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1E" w:rsidRDefault="00636C1E" w:rsidP="00636C1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ÜNİVERSİTESİ</w:t>
      </w:r>
      <w:r w:rsidR="002A6258">
        <w:rPr>
          <w:b/>
          <w:bCs/>
          <w:sz w:val="36"/>
          <w:szCs w:val="36"/>
        </w:rPr>
        <w:t xml:space="preserve"> </w:t>
      </w:r>
    </w:p>
    <w:p w:rsidR="002A6258" w:rsidRPr="00FA0C15" w:rsidRDefault="002A6258" w:rsidP="00636C1E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color w:val="FF0000"/>
          <w:sz w:val="24"/>
          <w:szCs w:val="24"/>
        </w:rPr>
        <w:t xml:space="preserve">                 (UNIVERSITY)</w:t>
      </w:r>
    </w:p>
    <w:p w:rsidR="00636C1E" w:rsidRDefault="00636C1E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……/……</w:t>
      </w:r>
      <w:r w:rsidRPr="007B05B2">
        <w:rPr>
          <w:rFonts w:ascii="Garamond" w:hAnsi="Garamond" w:cs="Garamond"/>
          <w:b/>
          <w:bCs/>
        </w:rPr>
        <w:t xml:space="preserve"> AKADEMİK YILI</w:t>
      </w:r>
    </w:p>
    <w:p w:rsidR="007D0EA5" w:rsidRPr="007D0EA5" w:rsidRDefault="007D0EA5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 w:rsidR="002A6258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="00FE334A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/........ACADEMIC YEAR)</w:t>
      </w:r>
    </w:p>
    <w:p w:rsidR="00636C1E" w:rsidRPr="00D13081" w:rsidRDefault="00636C1E" w:rsidP="00636C1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67FD1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</w:t>
      </w:r>
      <w:r w:rsidR="00167FD1">
        <w:rPr>
          <w:b/>
          <w:bCs/>
          <w:sz w:val="44"/>
          <w:szCs w:val="44"/>
        </w:rPr>
        <w:t xml:space="preserve">ELEMANI </w:t>
      </w:r>
    </w:p>
    <w:p w:rsidR="00636C1E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MEVLANA</w:t>
      </w:r>
      <w:r w:rsidR="00636C1E">
        <w:rPr>
          <w:b/>
          <w:bCs/>
          <w:sz w:val="44"/>
          <w:szCs w:val="44"/>
        </w:rPr>
        <w:t xml:space="preserve"> </w:t>
      </w:r>
      <w:r w:rsidR="00636C1E" w:rsidRPr="00B97B6E">
        <w:rPr>
          <w:b/>
          <w:bCs/>
          <w:sz w:val="44"/>
          <w:szCs w:val="44"/>
        </w:rPr>
        <w:t xml:space="preserve">KATILIM </w:t>
      </w:r>
      <w:r w:rsidR="00636C1E">
        <w:rPr>
          <w:b/>
          <w:bCs/>
          <w:sz w:val="44"/>
          <w:szCs w:val="44"/>
        </w:rPr>
        <w:t>BELGESİ</w:t>
      </w:r>
    </w:p>
    <w:p w:rsidR="007D0EA5" w:rsidRPr="007D0EA5" w:rsidRDefault="00906FB0" w:rsidP="00636C1E">
      <w:pPr>
        <w:pBdr>
          <w:bottom w:val="single" w:sz="6" w:space="4" w:color="auto"/>
        </w:pBd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FA0FDF">
        <w:rPr>
          <w:b/>
          <w:bCs/>
          <w:color w:val="FF0000"/>
          <w:sz w:val="24"/>
          <w:szCs w:val="24"/>
        </w:rPr>
        <w:t>ACADEMIC</w:t>
      </w:r>
      <w:r>
        <w:rPr>
          <w:b/>
          <w:bCs/>
          <w:color w:val="FF0000"/>
          <w:sz w:val="24"/>
          <w:szCs w:val="24"/>
        </w:rPr>
        <w:t xml:space="preserve"> STAFF</w:t>
      </w:r>
      <w:r w:rsidR="007D0EA5" w:rsidRPr="007D0EA5">
        <w:rPr>
          <w:b/>
          <w:bCs/>
          <w:color w:val="FF0000"/>
          <w:sz w:val="24"/>
          <w:szCs w:val="24"/>
        </w:rPr>
        <w:t xml:space="preserve"> </w:t>
      </w:r>
      <w:r w:rsidR="003431BC">
        <w:rPr>
          <w:b/>
          <w:bCs/>
          <w:color w:val="FF0000"/>
          <w:sz w:val="24"/>
          <w:szCs w:val="24"/>
        </w:rPr>
        <w:t>CERTIFICATE OF ATTENDANCE</w:t>
      </w:r>
      <w:r w:rsidR="007D0EA5" w:rsidRPr="007D0EA5">
        <w:rPr>
          <w:b/>
          <w:bCs/>
          <w:color w:val="FF0000"/>
          <w:sz w:val="24"/>
          <w:szCs w:val="24"/>
        </w:rPr>
        <w:t>)</w:t>
      </w:r>
    </w:p>
    <w:p w:rsidR="00636C1E" w:rsidRDefault="00636C1E" w:rsidP="00636C1E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…………………… Üniversitesi, …………………… Fakültesi/ Enstitüsü, ……………………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……………………, …/…/…… – …/…/…… tarihleri arasında üniversitemiz …………………… Fakültesi, ……………………</w:t>
      </w:r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>nde, ……………………</w:t>
      </w:r>
      <w:r>
        <w:rPr>
          <w:sz w:val="24"/>
          <w:szCs w:val="24"/>
          <w:lang w:val="tr-TR"/>
        </w:rPr>
        <w:t xml:space="preserve"> a</w:t>
      </w:r>
      <w:r w:rsidRPr="00494B91">
        <w:rPr>
          <w:sz w:val="24"/>
          <w:szCs w:val="24"/>
          <w:lang w:val="tr-TR"/>
        </w:rPr>
        <w:t xml:space="preserve">lanında, </w:t>
      </w:r>
      <w:r w:rsidR="007D0EA5">
        <w:rPr>
          <w:sz w:val="24"/>
          <w:szCs w:val="24"/>
          <w:lang w:val="tr-TR"/>
        </w:rPr>
        <w:t>MEVLANA</w:t>
      </w:r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gerçekleştirmiş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7D0EA5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A0FDF" w:rsidRDefault="00FA0FDF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Mr/Mrs……….……………….………..</w:t>
      </w:r>
      <w:r w:rsidR="007D0EA5" w:rsidRPr="00594DA8">
        <w:rPr>
          <w:color w:val="FF0000"/>
          <w:sz w:val="24"/>
          <w:szCs w:val="24"/>
        </w:rPr>
        <w:t xml:space="preserve">,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4851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Institutional Coordinator’s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3B" w:rsidRDefault="00F36E3B">
      <w:r>
        <w:separator/>
      </w:r>
    </w:p>
  </w:endnote>
  <w:endnote w:type="continuationSeparator" w:id="0">
    <w:p w:rsidR="00F36E3B" w:rsidRDefault="00F3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4" w:rsidRDefault="00F371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1E" w:rsidRDefault="00636C1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4" w:rsidRDefault="00F371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3B" w:rsidRDefault="00F36E3B">
      <w:r>
        <w:separator/>
      </w:r>
    </w:p>
  </w:footnote>
  <w:footnote w:type="continuationSeparator" w:id="0">
    <w:p w:rsidR="00F36E3B" w:rsidRDefault="00F3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4" w:rsidRDefault="00F371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04099"/>
      <w:docPartObj>
        <w:docPartGallery w:val="Watermarks"/>
        <w:docPartUnique/>
      </w:docPartObj>
    </w:sdtPr>
    <w:sdtEndPr/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4" w:rsidRDefault="00F371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C1E"/>
    <w:rsid w:val="00024D78"/>
    <w:rsid w:val="00097236"/>
    <w:rsid w:val="000E6009"/>
    <w:rsid w:val="000F7686"/>
    <w:rsid w:val="00114548"/>
    <w:rsid w:val="00167FD1"/>
    <w:rsid w:val="001B6982"/>
    <w:rsid w:val="001D6CDF"/>
    <w:rsid w:val="002562C5"/>
    <w:rsid w:val="00297A46"/>
    <w:rsid w:val="002A6258"/>
    <w:rsid w:val="003431BC"/>
    <w:rsid w:val="003B2502"/>
    <w:rsid w:val="003B7E43"/>
    <w:rsid w:val="00406002"/>
    <w:rsid w:val="0043186F"/>
    <w:rsid w:val="004728F0"/>
    <w:rsid w:val="004A6F4D"/>
    <w:rsid w:val="004E0479"/>
    <w:rsid w:val="0051003B"/>
    <w:rsid w:val="00573A27"/>
    <w:rsid w:val="00636C1E"/>
    <w:rsid w:val="00656A79"/>
    <w:rsid w:val="00677A84"/>
    <w:rsid w:val="007D0EA5"/>
    <w:rsid w:val="00836572"/>
    <w:rsid w:val="00857FEA"/>
    <w:rsid w:val="00865414"/>
    <w:rsid w:val="008D15B4"/>
    <w:rsid w:val="008D48FA"/>
    <w:rsid w:val="00906FB0"/>
    <w:rsid w:val="0095372E"/>
    <w:rsid w:val="00971ACA"/>
    <w:rsid w:val="009A64AA"/>
    <w:rsid w:val="009E7BC9"/>
    <w:rsid w:val="009F48B6"/>
    <w:rsid w:val="00AB3A12"/>
    <w:rsid w:val="00AC216D"/>
    <w:rsid w:val="00B24CFD"/>
    <w:rsid w:val="00B53DDB"/>
    <w:rsid w:val="00C1063F"/>
    <w:rsid w:val="00CE5A3C"/>
    <w:rsid w:val="00D670EC"/>
    <w:rsid w:val="00DB3093"/>
    <w:rsid w:val="00E206AE"/>
    <w:rsid w:val="00E752F3"/>
    <w:rsid w:val="00EA563B"/>
    <w:rsid w:val="00EE66D9"/>
    <w:rsid w:val="00F2196F"/>
    <w:rsid w:val="00F36E3B"/>
    <w:rsid w:val="00F37134"/>
    <w:rsid w:val="00FA0FD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metinsarikaya</cp:lastModifiedBy>
  <cp:revision>2</cp:revision>
  <dcterms:created xsi:type="dcterms:W3CDTF">2016-01-14T09:56:00Z</dcterms:created>
  <dcterms:modified xsi:type="dcterms:W3CDTF">2016-01-14T09:56:00Z</dcterms:modified>
</cp:coreProperties>
</file>