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A7" w:rsidRPr="00F35D66" w:rsidRDefault="008640D7" w:rsidP="008640D7">
      <w:pPr>
        <w:tabs>
          <w:tab w:val="left" w:pos="5370"/>
        </w:tabs>
        <w:spacing w:line="360" w:lineRule="auto"/>
        <w:ind w:left="-142" w:right="-710"/>
        <w:rPr>
          <w:rFonts w:ascii="Times New Roman" w:hAnsi="Times New Roman" w:cs="Times New Roman"/>
          <w:b/>
          <w:sz w:val="20"/>
          <w:szCs w:val="20"/>
        </w:rPr>
      </w:pPr>
      <w:r w:rsidRPr="002742A7">
        <w:rPr>
          <w:rFonts w:ascii="Times New Roman" w:hAnsi="Times New Roman" w:cs="Times New Roman"/>
          <w:b/>
          <w:noProof/>
          <w:color w:val="1F4E79" w:themeColor="accent1" w:themeShade="80"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6390A974" wp14:editId="3FC1B642">
            <wp:simplePos x="0" y="0"/>
            <wp:positionH relativeFrom="column">
              <wp:posOffset>4119880</wp:posOffset>
            </wp:positionH>
            <wp:positionV relativeFrom="paragraph">
              <wp:posOffset>173355</wp:posOffset>
            </wp:positionV>
            <wp:extent cx="1772920" cy="686435"/>
            <wp:effectExtent l="0" t="0" r="0" b="0"/>
            <wp:wrapThrough wrapText="bothSides">
              <wp:wrapPolygon edited="0">
                <wp:start x="0" y="0"/>
                <wp:lineTo x="0" y="20981"/>
                <wp:lineTo x="21352" y="20981"/>
                <wp:lineTo x="21352" y="0"/>
                <wp:lineTo x="0" y="0"/>
              </wp:wrapPolygon>
            </wp:wrapThrough>
            <wp:docPr id="2" name="Resim 2" descr="C:\Users\User\Desktop\INFO\Logolar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FO\Logolar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0D7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24A004AC" wp14:editId="29DFF634">
            <wp:simplePos x="0" y="0"/>
            <wp:positionH relativeFrom="column">
              <wp:posOffset>-13970</wp:posOffset>
            </wp:positionH>
            <wp:positionV relativeFrom="paragraph">
              <wp:posOffset>249555</wp:posOffset>
            </wp:positionV>
            <wp:extent cx="581025" cy="581025"/>
            <wp:effectExtent l="0" t="0" r="9525" b="9525"/>
            <wp:wrapNone/>
            <wp:docPr id="3" name="Resim 3" descr="C:\Users\BayUni\Desktop\Üniversite Logoları\bayburt logo - Kop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Uni\Desktop\Üniversite Logoları\bayburt logo - Kop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</w:t>
      </w:r>
      <w:r w:rsidR="00F61BA7" w:rsidRPr="008640D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2018-2019 </w:t>
      </w:r>
      <w:r w:rsidR="00F61BA7">
        <w:rPr>
          <w:rFonts w:ascii="Times New Roman" w:hAnsi="Times New Roman" w:cs="Times New Roman"/>
          <w:b/>
          <w:sz w:val="20"/>
          <w:szCs w:val="20"/>
        </w:rPr>
        <w:t xml:space="preserve">AKADEMİK YILI </w:t>
      </w:r>
      <w:r w:rsidR="00F61BA7" w:rsidRPr="008640D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BAHAR </w:t>
      </w:r>
      <w:r w:rsidR="00F61BA7">
        <w:rPr>
          <w:rFonts w:ascii="Times New Roman" w:hAnsi="Times New Roman" w:cs="Times New Roman"/>
          <w:b/>
          <w:sz w:val="20"/>
          <w:szCs w:val="20"/>
        </w:rPr>
        <w:t>DÖNEMİ</w:t>
      </w:r>
    </w:p>
    <w:p w:rsidR="00F61BA7" w:rsidRDefault="008640D7" w:rsidP="008640D7">
      <w:pPr>
        <w:tabs>
          <w:tab w:val="left" w:pos="5370"/>
        </w:tabs>
        <w:spacing w:line="360" w:lineRule="auto"/>
        <w:ind w:left="-142" w:right="-710" w:firstLine="850"/>
        <w:jc w:val="center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                   </w:t>
      </w:r>
      <w:r w:rsidR="002D378A" w:rsidRPr="002742A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ERASMUS+ ORTAK ÜLKELER PROGRAMI</w:t>
      </w:r>
    </w:p>
    <w:p w:rsidR="00F61BA7" w:rsidRDefault="008640D7" w:rsidP="008640D7">
      <w:pPr>
        <w:tabs>
          <w:tab w:val="left" w:pos="5370"/>
        </w:tabs>
        <w:spacing w:line="360" w:lineRule="auto"/>
        <w:ind w:left="-142" w:right="-71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 xml:space="preserve">                                    </w:t>
      </w:r>
      <w:r w:rsidR="002D378A" w:rsidRPr="002742A7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ÖĞRENİM HAREKETLİLİĞİ BAŞVURU FORMU</w:t>
      </w:r>
    </w:p>
    <w:p w:rsidR="0031657D" w:rsidRPr="00F35D66" w:rsidRDefault="0031657D" w:rsidP="00AC1E44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KİŞİSEL BİLGİLER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6"/>
        <w:gridCol w:w="5736"/>
      </w:tblGrid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TC Kimlik No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Yabancı Kimlik No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proofErr w:type="spellStart"/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Engel Durumu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D378A">
        <w:tc>
          <w:tcPr>
            <w:tcW w:w="3369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Şehit/Gazi Çocuğu</w:t>
            </w:r>
          </w:p>
        </w:tc>
        <w:tc>
          <w:tcPr>
            <w:tcW w:w="5843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2D378A" w:rsidRPr="001614AF" w:rsidRDefault="002D378A" w:rsidP="002D378A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EĞİTİM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5742"/>
      </w:tblGrid>
      <w:tr w:rsidR="002D378A" w:rsidRPr="001614AF" w:rsidTr="00FD517C">
        <w:tc>
          <w:tcPr>
            <w:tcW w:w="3369" w:type="dxa"/>
          </w:tcPr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Kayıtlı Olunan Birim /Bölüm/ Program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Derecesi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  <w:proofErr w:type="spellEnd"/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Lisans          </w:t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Yükseklisans</w:t>
            </w:r>
            <w:proofErr w:type="spellEnd"/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Doktora           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Kümülatif (genel) Akademik Not Ortalaması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Telefonu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 (sürekli adres)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Şehir</w:t>
            </w: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Acil durumda aranacak kişi ve telefon numarası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BAŞVURU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2D378A" w:rsidRPr="001614AF" w:rsidTr="00FD517C">
        <w:tc>
          <w:tcPr>
            <w:tcW w:w="3369" w:type="dxa"/>
          </w:tcPr>
          <w:p w:rsidR="00047E3E" w:rsidRPr="001614AF" w:rsidRDefault="00047E3E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Başvurulan Yapılan Ülke/Üniversite</w:t>
            </w:r>
          </w:p>
          <w:p w:rsidR="00F35D66" w:rsidRPr="008640D7" w:rsidRDefault="00F35D66" w:rsidP="002D378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1614AF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Eğitim Fakültesi</w:t>
            </w:r>
            <w:r w:rsidR="001614AF" w:rsidRPr="008640D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- </w:t>
            </w:r>
            <w:r w:rsidR="001614AF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İngilizce Öğretmenliği Bölümü</w:t>
            </w:r>
            <w:r w:rsidR="001614AF" w:rsidRPr="008640D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3" w:type="dxa"/>
          </w:tcPr>
          <w:p w:rsidR="001614AF" w:rsidRPr="001614AF" w:rsidRDefault="001614AF" w:rsidP="00161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4AF" w:rsidRPr="008640D7" w:rsidRDefault="00F35D66" w:rsidP="001614A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instrText xml:space="preserve"> FORMCHECKBOX </w:instrText>
            </w:r>
            <w:r w:rsidR="008640D7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 w:rsidR="008640D7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separate"/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end"/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2D378A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Rusya- </w:t>
            </w:r>
            <w:r w:rsidR="001614AF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Puşkin Leningrad Üniversitesi</w:t>
            </w:r>
          </w:p>
          <w:p w:rsidR="001614AF" w:rsidRPr="001614AF" w:rsidRDefault="00F35D66" w:rsidP="00032B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instrText xml:space="preserve"> FORMCHECKBOX </w:instrText>
            </w:r>
            <w:r w:rsidR="008640D7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 w:rsidR="008640D7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separate"/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end"/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1614AF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Rusya- </w:t>
            </w:r>
            <w:proofErr w:type="spellStart"/>
            <w:r w:rsidR="001614AF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Voronezh</w:t>
            </w:r>
            <w:proofErr w:type="spellEnd"/>
            <w:r w:rsidR="001614AF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Devlet Üniversitesi</w:t>
            </w:r>
          </w:p>
        </w:tc>
      </w:tr>
      <w:tr w:rsidR="00F35D66" w:rsidRPr="001614AF" w:rsidTr="00FD517C">
        <w:tc>
          <w:tcPr>
            <w:tcW w:w="3369" w:type="dxa"/>
          </w:tcPr>
          <w:p w:rsidR="00F35D66" w:rsidRPr="008640D7" w:rsidRDefault="00F35D66" w:rsidP="00FD517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Başvurulan Yapılan Ülke/Üniversite</w:t>
            </w:r>
          </w:p>
          <w:p w:rsidR="001614AF" w:rsidRPr="008640D7" w:rsidRDefault="001614AF" w:rsidP="001614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-Mimarlık Fakültesi-Şehir ve Bölge Planlama Bölümü</w:t>
            </w:r>
          </w:p>
          <w:p w:rsidR="00F35D66" w:rsidRPr="008640D7" w:rsidRDefault="001614AF" w:rsidP="001614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-Edebiya</w:t>
            </w:r>
            <w:r w:rsidR="00032B3E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 Fakültesi-Sanat Tarihi Bölümü</w:t>
            </w:r>
          </w:p>
          <w:p w:rsidR="00032B3E" w:rsidRPr="008640D7" w:rsidRDefault="00032B3E" w:rsidP="001614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-İktisadi ve İdari Bilimler Fakültesi-İşletme Bölümü</w:t>
            </w:r>
          </w:p>
          <w:p w:rsidR="00032B3E" w:rsidRPr="008640D7" w:rsidRDefault="00032B3E" w:rsidP="001614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-Mühendislik Fakültesi-Makine Mühendisliği Bölümü</w:t>
            </w:r>
          </w:p>
          <w:p w:rsidR="00032B3E" w:rsidRPr="008640D7" w:rsidRDefault="00032B3E" w:rsidP="001614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-Mühendislik Fakültesi-Elektrik Elektronik Mühendisliği Bölümü</w:t>
            </w:r>
          </w:p>
          <w:p w:rsidR="00032B3E" w:rsidRPr="008640D7" w:rsidRDefault="00032B3E" w:rsidP="001614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-Mühendislik Fakültesi-Çevre Mühendisliği Bölümü</w:t>
            </w:r>
          </w:p>
          <w:p w:rsidR="00032B3E" w:rsidRPr="008640D7" w:rsidRDefault="00032B3E" w:rsidP="00032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-Mühendislik Fakültesi-İnşaat Mühendisliği Bölümü</w:t>
            </w:r>
          </w:p>
        </w:tc>
        <w:tc>
          <w:tcPr>
            <w:tcW w:w="5843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D66" w:rsidRPr="008640D7" w:rsidRDefault="00F35D66" w:rsidP="00FD5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instrText xml:space="preserve"> FORMCHECKBOX </w:instrText>
            </w:r>
            <w:r w:rsidR="008640D7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 w:rsidR="008640D7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separate"/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end"/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1614AF"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Sırbistan- Belgrad</w:t>
            </w:r>
            <w:r w:rsidRPr="008640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Üniversitesi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Daha önce Erasmus+ hareketliliğinden yararlandınız mı?</w:t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3" w:type="dxa"/>
          </w:tcPr>
          <w:p w:rsidR="002D378A" w:rsidRPr="001614AF" w:rsidRDefault="002D378A" w:rsidP="002D37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Evet</w:t>
            </w:r>
          </w:p>
          <w:p w:rsidR="002D378A" w:rsidRPr="001614AF" w:rsidRDefault="002D378A" w:rsidP="002D3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</w:r>
            <w:r w:rsidR="00864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A822C7" w:rsidRPr="001614AF" w:rsidRDefault="00A822C7" w:rsidP="008E5F5B">
      <w:pPr>
        <w:rPr>
          <w:rFonts w:ascii="Times New Roman" w:hAnsi="Times New Roman" w:cs="Times New Roman"/>
          <w:sz w:val="20"/>
          <w:szCs w:val="20"/>
        </w:rPr>
      </w:pPr>
    </w:p>
    <w:p w:rsidR="002D378A" w:rsidRPr="001614AF" w:rsidRDefault="002D378A" w:rsidP="008E5F5B">
      <w:pPr>
        <w:rPr>
          <w:rFonts w:ascii="Times New Roman" w:hAnsi="Times New Roman" w:cs="Times New Roman"/>
          <w:sz w:val="20"/>
          <w:szCs w:val="20"/>
        </w:rPr>
      </w:pPr>
    </w:p>
    <w:p w:rsidR="0031657D" w:rsidRPr="001614AF" w:rsidRDefault="008E5F5B" w:rsidP="0031657D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BAŞVURU BELGELERİ: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1"/>
        <w:gridCol w:w="8671"/>
      </w:tblGrid>
      <w:tr w:rsidR="00F35D66" w:rsidRPr="001614AF" w:rsidTr="00F35D66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Başvuru Formu-İmzalı ve Fotoğraflı (Bilgisayar ortamında doldurulacaktır)</w:t>
            </w:r>
          </w:p>
        </w:tc>
      </w:tr>
      <w:tr w:rsidR="00F35D66" w:rsidRPr="001614AF" w:rsidTr="00F35D66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Güncel Transkript (imzalı ve mühürlü) (Not ortalaması 2.20’nin altındaki başvurular geçersiz sayılacaktır).</w:t>
            </w:r>
          </w:p>
        </w:tc>
      </w:tr>
      <w:tr w:rsidR="00F35D66" w:rsidRPr="001614AF" w:rsidTr="00F35D66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Fotoğraf </w:t>
            </w:r>
          </w:p>
        </w:tc>
      </w:tr>
      <w:tr w:rsidR="00F35D66" w:rsidRPr="001614AF" w:rsidTr="00F35D66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:rsidR="00F35D66" w:rsidRPr="001614AF" w:rsidRDefault="00251B97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Yabancı Dil belgesi (60’ı</w:t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t>n altındaki başvurular değerlendirilmeye alınmayacaktır).</w:t>
            </w:r>
          </w:p>
        </w:tc>
      </w:tr>
    </w:tbl>
    <w:p w:rsidR="00F35D66" w:rsidRPr="001614AF" w:rsidRDefault="00F35D66" w:rsidP="0031657D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9F42F2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9F42F2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EK BELGELER: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F35D66" w:rsidRPr="001614AF" w:rsidTr="00FD517C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Engelli Öğrenci</w:t>
            </w:r>
          </w:p>
        </w:tc>
      </w:tr>
      <w:tr w:rsidR="00F35D66" w:rsidRPr="001614AF" w:rsidTr="00FD517C">
        <w:tc>
          <w:tcPr>
            <w:tcW w:w="392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Şehit / Gazi çocuğu olan öğrenciler</w:t>
            </w:r>
          </w:p>
        </w:tc>
      </w:tr>
    </w:tbl>
    <w:p w:rsidR="00F35D66" w:rsidRPr="001614AF" w:rsidRDefault="00F35D66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9F42F2" w:rsidRPr="001614AF" w:rsidRDefault="009F42F2" w:rsidP="009F42F2">
      <w:pPr>
        <w:rPr>
          <w:rFonts w:ascii="Times New Roman" w:hAnsi="Times New Roman" w:cs="Times New Roman"/>
          <w:sz w:val="20"/>
          <w:szCs w:val="20"/>
        </w:rPr>
      </w:pPr>
    </w:p>
    <w:p w:rsidR="002D378A" w:rsidRPr="001614AF" w:rsidRDefault="002D378A" w:rsidP="002D378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14A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1614A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640D7">
        <w:rPr>
          <w:rFonts w:ascii="Times New Roman" w:hAnsi="Times New Roman" w:cs="Times New Roman"/>
          <w:sz w:val="20"/>
          <w:szCs w:val="20"/>
        </w:rPr>
      </w:r>
      <w:r w:rsidR="008640D7">
        <w:rPr>
          <w:rFonts w:ascii="Times New Roman" w:hAnsi="Times New Roman" w:cs="Times New Roman"/>
          <w:sz w:val="20"/>
          <w:szCs w:val="20"/>
        </w:rPr>
        <w:fldChar w:fldCharType="separate"/>
      </w:r>
      <w:r w:rsidRPr="001614AF">
        <w:rPr>
          <w:rFonts w:ascii="Times New Roman" w:hAnsi="Times New Roman" w:cs="Times New Roman"/>
          <w:sz w:val="20"/>
          <w:szCs w:val="20"/>
        </w:rPr>
        <w:fldChar w:fldCharType="end"/>
      </w:r>
      <w:r w:rsidRPr="001614AF">
        <w:rPr>
          <w:rFonts w:ascii="Times New Roman" w:hAnsi="Times New Roman" w:cs="Times New Roman"/>
          <w:sz w:val="20"/>
          <w:szCs w:val="20"/>
        </w:rPr>
        <w:t xml:space="preserve"> </w:t>
      </w:r>
      <w:r w:rsidRPr="001614AF">
        <w:rPr>
          <w:rFonts w:ascii="Times New Roman" w:hAnsi="Times New Roman" w:cs="Times New Roman"/>
          <w:color w:val="000000"/>
          <w:sz w:val="20"/>
          <w:szCs w:val="20"/>
        </w:rPr>
        <w:t xml:space="preserve">Yukarıda beyan ettiğim bilgilerin doğruluğunu onaylıyorum. </w:t>
      </w: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22"/>
        <w:gridCol w:w="5040"/>
      </w:tblGrid>
      <w:tr w:rsidR="00F35D66" w:rsidRPr="001614AF" w:rsidTr="00F35D66">
        <w:tc>
          <w:tcPr>
            <w:tcW w:w="4077" w:type="dxa"/>
          </w:tcPr>
          <w:p w:rsidR="00F35D66" w:rsidRPr="001614AF" w:rsidRDefault="002742A7" w:rsidP="00FD517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 xml:space="preserve">Erasmus+ </w:t>
            </w:r>
            <w:r w:rsidR="00F35D66" w:rsidRPr="001614AF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Bölüm/Program Koordinatörü</w:t>
            </w:r>
          </w:p>
        </w:tc>
        <w:tc>
          <w:tcPr>
            <w:tcW w:w="5135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Öğrenci</w:t>
            </w:r>
          </w:p>
        </w:tc>
      </w:tr>
      <w:tr w:rsidR="00F35D66" w:rsidRPr="001614AF" w:rsidTr="00F35D66">
        <w:tc>
          <w:tcPr>
            <w:tcW w:w="4077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İmza: 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İmza: </w:t>
            </w:r>
          </w:p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5D66" w:rsidRPr="001614AF" w:rsidRDefault="00F35D66" w:rsidP="009F42F2">
      <w:pPr>
        <w:rPr>
          <w:rFonts w:ascii="Times New Roman" w:hAnsi="Times New Roman" w:cs="Times New Roman"/>
          <w:sz w:val="20"/>
          <w:szCs w:val="20"/>
        </w:rPr>
      </w:pPr>
    </w:p>
    <w:p w:rsidR="00F35D66" w:rsidRPr="001614AF" w:rsidRDefault="00F35D66" w:rsidP="009F42F2">
      <w:pPr>
        <w:rPr>
          <w:rFonts w:ascii="Times New Roman" w:hAnsi="Times New Roman" w:cs="Times New Roman"/>
          <w:sz w:val="20"/>
          <w:szCs w:val="20"/>
        </w:rPr>
      </w:pPr>
    </w:p>
    <w:p w:rsidR="002D378A" w:rsidRPr="001614AF" w:rsidRDefault="002D378A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sectPr w:rsidR="008E5F5B" w:rsidRPr="001614AF" w:rsidSect="008F7BF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E08"/>
    <w:multiLevelType w:val="hybridMultilevel"/>
    <w:tmpl w:val="0142872C"/>
    <w:lvl w:ilvl="0" w:tplc="2006F3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F6F"/>
    <w:multiLevelType w:val="hybridMultilevel"/>
    <w:tmpl w:val="0A26B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0D25"/>
    <w:multiLevelType w:val="hybridMultilevel"/>
    <w:tmpl w:val="4F329D74"/>
    <w:lvl w:ilvl="0" w:tplc="9D24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36932"/>
    <w:multiLevelType w:val="hybridMultilevel"/>
    <w:tmpl w:val="176CF2A8"/>
    <w:lvl w:ilvl="0" w:tplc="85EAF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A272B"/>
    <w:multiLevelType w:val="hybridMultilevel"/>
    <w:tmpl w:val="58FE9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876B1"/>
    <w:multiLevelType w:val="hybridMultilevel"/>
    <w:tmpl w:val="635E98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5124"/>
    <w:multiLevelType w:val="multilevel"/>
    <w:tmpl w:val="432C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C"/>
    <w:rsid w:val="00032B3E"/>
    <w:rsid w:val="00047E3E"/>
    <w:rsid w:val="001614AF"/>
    <w:rsid w:val="00251B97"/>
    <w:rsid w:val="002742A7"/>
    <w:rsid w:val="002D378A"/>
    <w:rsid w:val="0031649F"/>
    <w:rsid w:val="0031657D"/>
    <w:rsid w:val="005B0044"/>
    <w:rsid w:val="007C7375"/>
    <w:rsid w:val="007D5BDC"/>
    <w:rsid w:val="008640D7"/>
    <w:rsid w:val="008E5F5B"/>
    <w:rsid w:val="008F7BF1"/>
    <w:rsid w:val="009B6C75"/>
    <w:rsid w:val="009C6852"/>
    <w:rsid w:val="009F42F2"/>
    <w:rsid w:val="00A822C7"/>
    <w:rsid w:val="00AC1E44"/>
    <w:rsid w:val="00B95699"/>
    <w:rsid w:val="00C247B4"/>
    <w:rsid w:val="00C7620F"/>
    <w:rsid w:val="00C953ED"/>
    <w:rsid w:val="00D3100A"/>
    <w:rsid w:val="00EC439F"/>
    <w:rsid w:val="00EE0A84"/>
    <w:rsid w:val="00F35D66"/>
    <w:rsid w:val="00F44BA4"/>
    <w:rsid w:val="00F61BA7"/>
    <w:rsid w:val="00F81764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2818"/>
  <w15:docId w15:val="{287E7315-8173-499F-83FD-7B01F7DD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657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B95699"/>
  </w:style>
  <w:style w:type="character" w:styleId="Gl">
    <w:name w:val="Strong"/>
    <w:basedOn w:val="VarsaylanParagrafYazTipi"/>
    <w:uiPriority w:val="22"/>
    <w:qFormat/>
    <w:rsid w:val="00B95699"/>
    <w:rPr>
      <w:b/>
      <w:bCs/>
    </w:rPr>
  </w:style>
  <w:style w:type="character" w:styleId="Kpr">
    <w:name w:val="Hyperlink"/>
    <w:rsid w:val="002D378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İsa Gök</dc:creator>
  <cp:lastModifiedBy>BayUni</cp:lastModifiedBy>
  <cp:revision>2</cp:revision>
  <dcterms:created xsi:type="dcterms:W3CDTF">2019-11-11T07:11:00Z</dcterms:created>
  <dcterms:modified xsi:type="dcterms:W3CDTF">2019-11-11T07:11:00Z</dcterms:modified>
</cp:coreProperties>
</file>