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6C" w:rsidRPr="00AE476C" w:rsidRDefault="00AE476C" w:rsidP="00AE476C">
      <w:pPr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AE476C" w:rsidRPr="00AE476C" w:rsidRDefault="00AE476C" w:rsidP="00AE476C">
      <w:pPr>
        <w:spacing w:before="29" w:after="0" w:line="240" w:lineRule="auto"/>
        <w:ind w:left="113"/>
        <w:rPr>
          <w:rFonts w:ascii="Arial" w:eastAsia="Arial" w:hAnsi="Arial" w:cs="Arial"/>
          <w:sz w:val="24"/>
          <w:szCs w:val="24"/>
          <w:lang w:val="en-US"/>
        </w:rPr>
      </w:pP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App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e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ndix</w:t>
      </w:r>
      <w:r w:rsidRPr="00AE476C">
        <w:rPr>
          <w:rFonts w:ascii="Arial" w:eastAsia="Arial" w:hAnsi="Arial" w:cs="Arial"/>
          <w:b/>
          <w:i/>
          <w:spacing w:val="2"/>
          <w:sz w:val="24"/>
          <w:szCs w:val="24"/>
          <w:lang w:val="en-US"/>
        </w:rPr>
        <w:t xml:space="preserve"> 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1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: I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S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C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E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 xml:space="preserve">D </w:t>
      </w:r>
      <w:r w:rsidRPr="00AE476C">
        <w:rPr>
          <w:rFonts w:ascii="Arial" w:eastAsia="Arial" w:hAnsi="Arial" w:cs="Arial"/>
          <w:b/>
          <w:i/>
          <w:spacing w:val="-3"/>
          <w:sz w:val="24"/>
          <w:szCs w:val="24"/>
          <w:lang w:val="en-US"/>
        </w:rPr>
        <w:t>F</w:t>
      </w:r>
      <w:r w:rsidRPr="00AE476C">
        <w:rPr>
          <w:rFonts w:ascii="Arial" w:eastAsia="Arial" w:hAnsi="Arial" w:cs="Arial"/>
          <w:b/>
          <w:i/>
          <w:spacing w:val="-2"/>
          <w:sz w:val="24"/>
          <w:szCs w:val="24"/>
          <w:lang w:val="en-US"/>
        </w:rPr>
        <w:t>i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e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lds</w:t>
      </w:r>
      <w:r w:rsidRPr="00AE476C">
        <w:rPr>
          <w:rFonts w:ascii="Arial" w:eastAsia="Arial" w:hAnsi="Arial" w:cs="Arial"/>
          <w:b/>
          <w:i/>
          <w:spacing w:val="2"/>
          <w:sz w:val="24"/>
          <w:szCs w:val="24"/>
          <w:lang w:val="en-US"/>
        </w:rPr>
        <w:t xml:space="preserve"> 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 xml:space="preserve">of 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E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du</w:t>
      </w:r>
      <w:r w:rsidRPr="00AE476C">
        <w:rPr>
          <w:rFonts w:ascii="Arial" w:eastAsia="Arial" w:hAnsi="Arial" w:cs="Arial"/>
          <w:b/>
          <w:i/>
          <w:spacing w:val="-1"/>
          <w:sz w:val="24"/>
          <w:szCs w:val="24"/>
          <w:lang w:val="en-US"/>
        </w:rPr>
        <w:t>c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a</w:t>
      </w:r>
      <w:r w:rsidRPr="00AE476C">
        <w:rPr>
          <w:rFonts w:ascii="Arial" w:eastAsia="Arial" w:hAnsi="Arial" w:cs="Arial"/>
          <w:b/>
          <w:i/>
          <w:spacing w:val="-1"/>
          <w:sz w:val="24"/>
          <w:szCs w:val="24"/>
          <w:lang w:val="en-US"/>
        </w:rPr>
        <w:t>t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 xml:space="preserve">ion 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a</w:t>
      </w:r>
      <w:r w:rsidRPr="00AE476C">
        <w:rPr>
          <w:rFonts w:ascii="Arial" w:eastAsia="Arial" w:hAnsi="Arial" w:cs="Arial"/>
          <w:b/>
          <w:i/>
          <w:spacing w:val="-3"/>
          <w:sz w:val="24"/>
          <w:szCs w:val="24"/>
          <w:lang w:val="en-US"/>
        </w:rPr>
        <w:t>n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d Tr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a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ining</w:t>
      </w:r>
    </w:p>
    <w:p w:rsidR="00AE476C" w:rsidRPr="00AE476C" w:rsidRDefault="00AE476C" w:rsidP="00AE476C">
      <w:pPr>
        <w:spacing w:before="19" w:after="0" w:line="220" w:lineRule="exact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686"/>
        <w:gridCol w:w="3967"/>
      </w:tblGrid>
      <w:tr w:rsidR="00AE476C" w:rsidRPr="00AE476C" w:rsidTr="00AE476C">
        <w:trPr>
          <w:trHeight w:hRule="exact" w:val="50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road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arr</w:t>
            </w:r>
            <w:r w:rsidRPr="00AE476C">
              <w:rPr>
                <w:rFonts w:ascii="Arial" w:eastAsia="Arial" w:hAnsi="Arial" w:cs="Arial"/>
                <w:b/>
                <w:spacing w:val="-3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b/>
                <w:spacing w:val="2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ed</w:t>
            </w: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</w:tr>
      <w:tr w:rsidR="00AE476C" w:rsidRPr="00AE476C" w:rsidTr="00AE476C">
        <w:trPr>
          <w:trHeight w:hRule="exact" w:val="8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47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 </w:t>
            </w:r>
            <w:proofErr w:type="spellStart"/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nd qua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qu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</w:p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sk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de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pme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q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uali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k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opm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nt</w:t>
            </w:r>
          </w:p>
        </w:tc>
      </w:tr>
      <w:tr w:rsidR="00AE476C" w:rsidRPr="00AE476C" w:rsidTr="00AE476C">
        <w:trPr>
          <w:trHeight w:hRule="exact" w:val="145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du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ache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779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49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je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z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1029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49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bje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z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</w:tc>
      </w:tr>
      <w:tr w:rsidR="00AE476C" w:rsidRPr="00AE476C" w:rsidTr="00AE476C">
        <w:trPr>
          <w:trHeight w:hRule="exact" w:val="1459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916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Arts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and hum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578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udio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iq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hio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usi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838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x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lan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ages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49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gy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ph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Lan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cqu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ngu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1046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 w:right="29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jou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and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proofErr w:type="spellEnd"/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oli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logy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udi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Jou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Jou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ng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</w:tr>
      <w:tr w:rsidR="00AE476C" w:rsidRPr="00AE476C" w:rsidTr="00AE476C">
        <w:trPr>
          <w:trHeight w:hRule="exact" w:val="1666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2" w:after="0" w:line="200" w:lineRule="exact"/>
              <w:ind w:left="102" w:right="366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adm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and law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oun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x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nk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anag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ke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rk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 w:rsidRPr="00AE476C">
              <w:rPr>
                <w:rFonts w:ascii="Arial" w:eastAsia="Arial" w:hAnsi="Arial" w:cs="Arial"/>
                <w:spacing w:val="-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8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 w:rsidRPr="00AE476C">
              <w:rPr>
                <w:rFonts w:ascii="Arial" w:eastAsia="Arial" w:hAnsi="Arial" w:cs="Arial"/>
                <w:spacing w:val="-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8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rk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k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422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aw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Law</w:t>
            </w:r>
          </w:p>
        </w:tc>
      </w:tr>
    </w:tbl>
    <w:p w:rsidR="00AE476C" w:rsidRPr="00AE476C" w:rsidRDefault="00AE476C" w:rsidP="00AE4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AE476C" w:rsidRPr="00AE476C">
          <w:pgSz w:w="11920" w:h="16840"/>
          <w:pgMar w:top="960" w:right="1020" w:bottom="280" w:left="1020" w:header="745" w:footer="0" w:gutter="0"/>
          <w:cols w:space="708"/>
        </w:sect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686"/>
        <w:gridCol w:w="3828"/>
      </w:tblGrid>
      <w:tr w:rsidR="00AE476C" w:rsidRPr="00AE476C" w:rsidTr="00AE476C">
        <w:trPr>
          <w:trHeight w:hRule="exact" w:val="50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road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arr</w:t>
            </w:r>
            <w:r w:rsidRPr="00AE476C">
              <w:rPr>
                <w:rFonts w:ascii="Arial" w:eastAsia="Arial" w:hAnsi="Arial" w:cs="Arial"/>
                <w:b/>
                <w:spacing w:val="-3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b/>
                <w:spacing w:val="2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ed</w:t>
            </w: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206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nd 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try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ent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en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ildli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fe</w:t>
            </w:r>
          </w:p>
        </w:tc>
      </w:tr>
      <w:tr w:rsidR="00AE476C" w:rsidRPr="00AE476C" w:rsidTr="00AE476C">
        <w:trPr>
          <w:trHeight w:hRule="exact" w:val="838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try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125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omm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echnol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(IC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06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  <w:p w:rsidR="00AE476C" w:rsidRPr="00AE476C" w:rsidRDefault="00AE476C" w:rsidP="00AE476C">
            <w:pPr>
              <w:spacing w:before="2"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echnol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(IC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061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  <w:p w:rsidR="00AE476C" w:rsidRPr="00AE476C" w:rsidRDefault="00AE476C" w:rsidP="00AE476C">
            <w:pPr>
              <w:spacing w:before="6" w:after="0" w:line="200" w:lineRule="exact"/>
              <w:ind w:left="102" w:right="498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061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rk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d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adm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  <w:p w:rsidR="00AE476C" w:rsidRPr="00AE476C" w:rsidRDefault="00AE476C" w:rsidP="00AE476C">
            <w:pPr>
              <w:spacing w:after="0" w:line="200" w:lineRule="exact"/>
              <w:ind w:left="102" w:right="8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061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ft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op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ent 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1459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2" w:after="0" w:line="200" w:lineRule="exact"/>
              <w:ind w:left="102" w:right="348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inee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ogy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echa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des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shi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ft</w:t>
            </w:r>
          </w:p>
        </w:tc>
      </w:tr>
      <w:tr w:rsidR="00AE476C" w:rsidRPr="00AE476C" w:rsidTr="00AE476C">
        <w:trPr>
          <w:trHeight w:hRule="exact" w:val="125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sing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44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pla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and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ood)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x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clo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r)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x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anni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ing</w:t>
            </w:r>
          </w:p>
        </w:tc>
      </w:tr>
    </w:tbl>
    <w:p w:rsidR="00AE476C" w:rsidRPr="00AE476C" w:rsidRDefault="00AE476C" w:rsidP="00AE4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AE476C" w:rsidRPr="00AE476C">
          <w:pgSz w:w="11920" w:h="16840"/>
          <w:pgMar w:top="760" w:right="1160" w:bottom="280" w:left="1020" w:header="745" w:footer="0" w:gutter="0"/>
          <w:cols w:space="708"/>
        </w:sect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20"/>
        <w:gridCol w:w="3782"/>
      </w:tblGrid>
      <w:tr w:rsidR="00AE476C" w:rsidRPr="00AE476C" w:rsidTr="00AE476C">
        <w:trPr>
          <w:trHeight w:hRule="exact" w:val="50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road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4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arr</w:t>
            </w:r>
            <w:r w:rsidRPr="00AE476C">
              <w:rPr>
                <w:rFonts w:ascii="Arial" w:eastAsia="Arial" w:hAnsi="Arial" w:cs="Arial"/>
                <w:b/>
                <w:spacing w:val="-3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b/>
                <w:spacing w:val="2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ed</w:t>
            </w: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401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 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k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</w:p>
        </w:tc>
      </w:tr>
      <w:tr w:rsidR="00AE476C" w:rsidRPr="00AE476C" w:rsidTr="00AE476C">
        <w:trPr>
          <w:trHeight w:hRule="exact" w:val="425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try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try</w:t>
            </w:r>
          </w:p>
        </w:tc>
      </w:tr>
      <w:tr w:rsidR="00AE476C" w:rsidRPr="00AE476C" w:rsidTr="00AE476C">
        <w:trPr>
          <w:trHeight w:hRule="exact" w:val="425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</w:tr>
      <w:tr w:rsidR="00AE476C" w:rsidRPr="00AE476C" w:rsidTr="00AE476C">
        <w:trPr>
          <w:trHeight w:hRule="exact" w:val="422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</w:p>
        </w:tc>
      </w:tr>
      <w:tr w:rsidR="00AE476C" w:rsidRPr="00AE476C" w:rsidTr="00AE476C">
        <w:trPr>
          <w:trHeight w:hRule="exact" w:val="208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9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udi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edi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ine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mid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54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edi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iag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ent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eha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71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mpl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ry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apy</w:t>
            </w:r>
          </w:p>
        </w:tc>
      </w:tr>
      <w:tr w:rsidR="00AE476C" w:rsidRPr="00AE476C" w:rsidTr="00AE476C">
        <w:trPr>
          <w:trHeight w:hRule="exact" w:val="1447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5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2" w:after="0" w:line="200" w:lineRule="exact"/>
              <w:ind w:left="102" w:right="44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di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ed adul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ices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rk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ing</w:t>
            </w:r>
          </w:p>
        </w:tc>
      </w:tr>
      <w:tr w:rsidR="00AE476C" w:rsidRPr="00AE476C" w:rsidTr="00AE476C">
        <w:trPr>
          <w:trHeight w:hRule="exact" w:val="1450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eau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</w:p>
        </w:tc>
      </w:tr>
      <w:tr w:rsidR="00AE476C" w:rsidRPr="00AE476C" w:rsidTr="00AE476C">
        <w:trPr>
          <w:trHeight w:hRule="exact" w:val="859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2" w:after="0" w:line="200" w:lineRule="exact"/>
              <w:ind w:left="105" w:right="549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upa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l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heal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Oc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</w:p>
        </w:tc>
      </w:tr>
      <w:tr w:rsidR="00AE476C" w:rsidRPr="00AE476C" w:rsidTr="00AE476C">
        <w:trPr>
          <w:trHeight w:hRule="exact" w:val="1030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proofErr w:type="spellEnd"/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rty</w:t>
            </w:r>
          </w:p>
        </w:tc>
      </w:tr>
      <w:tr w:rsidR="00AE476C" w:rsidRPr="00AE476C" w:rsidTr="00AE476C">
        <w:trPr>
          <w:trHeight w:hRule="exact" w:val="859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spo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ces</w:t>
            </w:r>
          </w:p>
        </w:tc>
      </w:tr>
      <w:tr w:rsidR="00AE476C" w:rsidRPr="00AE476C" w:rsidTr="00AE476C">
        <w:trPr>
          <w:trHeight w:val="2561"/>
        </w:trPr>
        <w:tc>
          <w:tcPr>
            <w:tcW w:w="93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240" w:lineRule="auto"/>
              <w:ind w:left="102" w:right="68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to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ab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bo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;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pacing w:val="27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”  </w:t>
            </w:r>
            <w:r w:rsidRPr="00AE476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gui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after="0" w:line="200" w:lineRule="exact"/>
              <w:ind w:left="102" w:right="7717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7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8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):</w:t>
            </w:r>
          </w:p>
          <w:p w:rsidR="00AE476C" w:rsidRPr="00AE476C" w:rsidRDefault="00AE476C" w:rsidP="00AE476C">
            <w:pPr>
              <w:spacing w:before="9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 w:right="66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”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na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c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as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r-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ip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ina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r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d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qua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to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nde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s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spe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02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r-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di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lin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ry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og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d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qua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vo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hu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).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”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o 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n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ail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bou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de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5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ex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5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1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 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b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na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 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vel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)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</w:p>
          <w:p w:rsidR="00AE476C" w:rsidRPr="00AE476C" w:rsidRDefault="00AE476C" w:rsidP="00AE476C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AE476C" w:rsidRPr="00AE476C" w:rsidRDefault="00AE476C" w:rsidP="00AE476C">
            <w:pPr>
              <w:spacing w:after="0" w:line="200" w:lineRule="exact"/>
              <w:ind w:left="102" w:right="67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”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use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ile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leve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yi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og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qua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 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ds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</w:p>
          <w:p w:rsidR="00AE476C" w:rsidRPr="00AE476C" w:rsidRDefault="00AE476C" w:rsidP="00AE476C">
            <w:pPr>
              <w:spacing w:before="9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 w:right="1371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9999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999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’</w:t>
            </w:r>
            <w:r w:rsidRPr="00AE476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99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b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co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all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su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ve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kno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wn</w:t>
            </w:r>
          </w:p>
        </w:tc>
      </w:tr>
    </w:tbl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4291" w:rsidRDefault="00374291"/>
    <w:sectPr w:rsidR="0037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33F8"/>
    <w:multiLevelType w:val="multilevel"/>
    <w:tmpl w:val="F2089F0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D1"/>
    <w:rsid w:val="00374291"/>
    <w:rsid w:val="00675B3A"/>
    <w:rsid w:val="009050D1"/>
    <w:rsid w:val="00AE476C"/>
    <w:rsid w:val="00E3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476C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47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476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476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476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E476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476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476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476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476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476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476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476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476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semiHidden/>
    <w:rsid w:val="00AE47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476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476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476C"/>
    <w:rPr>
      <w:rFonts w:ascii="Cambria" w:eastAsia="Times New Roman" w:hAnsi="Cambria" w:cs="Times New Roman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AE4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476C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47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476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476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476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E476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476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476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476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476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476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476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476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476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semiHidden/>
    <w:rsid w:val="00AE47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476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476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476C"/>
    <w:rPr>
      <w:rFonts w:ascii="Cambria" w:eastAsia="Times New Roman" w:hAnsi="Cambria" w:cs="Times New Roman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AE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KÖMÜR</dc:creator>
  <cp:lastModifiedBy>Gökhan KÖMÜR</cp:lastModifiedBy>
  <cp:revision>2</cp:revision>
  <dcterms:created xsi:type="dcterms:W3CDTF">2015-06-24T05:58:00Z</dcterms:created>
  <dcterms:modified xsi:type="dcterms:W3CDTF">2015-06-24T05:58:00Z</dcterms:modified>
</cp:coreProperties>
</file>