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1D" w:rsidRPr="00F341B8" w:rsidRDefault="00631CEB" w:rsidP="002674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753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73660</wp:posOffset>
            </wp:positionV>
            <wp:extent cx="1084580" cy="1021080"/>
            <wp:effectExtent l="19050" t="0" r="1270" b="0"/>
            <wp:wrapNone/>
            <wp:docPr id="6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41D" w:rsidRPr="00597C96" w:rsidRDefault="00CA741D" w:rsidP="002674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CA741D" w:rsidRPr="00597C96" w:rsidRDefault="00CA741D" w:rsidP="002674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46"/>
          <w:tab w:val="left" w:pos="693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</w:rPr>
        <w:t xml:space="preserve">BAYBURT ÜNİVERSİTESİ </w:t>
      </w:r>
    </w:p>
    <w:p w:rsidR="00CA741D" w:rsidRPr="00597C96" w:rsidRDefault="00F62781" w:rsidP="002674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Lisansüstü Eğitim</w:t>
      </w:r>
      <w:r w:rsidR="00CA741D" w:rsidRPr="00597C96">
        <w:rPr>
          <w:rFonts w:ascii="Times New Roman" w:eastAsia="Times New Roman" w:hAnsi="Times New Roman" w:cs="Times New Roman"/>
          <w:b/>
          <w:sz w:val="24"/>
          <w:szCs w:val="24"/>
        </w:rPr>
        <w:t xml:space="preserve"> Enstitüsü Müdürlüğü</w:t>
      </w:r>
    </w:p>
    <w:p w:rsidR="00CA741D" w:rsidRPr="00597C96" w:rsidRDefault="00CA741D" w:rsidP="002674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</w:rPr>
        <w:t>Yüksek Lisans Programları</w:t>
      </w:r>
    </w:p>
    <w:p w:rsidR="00C469AC" w:rsidRPr="00597C96" w:rsidRDefault="00CA741D" w:rsidP="0026745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Araştırma Uygulama İzin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983"/>
        <w:gridCol w:w="1353"/>
        <w:gridCol w:w="238"/>
        <w:gridCol w:w="1605"/>
        <w:gridCol w:w="858"/>
        <w:gridCol w:w="2359"/>
      </w:tblGrid>
      <w:tr w:rsidR="00C469AC" w:rsidTr="009105A1">
        <w:tc>
          <w:tcPr>
            <w:tcW w:w="9205" w:type="dxa"/>
            <w:gridSpan w:val="7"/>
            <w:vAlign w:val="center"/>
          </w:tcPr>
          <w:p w:rsidR="00C469AC" w:rsidRPr="00C469AC" w:rsidRDefault="00C469AC" w:rsidP="00C46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>Öğrenci Bilgileri</w:t>
            </w:r>
          </w:p>
        </w:tc>
      </w:tr>
      <w:tr w:rsidR="001E1976" w:rsidTr="009105A1">
        <w:tc>
          <w:tcPr>
            <w:tcW w:w="1809" w:type="dxa"/>
          </w:tcPr>
          <w:p w:rsidR="00C469AC" w:rsidRPr="00C469AC" w:rsidRDefault="00C469AC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      </w:t>
            </w:r>
          </w:p>
        </w:tc>
        <w:tc>
          <w:tcPr>
            <w:tcW w:w="2336" w:type="dxa"/>
            <w:gridSpan w:val="2"/>
          </w:tcPr>
          <w:p w:rsidR="00C469AC" w:rsidRDefault="00C469AC" w:rsidP="00C4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469AC" w:rsidRPr="00C469AC" w:rsidRDefault="00C469AC" w:rsidP="00C469A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Anabilim Dalı  </w:t>
            </w:r>
          </w:p>
        </w:tc>
        <w:tc>
          <w:tcPr>
            <w:tcW w:w="3217" w:type="dxa"/>
            <w:gridSpan w:val="2"/>
          </w:tcPr>
          <w:p w:rsidR="00C469AC" w:rsidRDefault="00C469AC" w:rsidP="00C4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76" w:rsidTr="009105A1">
        <w:tc>
          <w:tcPr>
            <w:tcW w:w="1809" w:type="dxa"/>
          </w:tcPr>
          <w:p w:rsidR="00C469AC" w:rsidRPr="00C469AC" w:rsidRDefault="00C469AC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No      </w:t>
            </w:r>
          </w:p>
        </w:tc>
        <w:tc>
          <w:tcPr>
            <w:tcW w:w="2336" w:type="dxa"/>
            <w:gridSpan w:val="2"/>
          </w:tcPr>
          <w:p w:rsidR="00C469AC" w:rsidRDefault="00C469AC" w:rsidP="00C4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469AC" w:rsidRPr="00C469AC" w:rsidRDefault="00C469AC" w:rsidP="00C469A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Bilim Dalı        </w:t>
            </w:r>
          </w:p>
        </w:tc>
        <w:tc>
          <w:tcPr>
            <w:tcW w:w="3217" w:type="dxa"/>
            <w:gridSpan w:val="2"/>
          </w:tcPr>
          <w:p w:rsidR="00C469AC" w:rsidRDefault="00C469AC" w:rsidP="00C4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76" w:rsidTr="009105A1">
        <w:trPr>
          <w:trHeight w:val="250"/>
        </w:trPr>
        <w:tc>
          <w:tcPr>
            <w:tcW w:w="1809" w:type="dxa"/>
          </w:tcPr>
          <w:p w:rsidR="00C469AC" w:rsidRPr="00C469AC" w:rsidRDefault="00C469AC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Kimlik No                                                      </w:t>
            </w:r>
          </w:p>
        </w:tc>
        <w:tc>
          <w:tcPr>
            <w:tcW w:w="2336" w:type="dxa"/>
            <w:gridSpan w:val="2"/>
          </w:tcPr>
          <w:p w:rsidR="00C469AC" w:rsidRDefault="00C469AC" w:rsidP="00C4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469AC" w:rsidRPr="00C469AC" w:rsidRDefault="00C469AC" w:rsidP="00C469A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>Tez Danışmanı</w:t>
            </w:r>
          </w:p>
        </w:tc>
        <w:tc>
          <w:tcPr>
            <w:tcW w:w="3217" w:type="dxa"/>
            <w:gridSpan w:val="2"/>
          </w:tcPr>
          <w:p w:rsidR="00C469AC" w:rsidRDefault="00C469AC" w:rsidP="00C4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AC" w:rsidTr="009105A1">
        <w:tc>
          <w:tcPr>
            <w:tcW w:w="9205" w:type="dxa"/>
            <w:gridSpan w:val="7"/>
            <w:vAlign w:val="center"/>
          </w:tcPr>
          <w:p w:rsidR="00C469AC" w:rsidRDefault="00C469AC" w:rsidP="00267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AC">
              <w:rPr>
                <w:rFonts w:ascii="Times New Roman" w:hAnsi="Times New Roman" w:cs="Times New Roman"/>
                <w:b/>
                <w:sz w:val="24"/>
                <w:szCs w:val="24"/>
              </w:rPr>
              <w:t>Tez ve Araştırma Bilgileri</w:t>
            </w:r>
          </w:p>
        </w:tc>
      </w:tr>
      <w:tr w:rsidR="009105A1" w:rsidTr="009105A1">
        <w:trPr>
          <w:trHeight w:val="690"/>
        </w:trPr>
        <w:tc>
          <w:tcPr>
            <w:tcW w:w="2792" w:type="dxa"/>
            <w:gridSpan w:val="2"/>
          </w:tcPr>
          <w:p w:rsidR="009105A1" w:rsidRPr="00267455" w:rsidRDefault="009105A1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Tez Konusu</w:t>
            </w:r>
          </w:p>
          <w:p w:rsidR="009105A1" w:rsidRPr="00267455" w:rsidRDefault="009105A1" w:rsidP="00CA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5"/>
          </w:tcPr>
          <w:p w:rsidR="009105A1" w:rsidRDefault="009105A1" w:rsidP="0026745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A1" w:rsidRDefault="009105A1" w:rsidP="0026745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A1" w:rsidTr="009105A1">
        <w:trPr>
          <w:trHeight w:val="495"/>
        </w:trPr>
        <w:tc>
          <w:tcPr>
            <w:tcW w:w="2792" w:type="dxa"/>
            <w:gridSpan w:val="2"/>
          </w:tcPr>
          <w:p w:rsidR="009105A1" w:rsidRDefault="009105A1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A1">
              <w:rPr>
                <w:rFonts w:ascii="Times New Roman" w:hAnsi="Times New Roman" w:cs="Times New Roman"/>
                <w:b/>
                <w:sz w:val="24"/>
                <w:szCs w:val="24"/>
              </w:rPr>
              <w:t>ORCID numarası</w:t>
            </w:r>
          </w:p>
          <w:p w:rsidR="009105A1" w:rsidRPr="00267455" w:rsidRDefault="009105A1" w:rsidP="00910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1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5A1">
              <w:rPr>
                <w:rFonts w:ascii="Times New Roman" w:hAnsi="Times New Roman" w:cs="Times New Roman"/>
                <w:b/>
                <w:sz w:val="20"/>
                <w:szCs w:val="20"/>
              </w:rPr>
              <w:t>Bilgi için </w:t>
            </w:r>
            <w:r w:rsidRPr="009105A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105A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HYPERLINK "https://orcid.org/" </w:instrText>
            </w:r>
            <w:r w:rsidRPr="009105A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105A1">
              <w:rPr>
                <w:rStyle w:val="Kpr"/>
                <w:rFonts w:ascii="Times New Roman" w:hAnsi="Times New Roman" w:cs="Times New Roman"/>
                <w:b/>
                <w:sz w:val="20"/>
                <w:szCs w:val="20"/>
              </w:rPr>
              <w:t>https://orcid.org/</w:t>
            </w:r>
            <w:r w:rsidRPr="009105A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6413" w:type="dxa"/>
            <w:gridSpan w:val="5"/>
          </w:tcPr>
          <w:p w:rsidR="009105A1" w:rsidRDefault="009105A1" w:rsidP="0026745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76" w:rsidTr="009105A1">
        <w:tc>
          <w:tcPr>
            <w:tcW w:w="2792" w:type="dxa"/>
            <w:gridSpan w:val="2"/>
          </w:tcPr>
          <w:p w:rsidR="00C469AC" w:rsidRPr="00267455" w:rsidRDefault="00C469AC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Araştırm</w:t>
            </w:r>
            <w:r w:rsidR="00063FFC">
              <w:rPr>
                <w:rFonts w:ascii="Times New Roman" w:hAnsi="Times New Roman" w:cs="Times New Roman"/>
                <w:b/>
                <w:sz w:val="24"/>
                <w:szCs w:val="24"/>
              </w:rPr>
              <w:t>a/Uygulama</w:t>
            </w: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nın Amacı</w:t>
            </w:r>
          </w:p>
          <w:p w:rsidR="00C469AC" w:rsidRPr="00267455" w:rsidRDefault="00C469AC" w:rsidP="00CA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5"/>
          </w:tcPr>
          <w:p w:rsidR="00C469AC" w:rsidRDefault="00C469A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76" w:rsidTr="009105A1">
        <w:tc>
          <w:tcPr>
            <w:tcW w:w="2792" w:type="dxa"/>
            <w:gridSpan w:val="2"/>
          </w:tcPr>
          <w:p w:rsidR="00C469AC" w:rsidRPr="00267455" w:rsidRDefault="00C469AC" w:rsidP="0026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Araştırma</w:t>
            </w:r>
            <w:r w:rsidR="00063FFC">
              <w:rPr>
                <w:rFonts w:ascii="Times New Roman" w:hAnsi="Times New Roman" w:cs="Times New Roman"/>
                <w:b/>
                <w:sz w:val="24"/>
                <w:szCs w:val="24"/>
              </w:rPr>
              <w:t>/Uygulama</w:t>
            </w: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nın Yöntemi</w:t>
            </w:r>
          </w:p>
        </w:tc>
        <w:tc>
          <w:tcPr>
            <w:tcW w:w="6413" w:type="dxa"/>
            <w:gridSpan w:val="5"/>
          </w:tcPr>
          <w:p w:rsidR="00C469AC" w:rsidRDefault="00C469A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76" w:rsidTr="009105A1">
        <w:tc>
          <w:tcPr>
            <w:tcW w:w="2792" w:type="dxa"/>
            <w:gridSpan w:val="2"/>
          </w:tcPr>
          <w:p w:rsidR="00C469AC" w:rsidRPr="00267455" w:rsidRDefault="00C469AC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Çalışma Planı</w:t>
            </w:r>
          </w:p>
          <w:p w:rsidR="00C469AC" w:rsidRPr="00267455" w:rsidRDefault="00C469AC" w:rsidP="00CA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5"/>
          </w:tcPr>
          <w:p w:rsidR="00C469AC" w:rsidRDefault="00C469A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76" w:rsidTr="009105A1">
        <w:tc>
          <w:tcPr>
            <w:tcW w:w="2792" w:type="dxa"/>
            <w:gridSpan w:val="2"/>
          </w:tcPr>
          <w:p w:rsidR="00C469AC" w:rsidRPr="00267455" w:rsidRDefault="00C469AC" w:rsidP="00C4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Araştırma/Uygulama </w:t>
            </w:r>
          </w:p>
          <w:p w:rsidR="00C469AC" w:rsidRPr="00267455" w:rsidRDefault="00C469AC" w:rsidP="0026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Yapmak İstediği Kurum/Birim</w:t>
            </w:r>
          </w:p>
        </w:tc>
        <w:tc>
          <w:tcPr>
            <w:tcW w:w="6413" w:type="dxa"/>
            <w:gridSpan w:val="5"/>
          </w:tcPr>
          <w:p w:rsidR="00C469AC" w:rsidRDefault="00C469A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76" w:rsidTr="009105A1">
        <w:tc>
          <w:tcPr>
            <w:tcW w:w="2792" w:type="dxa"/>
            <w:gridSpan w:val="2"/>
          </w:tcPr>
          <w:p w:rsidR="00063FFC" w:rsidRPr="00267455" w:rsidRDefault="00063FFC" w:rsidP="00140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Araştırma/Uygulama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Yapacağı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="00140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Yılı/ Dönemi</w:t>
            </w:r>
          </w:p>
        </w:tc>
        <w:tc>
          <w:tcPr>
            <w:tcW w:w="1591" w:type="dxa"/>
            <w:gridSpan w:val="2"/>
            <w:vAlign w:val="center"/>
          </w:tcPr>
          <w:p w:rsidR="00063FFC" w:rsidRDefault="00063FFC" w:rsidP="000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20… </w:t>
            </w:r>
            <w:r w:rsidR="001E19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20…</w:t>
            </w:r>
          </w:p>
          <w:p w:rsidR="00063FFC" w:rsidRDefault="00063FFC" w:rsidP="000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Dönemi</w:t>
            </w:r>
          </w:p>
        </w:tc>
        <w:tc>
          <w:tcPr>
            <w:tcW w:w="2463" w:type="dxa"/>
            <w:gridSpan w:val="2"/>
          </w:tcPr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55">
              <w:rPr>
                <w:rFonts w:ascii="Times New Roman" w:hAnsi="Times New Roman" w:cs="Times New Roman"/>
                <w:b/>
                <w:sz w:val="24"/>
                <w:szCs w:val="24"/>
              </w:rPr>
              <w:t>Araştırma/Uygulama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Yapacağı Tarih Aralığı</w:t>
            </w:r>
          </w:p>
        </w:tc>
        <w:tc>
          <w:tcPr>
            <w:tcW w:w="2359" w:type="dxa"/>
          </w:tcPr>
          <w:p w:rsidR="00063FFC" w:rsidRDefault="00063FFC" w:rsidP="00CA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76" w:rsidRDefault="001E1976" w:rsidP="0014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/…/20…</w:t>
            </w:r>
            <w:r w:rsidR="0014012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/…/20…</w:t>
            </w:r>
          </w:p>
        </w:tc>
      </w:tr>
    </w:tbl>
    <w:p w:rsidR="00F377A8" w:rsidRPr="00CA741D" w:rsidRDefault="00F377A8" w:rsidP="00B5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377A8" w:rsidRDefault="002A1332" w:rsidP="00B5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r w:rsidR="00267455" w:rsidRPr="00267455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455" w:rsidRPr="00267455">
        <w:rPr>
          <w:rFonts w:ascii="Times New Roman" w:hAnsi="Times New Roman" w:cs="Times New Roman"/>
          <w:b/>
          <w:sz w:val="24"/>
          <w:szCs w:val="24"/>
        </w:rPr>
        <w:t>ANABİLİM DALI BAŞKANLIĞINA</w:t>
      </w:r>
    </w:p>
    <w:p w:rsidR="00063FFC" w:rsidRPr="00B54D0F" w:rsidRDefault="00B54D0F" w:rsidP="00B5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63FFC" w:rsidRPr="00B54D0F">
        <w:rPr>
          <w:rFonts w:ascii="Times New Roman" w:hAnsi="Times New Roman" w:cs="Times New Roman"/>
          <w:sz w:val="24"/>
          <w:szCs w:val="24"/>
        </w:rPr>
        <w:t>Yukarıda belirtmiş olduğum</w:t>
      </w:r>
      <w:r w:rsidRPr="00B54D0F">
        <w:rPr>
          <w:rFonts w:ascii="Times New Roman" w:hAnsi="Times New Roman" w:cs="Times New Roman"/>
          <w:sz w:val="24"/>
          <w:szCs w:val="24"/>
        </w:rPr>
        <w:t xml:space="preserve"> bilgiler doğrultusunda söz konusu araştırma/uygulamayı yapabilmem için ilgili kurum/kuruluştan gerekli izinlerin alınabilmesi hususunda;</w:t>
      </w:r>
    </w:p>
    <w:p w:rsidR="00B54D0F" w:rsidRDefault="00B54D0F" w:rsidP="00B5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4D0F">
        <w:rPr>
          <w:rFonts w:ascii="Times New Roman" w:hAnsi="Times New Roman" w:cs="Times New Roman"/>
          <w:sz w:val="24"/>
          <w:szCs w:val="24"/>
        </w:rPr>
        <w:t xml:space="preserve">            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B54D0F" w:rsidRDefault="00B54D0F" w:rsidP="00B5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İmza:</w:t>
      </w:r>
    </w:p>
    <w:p w:rsidR="00B54D0F" w:rsidRPr="00B54D0F" w:rsidRDefault="00B54D0F" w:rsidP="007E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Adı Soyadı:                                                                  </w:t>
      </w:r>
    </w:p>
    <w:p w:rsidR="002A1332" w:rsidRPr="00B54D0F" w:rsidRDefault="00B54D0F" w:rsidP="00FE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D0F">
        <w:rPr>
          <w:rFonts w:ascii="Times New Roman" w:hAnsi="Times New Roman" w:cs="Times New Roman"/>
          <w:sz w:val="24"/>
          <w:szCs w:val="24"/>
        </w:rPr>
        <w:t>Uygundur</w:t>
      </w:r>
    </w:p>
    <w:p w:rsidR="00FE0C9E" w:rsidRDefault="00B54D0F" w:rsidP="00FE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D0F">
        <w:rPr>
          <w:rFonts w:ascii="Times New Roman" w:hAnsi="Times New Roman" w:cs="Times New Roman"/>
          <w:sz w:val="24"/>
          <w:szCs w:val="24"/>
        </w:rPr>
        <w:t>…/…/20…</w:t>
      </w:r>
    </w:p>
    <w:p w:rsidR="00B54D0F" w:rsidRPr="00B54D0F" w:rsidRDefault="00A256AF" w:rsidP="00A2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FE0C9E" w:rsidRPr="00B54D0F" w:rsidRDefault="00B702B9" w:rsidP="00403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(Tez D</w:t>
      </w:r>
      <w:r w:rsidR="00B54D0F" w:rsidRPr="00B54D0F">
        <w:rPr>
          <w:rFonts w:ascii="Times New Roman" w:hAnsi="Times New Roman" w:cs="Times New Roman"/>
          <w:sz w:val="24"/>
          <w:szCs w:val="24"/>
        </w:rPr>
        <w:t xml:space="preserve">anışmanı </w:t>
      </w:r>
      <w:r w:rsidR="00403145">
        <w:rPr>
          <w:rFonts w:ascii="Times New Roman" w:hAnsi="Times New Roman" w:cs="Times New Roman"/>
          <w:sz w:val="24"/>
          <w:szCs w:val="24"/>
        </w:rPr>
        <w:t>İmzası</w:t>
      </w:r>
      <w:r w:rsidR="00403145" w:rsidRPr="00B54D0F">
        <w:rPr>
          <w:rFonts w:ascii="Times New Roman" w:hAnsi="Times New Roman" w:cs="Times New Roman"/>
          <w:sz w:val="24"/>
          <w:szCs w:val="24"/>
        </w:rPr>
        <w:t xml:space="preserve"> </w:t>
      </w:r>
      <w:r w:rsidR="00403145">
        <w:rPr>
          <w:rFonts w:ascii="Times New Roman" w:hAnsi="Times New Roman" w:cs="Times New Roman"/>
          <w:sz w:val="24"/>
          <w:szCs w:val="24"/>
        </w:rPr>
        <w:t>-</w:t>
      </w:r>
      <w:r w:rsidR="00B54D0F" w:rsidRPr="00B54D0F">
        <w:rPr>
          <w:rFonts w:ascii="Times New Roman" w:hAnsi="Times New Roman" w:cs="Times New Roman"/>
          <w:sz w:val="24"/>
          <w:szCs w:val="24"/>
        </w:rPr>
        <w:t>Adı Soyadı)</w:t>
      </w:r>
    </w:p>
    <w:sectPr w:rsidR="00FE0C9E" w:rsidRPr="00B54D0F" w:rsidSect="00140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426" w:left="1417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62" w:rsidRDefault="00925862" w:rsidP="00F377A8">
      <w:pPr>
        <w:spacing w:after="0" w:line="240" w:lineRule="auto"/>
      </w:pPr>
      <w:r>
        <w:separator/>
      </w:r>
    </w:p>
  </w:endnote>
  <w:endnote w:type="continuationSeparator" w:id="0">
    <w:p w:rsidR="00925862" w:rsidRDefault="00925862" w:rsidP="00F3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34" w:rsidRDefault="003E2B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CF" w:rsidRDefault="002A0ACF" w:rsidP="003E2B34">
    <w:pPr>
      <w:pStyle w:val="AltBilgi"/>
      <w:numPr>
        <w:ilvl w:val="0"/>
        <w:numId w:val="1"/>
      </w:numPr>
      <w:jc w:val="both"/>
      <w:rPr>
        <w:rFonts w:ascii="Times New Roman" w:hAnsi="Times New Roman" w:cs="Times New Roman"/>
        <w:b/>
        <w:sz w:val="18"/>
        <w:szCs w:val="18"/>
      </w:rPr>
    </w:pPr>
    <w:r w:rsidRPr="00A256AF">
      <w:rPr>
        <w:rFonts w:ascii="Times New Roman" w:hAnsi="Times New Roman" w:cs="Times New Roman"/>
        <w:b/>
        <w:sz w:val="18"/>
        <w:szCs w:val="18"/>
      </w:rPr>
      <w:t>Gerekli izinlerin alınabilmesi için</w:t>
    </w:r>
    <w:r w:rsidR="003E2B34">
      <w:rPr>
        <w:rFonts w:ascii="Times New Roman" w:hAnsi="Times New Roman" w:cs="Times New Roman"/>
        <w:b/>
        <w:sz w:val="18"/>
        <w:szCs w:val="18"/>
      </w:rPr>
      <w:t xml:space="preserve"> öğrencinin öncelikle </w:t>
    </w:r>
    <w:hyperlink r:id="rId1" w:history="1">
      <w:r w:rsidR="003E2B34" w:rsidRPr="00FD1468">
        <w:rPr>
          <w:rStyle w:val="Kpr"/>
          <w:rFonts w:ascii="Times New Roman" w:hAnsi="Times New Roman" w:cs="Times New Roman"/>
          <w:b/>
          <w:sz w:val="18"/>
          <w:szCs w:val="18"/>
        </w:rPr>
        <w:t>https://ayse.meb.gov.tr/basvurudev/</w:t>
      </w:r>
    </w:hyperlink>
    <w:r w:rsidR="003E2B34">
      <w:rPr>
        <w:rFonts w:ascii="Times New Roman" w:hAnsi="Times New Roman" w:cs="Times New Roman"/>
        <w:b/>
        <w:sz w:val="18"/>
        <w:szCs w:val="18"/>
      </w:rPr>
      <w:t xml:space="preserve"> adresinden ön başvuru yapması </w:t>
    </w:r>
    <w:proofErr w:type="gramStart"/>
    <w:r w:rsidR="003E2B34">
      <w:rPr>
        <w:rFonts w:ascii="Times New Roman" w:hAnsi="Times New Roman" w:cs="Times New Roman"/>
        <w:b/>
        <w:sz w:val="18"/>
        <w:szCs w:val="18"/>
      </w:rPr>
      <w:t xml:space="preserve">ve </w:t>
    </w:r>
    <w:r w:rsidRPr="00A256AF">
      <w:rPr>
        <w:rFonts w:ascii="Times New Roman" w:hAnsi="Times New Roman" w:cs="Times New Roman"/>
        <w:b/>
        <w:sz w:val="18"/>
        <w:szCs w:val="18"/>
      </w:rPr>
      <w:t xml:space="preserve"> araştırma</w:t>
    </w:r>
    <w:proofErr w:type="gramEnd"/>
    <w:r w:rsidRPr="00A256AF">
      <w:rPr>
        <w:rFonts w:ascii="Times New Roman" w:hAnsi="Times New Roman" w:cs="Times New Roman"/>
        <w:b/>
        <w:sz w:val="18"/>
        <w:szCs w:val="18"/>
      </w:rPr>
      <w:t>/uygulama yapmaya baş</w:t>
    </w:r>
    <w:r w:rsidR="00A256AF" w:rsidRPr="00A256AF">
      <w:rPr>
        <w:rFonts w:ascii="Times New Roman" w:hAnsi="Times New Roman" w:cs="Times New Roman"/>
        <w:b/>
        <w:sz w:val="18"/>
        <w:szCs w:val="18"/>
      </w:rPr>
      <w:t>lamak istediği tarihten en geç 45 gün</w:t>
    </w:r>
    <w:r w:rsidRPr="00A256AF">
      <w:rPr>
        <w:rFonts w:ascii="Times New Roman" w:hAnsi="Times New Roman" w:cs="Times New Roman"/>
        <w:b/>
        <w:sz w:val="18"/>
        <w:szCs w:val="18"/>
      </w:rPr>
      <w:t xml:space="preserve"> önce bu formun ilgili ABD başkanlığı</w:t>
    </w:r>
    <w:r w:rsidR="00403145" w:rsidRPr="00A256AF">
      <w:rPr>
        <w:rFonts w:ascii="Times New Roman" w:hAnsi="Times New Roman" w:cs="Times New Roman"/>
        <w:b/>
        <w:sz w:val="18"/>
        <w:szCs w:val="18"/>
      </w:rPr>
      <w:t xml:space="preserve">nca </w:t>
    </w:r>
    <w:r w:rsidRPr="00A256AF">
      <w:rPr>
        <w:rFonts w:ascii="Times New Roman" w:hAnsi="Times New Roman" w:cs="Times New Roman"/>
        <w:b/>
        <w:sz w:val="18"/>
        <w:szCs w:val="18"/>
      </w:rPr>
      <w:t>Enstitüye ulaştırılması gerekmektedir.</w:t>
    </w:r>
  </w:p>
  <w:p w:rsidR="00A256AF" w:rsidRPr="00A256AF" w:rsidRDefault="00A256AF" w:rsidP="00A256AF">
    <w:pPr>
      <w:pStyle w:val="AltBilgi"/>
      <w:numPr>
        <w:ilvl w:val="0"/>
        <w:numId w:val="1"/>
      </w:numPr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Yapılacak olan araştırmalar </w:t>
    </w:r>
    <w:r w:rsidRPr="00A256AF">
      <w:rPr>
        <w:rFonts w:ascii="Times New Roman" w:hAnsi="Times New Roman" w:cs="Times New Roman"/>
        <w:b/>
        <w:sz w:val="18"/>
        <w:szCs w:val="18"/>
      </w:rPr>
      <w:t>Millî eğitim bakanlığına bağlı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A256AF">
      <w:rPr>
        <w:rFonts w:ascii="Times New Roman" w:hAnsi="Times New Roman" w:cs="Times New Roman"/>
        <w:b/>
        <w:sz w:val="18"/>
        <w:szCs w:val="18"/>
      </w:rPr>
      <w:t>Okul ve kurumlarda yapılacak araştırma ve araştırma desteğine yönelik</w:t>
    </w:r>
    <w:r>
      <w:rPr>
        <w:rFonts w:ascii="Times New Roman" w:hAnsi="Times New Roman" w:cs="Times New Roman"/>
        <w:b/>
        <w:sz w:val="18"/>
        <w:szCs w:val="18"/>
      </w:rPr>
      <w:t xml:space="preserve"> İzin ve uygulama yönergesi hükümlerine göre yürütülür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34" w:rsidRDefault="003E2B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62" w:rsidRDefault="00925862" w:rsidP="00F377A8">
      <w:pPr>
        <w:spacing w:after="0" w:line="240" w:lineRule="auto"/>
      </w:pPr>
      <w:r>
        <w:separator/>
      </w:r>
    </w:p>
  </w:footnote>
  <w:footnote w:type="continuationSeparator" w:id="0">
    <w:p w:rsidR="00925862" w:rsidRDefault="00925862" w:rsidP="00F3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34" w:rsidRDefault="003E2B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34" w:rsidRDefault="003E2B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34" w:rsidRDefault="003E2B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3EFE"/>
    <w:multiLevelType w:val="hybridMultilevel"/>
    <w:tmpl w:val="652813E4"/>
    <w:lvl w:ilvl="0" w:tplc="8228B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A8"/>
    <w:rsid w:val="00063FFC"/>
    <w:rsid w:val="000B1945"/>
    <w:rsid w:val="00124B01"/>
    <w:rsid w:val="00140124"/>
    <w:rsid w:val="001E1976"/>
    <w:rsid w:val="00267455"/>
    <w:rsid w:val="002A0ACF"/>
    <w:rsid w:val="002A1332"/>
    <w:rsid w:val="003E2B34"/>
    <w:rsid w:val="00403145"/>
    <w:rsid w:val="004A3EA5"/>
    <w:rsid w:val="0051369D"/>
    <w:rsid w:val="00597C96"/>
    <w:rsid w:val="00631CEB"/>
    <w:rsid w:val="006B2DE0"/>
    <w:rsid w:val="006F0FB9"/>
    <w:rsid w:val="007A11FC"/>
    <w:rsid w:val="007E0C82"/>
    <w:rsid w:val="008A5437"/>
    <w:rsid w:val="008C7B39"/>
    <w:rsid w:val="009105A1"/>
    <w:rsid w:val="00925862"/>
    <w:rsid w:val="00A256AF"/>
    <w:rsid w:val="00AE22DF"/>
    <w:rsid w:val="00B54D0F"/>
    <w:rsid w:val="00B702B9"/>
    <w:rsid w:val="00BB723D"/>
    <w:rsid w:val="00C02596"/>
    <w:rsid w:val="00C469AC"/>
    <w:rsid w:val="00CA309A"/>
    <w:rsid w:val="00CA6712"/>
    <w:rsid w:val="00CA741D"/>
    <w:rsid w:val="00CF5CB9"/>
    <w:rsid w:val="00E96AD3"/>
    <w:rsid w:val="00F377A8"/>
    <w:rsid w:val="00F62781"/>
    <w:rsid w:val="00FB6CF3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F116"/>
  <w15:docId w15:val="{31250572-C1DB-4FE9-A3E7-1F866518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B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7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A8"/>
  </w:style>
  <w:style w:type="paragraph" w:styleId="AltBilgi">
    <w:name w:val="footer"/>
    <w:basedOn w:val="Normal"/>
    <w:link w:val="AltBilgiChar"/>
    <w:uiPriority w:val="99"/>
    <w:unhideWhenUsed/>
    <w:rsid w:val="00F3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A8"/>
  </w:style>
  <w:style w:type="table" w:styleId="TabloKlavuzu">
    <w:name w:val="Table Grid"/>
    <w:basedOn w:val="NormalTablo"/>
    <w:uiPriority w:val="59"/>
    <w:rsid w:val="00C4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E2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yse.meb.gov.tr/basvurudev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hpcompaq6000</dc:creator>
  <cp:lastModifiedBy>BayUni</cp:lastModifiedBy>
  <cp:revision>2</cp:revision>
  <cp:lastPrinted>2017-04-06T13:05:00Z</cp:lastPrinted>
  <dcterms:created xsi:type="dcterms:W3CDTF">2021-03-17T06:12:00Z</dcterms:created>
  <dcterms:modified xsi:type="dcterms:W3CDTF">2021-03-17T06:12:00Z</dcterms:modified>
</cp:coreProperties>
</file>