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96" w:rsidRPr="00FC0D72" w:rsidRDefault="008D7675" w:rsidP="00FB5ACB">
      <w:pPr>
        <w:spacing w:before="100" w:beforeAutospacing="1" w:after="100" w:afterAutospacing="1"/>
      </w:pPr>
      <w:r>
        <w:rPr>
          <w:noProof/>
          <w:lang w:eastAsia="tr-TR"/>
        </w:rPr>
        <w:drawing>
          <wp:inline distT="0" distB="0" distL="0" distR="0">
            <wp:extent cx="9734550" cy="5886450"/>
            <wp:effectExtent l="76200" t="0" r="57150" b="0"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23E96" w:rsidRPr="00FC0D72" w:rsidSect="00637F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536" w:bottom="1417" w:left="709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EE" w:rsidRDefault="00B77BEE" w:rsidP="00490A1C">
      <w:pPr>
        <w:spacing w:after="0" w:line="240" w:lineRule="auto"/>
      </w:pPr>
      <w:r>
        <w:separator/>
      </w:r>
    </w:p>
  </w:endnote>
  <w:endnote w:type="continuationSeparator" w:id="0">
    <w:p w:rsidR="00B77BEE" w:rsidRDefault="00B77BEE" w:rsidP="004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22" w:rsidRDefault="00517C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22" w:rsidRDefault="00517C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22" w:rsidRDefault="00517C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EE" w:rsidRDefault="00B77BEE" w:rsidP="00490A1C">
      <w:pPr>
        <w:spacing w:after="0" w:line="240" w:lineRule="auto"/>
      </w:pPr>
      <w:r>
        <w:separator/>
      </w:r>
    </w:p>
  </w:footnote>
  <w:footnote w:type="continuationSeparator" w:id="0">
    <w:p w:rsidR="00B77BEE" w:rsidRDefault="00B77BEE" w:rsidP="0049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22" w:rsidRDefault="00517C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2EA" w:rsidRDefault="00DF42EA">
    <w:pPr>
      <w:pStyle w:val="stBilgi"/>
    </w:pPr>
    <w:r>
      <w:rPr>
        <w:noProof/>
        <w:lang w:eastAsia="tr-TR"/>
      </w:rPr>
      <w:drawing>
        <wp:inline distT="0" distB="0" distL="0" distR="0" wp14:anchorId="49228B66" wp14:editId="412F1703">
          <wp:extent cx="933450" cy="895350"/>
          <wp:effectExtent l="0" t="0" r="0" b="0"/>
          <wp:docPr id="9" name="Picture 2" descr="baybur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bayburt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439" cy="9145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 xml:space="preserve">                       </w:t>
    </w:r>
    <w:r w:rsidR="001319B8">
      <w:t xml:space="preserve">                      </w:t>
    </w:r>
    <w:r w:rsidRPr="00DF42EA">
      <w:rPr>
        <w:rFonts w:ascii="Arial" w:hAnsi="Arial" w:cs="Arial"/>
        <w:b/>
        <w:sz w:val="28"/>
        <w:szCs w:val="28"/>
      </w:rPr>
      <w:t>İDARİ VE MALİ İŞLER DAİRE BAŞKANLIĞI ORGANİZASYON ŞEMASI</w:t>
    </w:r>
  </w:p>
  <w:p w:rsidR="00DF42EA" w:rsidRPr="00DF42EA" w:rsidRDefault="00636147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</w:t>
    </w:r>
    <w:r w:rsidR="00517C22">
      <w:rPr>
        <w:rFonts w:ascii="Arial" w:hAnsi="Arial" w:cs="Arial"/>
        <w:b/>
        <w:sz w:val="28"/>
        <w:szCs w:val="28"/>
      </w:rPr>
      <w:t xml:space="preserve"> </w:t>
    </w:r>
    <w:bookmarkStart w:id="0" w:name="_GoBack"/>
    <w:bookmarkEnd w:id="0"/>
    <w:r w:rsidR="00DF42EA" w:rsidRPr="00DF42EA">
      <w:rPr>
        <w:rFonts w:ascii="Arial" w:hAnsi="Arial" w:cs="Arial"/>
        <w:b/>
        <w:sz w:val="28"/>
        <w:szCs w:val="28"/>
      </w:rPr>
      <w:t>BAYUNİ</w:t>
    </w:r>
    <w:r>
      <w:rPr>
        <w:rFonts w:ascii="Arial" w:hAnsi="Arial" w:cs="Arial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22" w:rsidRDefault="00517C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FC"/>
    <w:rsid w:val="00030F85"/>
    <w:rsid w:val="000660F8"/>
    <w:rsid w:val="00086093"/>
    <w:rsid w:val="001319B8"/>
    <w:rsid w:val="00211B3D"/>
    <w:rsid w:val="00236B29"/>
    <w:rsid w:val="0024775A"/>
    <w:rsid w:val="002B4DED"/>
    <w:rsid w:val="002C6495"/>
    <w:rsid w:val="002D1B57"/>
    <w:rsid w:val="00360982"/>
    <w:rsid w:val="00414E7D"/>
    <w:rsid w:val="00465A59"/>
    <w:rsid w:val="00490A1C"/>
    <w:rsid w:val="00496027"/>
    <w:rsid w:val="00517C22"/>
    <w:rsid w:val="005E2317"/>
    <w:rsid w:val="005E5C85"/>
    <w:rsid w:val="00636147"/>
    <w:rsid w:val="00637F0A"/>
    <w:rsid w:val="006C09FC"/>
    <w:rsid w:val="008D7675"/>
    <w:rsid w:val="009557B8"/>
    <w:rsid w:val="00956C59"/>
    <w:rsid w:val="009844D7"/>
    <w:rsid w:val="009F4D00"/>
    <w:rsid w:val="00B41228"/>
    <w:rsid w:val="00B77BEE"/>
    <w:rsid w:val="00BB2053"/>
    <w:rsid w:val="00BF3BAE"/>
    <w:rsid w:val="00CC5E9C"/>
    <w:rsid w:val="00DF42EA"/>
    <w:rsid w:val="00EE29F8"/>
    <w:rsid w:val="00F23E96"/>
    <w:rsid w:val="00FB5ACB"/>
    <w:rsid w:val="00F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4D121"/>
  <w15:chartTrackingRefBased/>
  <w15:docId w15:val="{43718E93-FE91-47E4-B5DC-9EF11FCE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9F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9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0A1C"/>
  </w:style>
  <w:style w:type="paragraph" w:styleId="AltBilgi">
    <w:name w:val="footer"/>
    <w:basedOn w:val="Normal"/>
    <w:link w:val="AltBilgiChar"/>
    <w:uiPriority w:val="99"/>
    <w:unhideWhenUsed/>
    <w:rsid w:val="0049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4A2389-467C-47E1-A6A8-FF37ECF63CF6}" type="doc">
      <dgm:prSet loTypeId="urn:microsoft.com/office/officeart/2005/8/layout/hierarchy1" loCatId="hierarchy" qsTypeId="urn:microsoft.com/office/officeart/2005/8/quickstyle/3d3" qsCatId="3D" csTypeId="urn:microsoft.com/office/officeart/2005/8/colors/accent5_3" csCatId="accent5" phldr="1"/>
      <dgm:spPr/>
      <dgm:t>
        <a:bodyPr/>
        <a:lstStyle/>
        <a:p>
          <a:endParaRPr lang="tr-TR"/>
        </a:p>
      </dgm:t>
    </dgm:pt>
    <dgm:pt modelId="{918DEA5B-40E8-48C1-866A-48DDDA2BFE70}">
      <dgm:prSet phldrT="[Metin]" custT="1"/>
      <dgm:spPr/>
      <dgm:t>
        <a:bodyPr/>
        <a:lstStyle/>
        <a:p>
          <a:r>
            <a:rPr lang="tr-TR" sz="2000">
              <a:latin typeface="Arial" panose="020B0604020202020204" pitchFamily="34" charset="0"/>
              <a:cs typeface="Arial" panose="020B0604020202020204" pitchFamily="34" charset="0"/>
            </a:rPr>
            <a:t>DAİRE BAŞKANI</a:t>
          </a:r>
        </a:p>
      </dgm:t>
    </dgm:pt>
    <dgm:pt modelId="{7223059E-8B6C-481B-8840-C503FCBA874E}" type="parTrans" cxnId="{B1C115AB-B794-4864-851F-CC7F4A508088}">
      <dgm:prSet/>
      <dgm:spPr/>
      <dgm:t>
        <a:bodyPr/>
        <a:lstStyle/>
        <a:p>
          <a:endParaRPr lang="tr-TR"/>
        </a:p>
      </dgm:t>
    </dgm:pt>
    <dgm:pt modelId="{ED5483A7-C2A2-41ED-9798-4973D75C46BB}" type="sibTrans" cxnId="{B1C115AB-B794-4864-851F-CC7F4A508088}">
      <dgm:prSet custT="1"/>
      <dgm:spPr/>
      <dgm:t>
        <a:bodyPr/>
        <a:lstStyle/>
        <a:p>
          <a:endParaRPr lang="tr-TR"/>
        </a:p>
      </dgm:t>
    </dgm:pt>
    <dgm:pt modelId="{1F58148E-980A-4D65-BAAD-BCD9236533F3}">
      <dgm:prSet phldrT="[Metin]" custT="1"/>
      <dgm:spPr/>
      <dgm:t>
        <a:bodyPr/>
        <a:lstStyle/>
        <a:p>
          <a:r>
            <a:rPr lang="tr-TR" sz="1400">
              <a:latin typeface="Arial" panose="020B0604020202020204" pitchFamily="34" charset="0"/>
              <a:cs typeface="Arial" panose="020B0604020202020204" pitchFamily="34" charset="0"/>
            </a:rPr>
            <a:t>MALİ İŞLER ŞUBE MÜDÜRLÜĞÜ</a:t>
          </a:r>
        </a:p>
      </dgm:t>
    </dgm:pt>
    <dgm:pt modelId="{6ADFF3CF-4B44-42E1-B1FA-55B24BE25C25}" type="parTrans" cxnId="{60FAFB49-73E7-4D08-BE41-414E36D22BCD}">
      <dgm:prSet/>
      <dgm:spPr/>
      <dgm:t>
        <a:bodyPr/>
        <a:lstStyle/>
        <a:p>
          <a:endParaRPr lang="tr-TR"/>
        </a:p>
      </dgm:t>
    </dgm:pt>
    <dgm:pt modelId="{A9B813B0-00DC-4BD7-BB80-9A11A6C31E34}" type="sibTrans" cxnId="{60FAFB49-73E7-4D08-BE41-414E36D22BCD}">
      <dgm:prSet custT="1"/>
      <dgm:spPr/>
      <dgm:t>
        <a:bodyPr/>
        <a:lstStyle/>
        <a:p>
          <a:endParaRPr lang="tr-TR"/>
        </a:p>
      </dgm:t>
    </dgm:pt>
    <dgm:pt modelId="{BE7464EF-074D-4464-B452-1AEC50329081}">
      <dgm:prSet phldrT="[Metin]" custT="1"/>
      <dgm:spPr/>
      <dgm:t>
        <a:bodyPr/>
        <a:lstStyle/>
        <a:p>
          <a:r>
            <a:rPr lang="tr-TR" sz="1400">
              <a:latin typeface="Arial" panose="020B0604020202020204" pitchFamily="34" charset="0"/>
              <a:cs typeface="Arial" panose="020B0604020202020204" pitchFamily="34" charset="0"/>
            </a:rPr>
            <a:t>İDARİ ŞUBE MÜDÜRLÜĞÜ</a:t>
          </a:r>
        </a:p>
      </dgm:t>
    </dgm:pt>
    <dgm:pt modelId="{1565F533-5CE3-42E9-ADE4-D39DB7D3A684}" type="parTrans" cxnId="{620230DC-0759-40A5-85E1-32BAB961FA8E}">
      <dgm:prSet/>
      <dgm:spPr/>
      <dgm:t>
        <a:bodyPr/>
        <a:lstStyle/>
        <a:p>
          <a:endParaRPr lang="tr-TR"/>
        </a:p>
      </dgm:t>
    </dgm:pt>
    <dgm:pt modelId="{E8FA4DEB-E772-459F-976C-C174061A242F}" type="sibTrans" cxnId="{620230DC-0759-40A5-85E1-32BAB961FA8E}">
      <dgm:prSet custT="1"/>
      <dgm:spPr/>
      <dgm:t>
        <a:bodyPr/>
        <a:lstStyle/>
        <a:p>
          <a:endParaRPr lang="tr-TR"/>
        </a:p>
      </dgm:t>
    </dgm:pt>
    <dgm:pt modelId="{5FCE790D-3FCC-40E0-AB41-0A2FDAB116A3}">
      <dgm:prSet custT="1"/>
      <dgm:spPr/>
      <dgm:t>
        <a:bodyPr/>
        <a:lstStyle/>
        <a:p>
          <a:r>
            <a:rPr lang="tr-TR" sz="1100">
              <a:latin typeface="Arial" panose="020B0604020202020204" pitchFamily="34" charset="0"/>
              <a:cs typeface="Arial" panose="020B0604020202020204" pitchFamily="34" charset="0"/>
            </a:rPr>
            <a:t>SATIN ALMA BİRİMİ</a:t>
          </a:r>
        </a:p>
      </dgm:t>
    </dgm:pt>
    <dgm:pt modelId="{9FA26B98-AB58-4A25-9F8C-3125B6B789AB}" type="parTrans" cxnId="{B8406ABE-D373-476B-BCD1-264FE4D86C3D}">
      <dgm:prSet/>
      <dgm:spPr/>
      <dgm:t>
        <a:bodyPr/>
        <a:lstStyle/>
        <a:p>
          <a:endParaRPr lang="tr-TR"/>
        </a:p>
      </dgm:t>
    </dgm:pt>
    <dgm:pt modelId="{4B6B355C-FA58-4341-ACA9-9535A5DBDA8F}" type="sibTrans" cxnId="{B8406ABE-D373-476B-BCD1-264FE4D86C3D}">
      <dgm:prSet custT="1"/>
      <dgm:spPr/>
      <dgm:t>
        <a:bodyPr/>
        <a:lstStyle/>
        <a:p>
          <a:endParaRPr lang="tr-TR"/>
        </a:p>
      </dgm:t>
    </dgm:pt>
    <dgm:pt modelId="{537F8072-33E6-4C03-841F-93AFE2B4A5CC}">
      <dgm:prSet custT="1"/>
      <dgm:spPr/>
      <dgm:t>
        <a:bodyPr/>
        <a:lstStyle/>
        <a:p>
          <a:r>
            <a:rPr lang="tr-TR" sz="1100">
              <a:latin typeface="Arial" panose="020B0604020202020204" pitchFamily="34" charset="0"/>
              <a:cs typeface="Arial" panose="020B0604020202020204" pitchFamily="34" charset="0"/>
            </a:rPr>
            <a:t>LOJMAN İDARE AMİRLİĞİ</a:t>
          </a:r>
        </a:p>
      </dgm:t>
    </dgm:pt>
    <dgm:pt modelId="{4DC0719A-E23A-4C44-BC44-5B36F8A08083}" type="parTrans" cxnId="{ED8A96FD-016A-4424-ACCB-4C2931703F03}">
      <dgm:prSet/>
      <dgm:spPr/>
      <dgm:t>
        <a:bodyPr/>
        <a:lstStyle/>
        <a:p>
          <a:endParaRPr lang="tr-TR"/>
        </a:p>
      </dgm:t>
    </dgm:pt>
    <dgm:pt modelId="{11CEB9AC-31E5-49C8-96A6-C3C3E3A8034E}" type="sibTrans" cxnId="{ED8A96FD-016A-4424-ACCB-4C2931703F03}">
      <dgm:prSet/>
      <dgm:spPr/>
      <dgm:t>
        <a:bodyPr/>
        <a:lstStyle/>
        <a:p>
          <a:endParaRPr lang="tr-TR"/>
        </a:p>
      </dgm:t>
    </dgm:pt>
    <dgm:pt modelId="{C8EA5D80-49AE-48A2-B0C3-E78300F381ED}">
      <dgm:prSet custT="1"/>
      <dgm:spPr/>
      <dgm:t>
        <a:bodyPr/>
        <a:lstStyle/>
        <a:p>
          <a:r>
            <a:rPr lang="tr-TR" sz="1100">
              <a:latin typeface="Arial" panose="020B0604020202020204" pitchFamily="34" charset="0"/>
              <a:cs typeface="Arial" panose="020B0604020202020204" pitchFamily="34" charset="0"/>
            </a:rPr>
            <a:t>ARAÇ SEVK AMİRLİĞİ</a:t>
          </a:r>
        </a:p>
      </dgm:t>
    </dgm:pt>
    <dgm:pt modelId="{A2D19E01-E745-4957-AE9C-C5B9387B480F}" type="parTrans" cxnId="{CEEC0C3D-B5A9-4425-BAF0-B65BF9048597}">
      <dgm:prSet/>
      <dgm:spPr/>
      <dgm:t>
        <a:bodyPr/>
        <a:lstStyle/>
        <a:p>
          <a:endParaRPr lang="tr-TR"/>
        </a:p>
      </dgm:t>
    </dgm:pt>
    <dgm:pt modelId="{A3A09DDA-FB94-4FB8-8AA9-ED134AFA8F23}" type="sibTrans" cxnId="{CEEC0C3D-B5A9-4425-BAF0-B65BF9048597}">
      <dgm:prSet/>
      <dgm:spPr/>
      <dgm:t>
        <a:bodyPr/>
        <a:lstStyle/>
        <a:p>
          <a:endParaRPr lang="tr-TR"/>
        </a:p>
      </dgm:t>
    </dgm:pt>
    <dgm:pt modelId="{2B0853CB-EF06-4CCB-B15C-883A8B2E6DBD}">
      <dgm:prSet custT="1"/>
      <dgm:spPr/>
      <dgm:t>
        <a:bodyPr/>
        <a:lstStyle/>
        <a:p>
          <a:r>
            <a:rPr lang="tr-TR" sz="1100">
              <a:latin typeface="Arial" panose="020B0604020202020204" pitchFamily="34" charset="0"/>
              <a:cs typeface="Arial" panose="020B0604020202020204" pitchFamily="34" charset="0"/>
            </a:rPr>
            <a:t>TAHAKUK BİRİMİ</a:t>
          </a:r>
        </a:p>
      </dgm:t>
    </dgm:pt>
    <dgm:pt modelId="{04F36F9F-7F7E-4E8C-A2F0-4F58C63E8ABB}" type="parTrans" cxnId="{4A1B8ABA-D8C6-4CEA-94BA-E16F888FBDA9}">
      <dgm:prSet/>
      <dgm:spPr/>
      <dgm:t>
        <a:bodyPr/>
        <a:lstStyle/>
        <a:p>
          <a:endParaRPr lang="tr-TR"/>
        </a:p>
      </dgm:t>
    </dgm:pt>
    <dgm:pt modelId="{D4F04914-42C1-4C2C-9D90-B273C8D58C62}" type="sibTrans" cxnId="{4A1B8ABA-D8C6-4CEA-94BA-E16F888FBDA9}">
      <dgm:prSet/>
      <dgm:spPr/>
      <dgm:t>
        <a:bodyPr/>
        <a:lstStyle/>
        <a:p>
          <a:endParaRPr lang="tr-TR"/>
        </a:p>
      </dgm:t>
    </dgm:pt>
    <dgm:pt modelId="{3E1AFC39-88BE-4BFB-9551-72EAB977B8AD}">
      <dgm:prSet custT="1"/>
      <dgm:spPr/>
      <dgm:t>
        <a:bodyPr/>
        <a:lstStyle/>
        <a:p>
          <a:r>
            <a:rPr lang="tr-TR" sz="1100">
              <a:latin typeface="Arial" panose="020B0604020202020204" pitchFamily="34" charset="0"/>
              <a:cs typeface="Arial" panose="020B0604020202020204" pitchFamily="34" charset="0"/>
            </a:rPr>
            <a:t>İHALE BİRİMİ</a:t>
          </a:r>
        </a:p>
      </dgm:t>
    </dgm:pt>
    <dgm:pt modelId="{9DBFE423-A79C-47F7-8571-B43A0C7699FC}" type="parTrans" cxnId="{8A85FF12-F712-4F2B-8AC5-7041793832E4}">
      <dgm:prSet/>
      <dgm:spPr/>
      <dgm:t>
        <a:bodyPr/>
        <a:lstStyle/>
        <a:p>
          <a:endParaRPr lang="tr-TR"/>
        </a:p>
      </dgm:t>
    </dgm:pt>
    <dgm:pt modelId="{31315822-C6D6-47A0-9E83-1760419A66CB}" type="sibTrans" cxnId="{8A85FF12-F712-4F2B-8AC5-7041793832E4}">
      <dgm:prSet/>
      <dgm:spPr/>
      <dgm:t>
        <a:bodyPr/>
        <a:lstStyle/>
        <a:p>
          <a:endParaRPr lang="tr-TR"/>
        </a:p>
      </dgm:t>
    </dgm:pt>
    <dgm:pt modelId="{63302541-A768-43C5-A4C7-260684514528}">
      <dgm:prSet custT="1"/>
      <dgm:spPr/>
      <dgm:t>
        <a:bodyPr/>
        <a:lstStyle/>
        <a:p>
          <a:r>
            <a:rPr lang="tr-TR" sz="1100">
              <a:latin typeface="Arial" panose="020B0604020202020204" pitchFamily="34" charset="0"/>
              <a:cs typeface="Arial" panose="020B0604020202020204" pitchFamily="34" charset="0"/>
            </a:rPr>
            <a:t>TAŞINIR KAYIT BİRİMİ</a:t>
          </a:r>
        </a:p>
      </dgm:t>
    </dgm:pt>
    <dgm:pt modelId="{816C90CC-CFD3-42AF-BCCB-542E83E1E7CB}" type="parTrans" cxnId="{7E91A4CC-74EB-4077-B1AC-4FC7DA32E71A}">
      <dgm:prSet/>
      <dgm:spPr/>
      <dgm:t>
        <a:bodyPr/>
        <a:lstStyle/>
        <a:p>
          <a:endParaRPr lang="tr-TR"/>
        </a:p>
      </dgm:t>
    </dgm:pt>
    <dgm:pt modelId="{D3515FE3-6F7E-4B0C-A49E-62B86C6A3759}" type="sibTrans" cxnId="{7E91A4CC-74EB-4077-B1AC-4FC7DA32E71A}">
      <dgm:prSet/>
      <dgm:spPr/>
      <dgm:t>
        <a:bodyPr/>
        <a:lstStyle/>
        <a:p>
          <a:endParaRPr lang="tr-TR"/>
        </a:p>
      </dgm:t>
    </dgm:pt>
    <dgm:pt modelId="{827AA593-E092-45DF-B7EC-EA3081103485}">
      <dgm:prSet custT="1"/>
      <dgm:spPr/>
      <dgm:t>
        <a:bodyPr/>
        <a:lstStyle/>
        <a:p>
          <a:r>
            <a:rPr lang="tr-TR" sz="1100">
              <a:latin typeface="Arial" panose="020B0604020202020204" pitchFamily="34" charset="0"/>
              <a:cs typeface="Arial" panose="020B0604020202020204" pitchFamily="34" charset="0"/>
            </a:rPr>
            <a:t>GÜVENLİK VE TEMİZLİK BİRİMİ</a:t>
          </a:r>
        </a:p>
      </dgm:t>
    </dgm:pt>
    <dgm:pt modelId="{0308D605-AB64-4391-9F46-9AA9E96F1D03}" type="parTrans" cxnId="{EFB4A61F-62C1-453E-9530-A24A57E9788F}">
      <dgm:prSet/>
      <dgm:spPr/>
      <dgm:t>
        <a:bodyPr/>
        <a:lstStyle/>
        <a:p>
          <a:endParaRPr lang="tr-TR"/>
        </a:p>
      </dgm:t>
    </dgm:pt>
    <dgm:pt modelId="{738BDF73-DFEF-4F37-BBA2-F285F538B6D8}" type="sibTrans" cxnId="{EFB4A61F-62C1-453E-9530-A24A57E9788F}">
      <dgm:prSet/>
      <dgm:spPr/>
      <dgm:t>
        <a:bodyPr/>
        <a:lstStyle/>
        <a:p>
          <a:endParaRPr lang="tr-TR"/>
        </a:p>
      </dgm:t>
    </dgm:pt>
    <dgm:pt modelId="{BC492048-140C-4EA9-A232-1AD8B5402223}">
      <dgm:prSet custT="1"/>
      <dgm:spPr/>
      <dgm:t>
        <a:bodyPr/>
        <a:lstStyle/>
        <a:p>
          <a:r>
            <a:rPr lang="tr-TR" sz="1100">
              <a:latin typeface="Arial" panose="020B0604020202020204" pitchFamily="34" charset="0"/>
              <a:cs typeface="Arial" panose="020B0604020202020204" pitchFamily="34" charset="0"/>
            </a:rPr>
            <a:t>YAZI İŞLERİ</a:t>
          </a:r>
        </a:p>
      </dgm:t>
    </dgm:pt>
    <dgm:pt modelId="{DF194E94-EF7F-4AF5-ABDD-2AEB7D8281F7}" type="parTrans" cxnId="{156050C6-2944-40A0-99F1-77D69999C16A}">
      <dgm:prSet/>
      <dgm:spPr/>
      <dgm:t>
        <a:bodyPr/>
        <a:lstStyle/>
        <a:p>
          <a:endParaRPr lang="tr-TR"/>
        </a:p>
      </dgm:t>
    </dgm:pt>
    <dgm:pt modelId="{AC6E6869-4791-431A-9AA7-DC62077CFD84}" type="sibTrans" cxnId="{156050C6-2944-40A0-99F1-77D69999C16A}">
      <dgm:prSet/>
      <dgm:spPr/>
      <dgm:t>
        <a:bodyPr/>
        <a:lstStyle/>
        <a:p>
          <a:endParaRPr lang="tr-TR"/>
        </a:p>
      </dgm:t>
    </dgm:pt>
    <dgm:pt modelId="{52337692-A513-4375-814C-E809BF45A1CC}" type="pres">
      <dgm:prSet presAssocID="{EF4A2389-467C-47E1-A6A8-FF37ECF63CF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6B21F3E3-EBCD-49B7-828E-6624C8C438DE}" type="pres">
      <dgm:prSet presAssocID="{918DEA5B-40E8-48C1-866A-48DDDA2BFE70}" presName="hierRoot1" presStyleCnt="0"/>
      <dgm:spPr/>
      <dgm:t>
        <a:bodyPr/>
        <a:lstStyle/>
        <a:p>
          <a:endParaRPr lang="tr-TR"/>
        </a:p>
      </dgm:t>
    </dgm:pt>
    <dgm:pt modelId="{78728FB4-8CB6-40F0-B4A4-67224857F1F2}" type="pres">
      <dgm:prSet presAssocID="{918DEA5B-40E8-48C1-866A-48DDDA2BFE70}" presName="composite" presStyleCnt="0"/>
      <dgm:spPr/>
      <dgm:t>
        <a:bodyPr/>
        <a:lstStyle/>
        <a:p>
          <a:endParaRPr lang="tr-TR"/>
        </a:p>
      </dgm:t>
    </dgm:pt>
    <dgm:pt modelId="{10332EB6-0B3C-4D10-B994-98F6724E374E}" type="pres">
      <dgm:prSet presAssocID="{918DEA5B-40E8-48C1-866A-48DDDA2BFE70}" presName="background" presStyleLbl="node0" presStyleIdx="0" presStyleCnt="1"/>
      <dgm:spPr/>
      <dgm:t>
        <a:bodyPr/>
        <a:lstStyle/>
        <a:p>
          <a:endParaRPr lang="tr-TR"/>
        </a:p>
      </dgm:t>
    </dgm:pt>
    <dgm:pt modelId="{0E1E3F92-6500-431A-AF84-EB6FB1693EAD}" type="pres">
      <dgm:prSet presAssocID="{918DEA5B-40E8-48C1-866A-48DDDA2BFE70}" presName="text" presStyleLbl="fgAcc0" presStyleIdx="0" presStyleCnt="1" custScaleX="233565" custScaleY="1958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58514B3-38D4-4E1D-BC52-7E500642D494}" type="pres">
      <dgm:prSet presAssocID="{918DEA5B-40E8-48C1-866A-48DDDA2BFE70}" presName="hierChild2" presStyleCnt="0"/>
      <dgm:spPr/>
      <dgm:t>
        <a:bodyPr/>
        <a:lstStyle/>
        <a:p>
          <a:endParaRPr lang="tr-TR"/>
        </a:p>
      </dgm:t>
    </dgm:pt>
    <dgm:pt modelId="{31D2D564-FE81-4222-A1DA-F41306F5521F}" type="pres">
      <dgm:prSet presAssocID="{6ADFF3CF-4B44-42E1-B1FA-55B24BE25C25}" presName="Name10" presStyleLbl="parChTrans1D2" presStyleIdx="0" presStyleCnt="2"/>
      <dgm:spPr/>
      <dgm:t>
        <a:bodyPr/>
        <a:lstStyle/>
        <a:p>
          <a:endParaRPr lang="tr-TR"/>
        </a:p>
      </dgm:t>
    </dgm:pt>
    <dgm:pt modelId="{765E6ABA-5A56-4961-BE41-41DCF9062A69}" type="pres">
      <dgm:prSet presAssocID="{1F58148E-980A-4D65-BAAD-BCD9236533F3}" presName="hierRoot2" presStyleCnt="0"/>
      <dgm:spPr/>
      <dgm:t>
        <a:bodyPr/>
        <a:lstStyle/>
        <a:p>
          <a:endParaRPr lang="tr-TR"/>
        </a:p>
      </dgm:t>
    </dgm:pt>
    <dgm:pt modelId="{D9CA015C-E24F-4468-AB12-0BD224640374}" type="pres">
      <dgm:prSet presAssocID="{1F58148E-980A-4D65-BAAD-BCD9236533F3}" presName="composite2" presStyleCnt="0"/>
      <dgm:spPr/>
      <dgm:t>
        <a:bodyPr/>
        <a:lstStyle/>
        <a:p>
          <a:endParaRPr lang="tr-TR"/>
        </a:p>
      </dgm:t>
    </dgm:pt>
    <dgm:pt modelId="{6B7BFBFA-1E29-41FF-B27F-ACC0DAC51FB4}" type="pres">
      <dgm:prSet presAssocID="{1F58148E-980A-4D65-BAAD-BCD9236533F3}" presName="background2" presStyleLbl="node2" presStyleIdx="0" presStyleCnt="2"/>
      <dgm:spPr/>
      <dgm:t>
        <a:bodyPr/>
        <a:lstStyle/>
        <a:p>
          <a:endParaRPr lang="tr-TR"/>
        </a:p>
      </dgm:t>
    </dgm:pt>
    <dgm:pt modelId="{722E5D69-C284-4C78-A07A-CA8721F844F1}" type="pres">
      <dgm:prSet presAssocID="{1F58148E-980A-4D65-BAAD-BCD9236533F3}" presName="text2" presStyleLbl="fgAcc2" presStyleIdx="0" presStyleCnt="2" custScaleX="151497" custScaleY="13637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E48BB0-A52A-45D0-B998-6E3E6768D39E}" type="pres">
      <dgm:prSet presAssocID="{1F58148E-980A-4D65-BAAD-BCD9236533F3}" presName="hierChild3" presStyleCnt="0"/>
      <dgm:spPr/>
      <dgm:t>
        <a:bodyPr/>
        <a:lstStyle/>
        <a:p>
          <a:endParaRPr lang="tr-TR"/>
        </a:p>
      </dgm:t>
    </dgm:pt>
    <dgm:pt modelId="{AE14D667-0DFF-4371-BD19-4CE7C15CC697}" type="pres">
      <dgm:prSet presAssocID="{9FA26B98-AB58-4A25-9F8C-3125B6B789AB}" presName="Name17" presStyleLbl="parChTrans1D3" presStyleIdx="0" presStyleCnt="8"/>
      <dgm:spPr/>
      <dgm:t>
        <a:bodyPr/>
        <a:lstStyle/>
        <a:p>
          <a:endParaRPr lang="tr-TR"/>
        </a:p>
      </dgm:t>
    </dgm:pt>
    <dgm:pt modelId="{E7D028BC-0BC0-458C-8516-FC7694C34ECD}" type="pres">
      <dgm:prSet presAssocID="{5FCE790D-3FCC-40E0-AB41-0A2FDAB116A3}" presName="hierRoot3" presStyleCnt="0"/>
      <dgm:spPr/>
      <dgm:t>
        <a:bodyPr/>
        <a:lstStyle/>
        <a:p>
          <a:endParaRPr lang="tr-TR"/>
        </a:p>
      </dgm:t>
    </dgm:pt>
    <dgm:pt modelId="{2B2C4855-B01D-4564-AB38-8111B1158C03}" type="pres">
      <dgm:prSet presAssocID="{5FCE790D-3FCC-40E0-AB41-0A2FDAB116A3}" presName="composite3" presStyleCnt="0"/>
      <dgm:spPr/>
      <dgm:t>
        <a:bodyPr/>
        <a:lstStyle/>
        <a:p>
          <a:endParaRPr lang="tr-TR"/>
        </a:p>
      </dgm:t>
    </dgm:pt>
    <dgm:pt modelId="{B86CE2BA-4EB1-4824-A637-261B8D5DF422}" type="pres">
      <dgm:prSet presAssocID="{5FCE790D-3FCC-40E0-AB41-0A2FDAB116A3}" presName="background3" presStyleLbl="node3" presStyleIdx="0" presStyleCnt="8"/>
      <dgm:spPr/>
      <dgm:t>
        <a:bodyPr/>
        <a:lstStyle/>
        <a:p>
          <a:endParaRPr lang="tr-TR"/>
        </a:p>
      </dgm:t>
    </dgm:pt>
    <dgm:pt modelId="{4873CF31-303B-440D-9D3C-D41DA684FF1E}" type="pres">
      <dgm:prSet presAssocID="{5FCE790D-3FCC-40E0-AB41-0A2FDAB116A3}" presName="text3" presStyleLbl="fgAcc3" presStyleIdx="0" presStyleCnt="8" custLinFactNeighborX="-1738" custLinFactNeighborY="-135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F9E9BA7-E0D6-42C7-AFB5-C08765A66B5A}" type="pres">
      <dgm:prSet presAssocID="{5FCE790D-3FCC-40E0-AB41-0A2FDAB116A3}" presName="hierChild4" presStyleCnt="0"/>
      <dgm:spPr/>
      <dgm:t>
        <a:bodyPr/>
        <a:lstStyle/>
        <a:p>
          <a:endParaRPr lang="tr-TR"/>
        </a:p>
      </dgm:t>
    </dgm:pt>
    <dgm:pt modelId="{C4DB700B-0795-4D6F-9B05-FC5A32CEED91}" type="pres">
      <dgm:prSet presAssocID="{04F36F9F-7F7E-4E8C-A2F0-4F58C63E8ABB}" presName="Name17" presStyleLbl="parChTrans1D3" presStyleIdx="1" presStyleCnt="8"/>
      <dgm:spPr/>
      <dgm:t>
        <a:bodyPr/>
        <a:lstStyle/>
        <a:p>
          <a:endParaRPr lang="tr-TR"/>
        </a:p>
      </dgm:t>
    </dgm:pt>
    <dgm:pt modelId="{E1437BA6-EE25-4A0B-B9D2-E03AC8AA0F67}" type="pres">
      <dgm:prSet presAssocID="{2B0853CB-EF06-4CCB-B15C-883A8B2E6DBD}" presName="hierRoot3" presStyleCnt="0"/>
      <dgm:spPr/>
      <dgm:t>
        <a:bodyPr/>
        <a:lstStyle/>
        <a:p>
          <a:endParaRPr lang="tr-TR"/>
        </a:p>
      </dgm:t>
    </dgm:pt>
    <dgm:pt modelId="{F4539241-45D2-4570-AFC7-FD46CF9E2406}" type="pres">
      <dgm:prSet presAssocID="{2B0853CB-EF06-4CCB-B15C-883A8B2E6DBD}" presName="composite3" presStyleCnt="0"/>
      <dgm:spPr/>
      <dgm:t>
        <a:bodyPr/>
        <a:lstStyle/>
        <a:p>
          <a:endParaRPr lang="tr-TR"/>
        </a:p>
      </dgm:t>
    </dgm:pt>
    <dgm:pt modelId="{BDC0EDC9-5386-4F64-8DC1-75B41CA2B83B}" type="pres">
      <dgm:prSet presAssocID="{2B0853CB-EF06-4CCB-B15C-883A8B2E6DBD}" presName="background3" presStyleLbl="node3" presStyleIdx="1" presStyleCnt="8"/>
      <dgm:spPr/>
      <dgm:t>
        <a:bodyPr/>
        <a:lstStyle/>
        <a:p>
          <a:endParaRPr lang="tr-TR"/>
        </a:p>
      </dgm:t>
    </dgm:pt>
    <dgm:pt modelId="{26D91D8A-9332-47C8-849C-418CBA166FC8}" type="pres">
      <dgm:prSet presAssocID="{2B0853CB-EF06-4CCB-B15C-883A8B2E6DBD}" presName="text3" presStyleLbl="fgAcc3" presStyleIdx="1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B9AA30C-E637-4E0E-A6A9-09D91D82B29E}" type="pres">
      <dgm:prSet presAssocID="{2B0853CB-EF06-4CCB-B15C-883A8B2E6DBD}" presName="hierChild4" presStyleCnt="0"/>
      <dgm:spPr/>
      <dgm:t>
        <a:bodyPr/>
        <a:lstStyle/>
        <a:p>
          <a:endParaRPr lang="tr-TR"/>
        </a:p>
      </dgm:t>
    </dgm:pt>
    <dgm:pt modelId="{7A9A53C6-BD7E-4E6B-8DA4-3E9744892182}" type="pres">
      <dgm:prSet presAssocID="{9DBFE423-A79C-47F7-8571-B43A0C7699FC}" presName="Name17" presStyleLbl="parChTrans1D3" presStyleIdx="2" presStyleCnt="8"/>
      <dgm:spPr/>
      <dgm:t>
        <a:bodyPr/>
        <a:lstStyle/>
        <a:p>
          <a:endParaRPr lang="tr-TR"/>
        </a:p>
      </dgm:t>
    </dgm:pt>
    <dgm:pt modelId="{44CB3F2C-660C-4E97-9CCC-B6C89C71D582}" type="pres">
      <dgm:prSet presAssocID="{3E1AFC39-88BE-4BFB-9551-72EAB977B8AD}" presName="hierRoot3" presStyleCnt="0"/>
      <dgm:spPr/>
      <dgm:t>
        <a:bodyPr/>
        <a:lstStyle/>
        <a:p>
          <a:endParaRPr lang="tr-TR"/>
        </a:p>
      </dgm:t>
    </dgm:pt>
    <dgm:pt modelId="{55CF7925-8EDC-4ED9-A255-A3D57FBFDF81}" type="pres">
      <dgm:prSet presAssocID="{3E1AFC39-88BE-4BFB-9551-72EAB977B8AD}" presName="composite3" presStyleCnt="0"/>
      <dgm:spPr/>
      <dgm:t>
        <a:bodyPr/>
        <a:lstStyle/>
        <a:p>
          <a:endParaRPr lang="tr-TR"/>
        </a:p>
      </dgm:t>
    </dgm:pt>
    <dgm:pt modelId="{626EB969-E6C2-4782-BBD6-69360A17402B}" type="pres">
      <dgm:prSet presAssocID="{3E1AFC39-88BE-4BFB-9551-72EAB977B8AD}" presName="background3" presStyleLbl="node3" presStyleIdx="2" presStyleCnt="8"/>
      <dgm:spPr/>
      <dgm:t>
        <a:bodyPr/>
        <a:lstStyle/>
        <a:p>
          <a:endParaRPr lang="tr-TR"/>
        </a:p>
      </dgm:t>
    </dgm:pt>
    <dgm:pt modelId="{79826EFD-2C74-41E5-BED6-9F3B92B44673}" type="pres">
      <dgm:prSet presAssocID="{3E1AFC39-88BE-4BFB-9551-72EAB977B8AD}" presName="text3" presStyleLbl="fgAcc3" presStyleIdx="2" presStyleCnt="8" custLinFactNeighborX="5974" custLinFactNeighborY="658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8737209-CC51-4B9D-B52F-75A32DA72444}" type="pres">
      <dgm:prSet presAssocID="{3E1AFC39-88BE-4BFB-9551-72EAB977B8AD}" presName="hierChild4" presStyleCnt="0"/>
      <dgm:spPr/>
      <dgm:t>
        <a:bodyPr/>
        <a:lstStyle/>
        <a:p>
          <a:endParaRPr lang="tr-TR"/>
        </a:p>
      </dgm:t>
    </dgm:pt>
    <dgm:pt modelId="{14B8BF60-670F-46E1-993F-BE299ECFF5FC}" type="pres">
      <dgm:prSet presAssocID="{816C90CC-CFD3-42AF-BCCB-542E83E1E7CB}" presName="Name17" presStyleLbl="parChTrans1D3" presStyleIdx="3" presStyleCnt="8"/>
      <dgm:spPr/>
      <dgm:t>
        <a:bodyPr/>
        <a:lstStyle/>
        <a:p>
          <a:endParaRPr lang="tr-TR"/>
        </a:p>
      </dgm:t>
    </dgm:pt>
    <dgm:pt modelId="{66D7E332-B2D4-403F-AD97-8ACA7F31B0BB}" type="pres">
      <dgm:prSet presAssocID="{63302541-A768-43C5-A4C7-260684514528}" presName="hierRoot3" presStyleCnt="0"/>
      <dgm:spPr/>
      <dgm:t>
        <a:bodyPr/>
        <a:lstStyle/>
        <a:p>
          <a:endParaRPr lang="tr-TR"/>
        </a:p>
      </dgm:t>
    </dgm:pt>
    <dgm:pt modelId="{BECE1648-94B9-4EF9-9E3A-6D02DB8CD44C}" type="pres">
      <dgm:prSet presAssocID="{63302541-A768-43C5-A4C7-260684514528}" presName="composite3" presStyleCnt="0"/>
      <dgm:spPr/>
      <dgm:t>
        <a:bodyPr/>
        <a:lstStyle/>
        <a:p>
          <a:endParaRPr lang="tr-TR"/>
        </a:p>
      </dgm:t>
    </dgm:pt>
    <dgm:pt modelId="{CCA84EF3-4C10-4041-812F-B64F1DC421C6}" type="pres">
      <dgm:prSet presAssocID="{63302541-A768-43C5-A4C7-260684514528}" presName="background3" presStyleLbl="node3" presStyleIdx="3" presStyleCnt="8"/>
      <dgm:spPr/>
      <dgm:t>
        <a:bodyPr/>
        <a:lstStyle/>
        <a:p>
          <a:endParaRPr lang="tr-TR"/>
        </a:p>
      </dgm:t>
    </dgm:pt>
    <dgm:pt modelId="{C52530D2-EE85-4A1A-8B7F-69A31C60D96D}" type="pres">
      <dgm:prSet presAssocID="{63302541-A768-43C5-A4C7-260684514528}" presName="text3" presStyleLbl="fgAcc3" presStyleIdx="3" presStyleCnt="8" custLinFactNeighborX="12512" custLinFactNeighborY="1667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D0A8066-3AF5-409A-9106-1FC5713DAFC3}" type="pres">
      <dgm:prSet presAssocID="{63302541-A768-43C5-A4C7-260684514528}" presName="hierChild4" presStyleCnt="0"/>
      <dgm:spPr/>
      <dgm:t>
        <a:bodyPr/>
        <a:lstStyle/>
        <a:p>
          <a:endParaRPr lang="tr-TR"/>
        </a:p>
      </dgm:t>
    </dgm:pt>
    <dgm:pt modelId="{ABF35C67-8F74-482E-B2C5-89C0BF88C9D9}" type="pres">
      <dgm:prSet presAssocID="{1565F533-5CE3-42E9-ADE4-D39DB7D3A684}" presName="Name10" presStyleLbl="parChTrans1D2" presStyleIdx="1" presStyleCnt="2"/>
      <dgm:spPr/>
      <dgm:t>
        <a:bodyPr/>
        <a:lstStyle/>
        <a:p>
          <a:endParaRPr lang="tr-TR"/>
        </a:p>
      </dgm:t>
    </dgm:pt>
    <dgm:pt modelId="{F9A2FCDF-080D-4C00-A5BD-FF3D7869BD44}" type="pres">
      <dgm:prSet presAssocID="{BE7464EF-074D-4464-B452-1AEC50329081}" presName="hierRoot2" presStyleCnt="0"/>
      <dgm:spPr/>
      <dgm:t>
        <a:bodyPr/>
        <a:lstStyle/>
        <a:p>
          <a:endParaRPr lang="tr-TR"/>
        </a:p>
      </dgm:t>
    </dgm:pt>
    <dgm:pt modelId="{FE418FC0-3BC3-4F7A-BE84-514B35AB9944}" type="pres">
      <dgm:prSet presAssocID="{BE7464EF-074D-4464-B452-1AEC50329081}" presName="composite2" presStyleCnt="0"/>
      <dgm:spPr/>
      <dgm:t>
        <a:bodyPr/>
        <a:lstStyle/>
        <a:p>
          <a:endParaRPr lang="tr-TR"/>
        </a:p>
      </dgm:t>
    </dgm:pt>
    <dgm:pt modelId="{F009C9D6-BEC7-4DCB-A1C2-3C7AD6F8A579}" type="pres">
      <dgm:prSet presAssocID="{BE7464EF-074D-4464-B452-1AEC50329081}" presName="background2" presStyleLbl="node2" presStyleIdx="1" presStyleCnt="2"/>
      <dgm:spPr/>
      <dgm:t>
        <a:bodyPr/>
        <a:lstStyle/>
        <a:p>
          <a:endParaRPr lang="tr-TR"/>
        </a:p>
      </dgm:t>
    </dgm:pt>
    <dgm:pt modelId="{48F3B49B-ED83-4362-BBB7-3CB538A832B3}" type="pres">
      <dgm:prSet presAssocID="{BE7464EF-074D-4464-B452-1AEC50329081}" presName="text2" presStyleLbl="fgAcc2" presStyleIdx="1" presStyleCnt="2" custScaleX="143899" custScaleY="1303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3C33199-0AE5-40C3-8D4E-9E1D7ACE09A5}" type="pres">
      <dgm:prSet presAssocID="{BE7464EF-074D-4464-B452-1AEC50329081}" presName="hierChild3" presStyleCnt="0"/>
      <dgm:spPr/>
      <dgm:t>
        <a:bodyPr/>
        <a:lstStyle/>
        <a:p>
          <a:endParaRPr lang="tr-TR"/>
        </a:p>
      </dgm:t>
    </dgm:pt>
    <dgm:pt modelId="{CA8D94B7-C5B5-47DE-BD69-F57253208022}" type="pres">
      <dgm:prSet presAssocID="{4DC0719A-E23A-4C44-BC44-5B36F8A08083}" presName="Name17" presStyleLbl="parChTrans1D3" presStyleIdx="4" presStyleCnt="8"/>
      <dgm:spPr/>
      <dgm:t>
        <a:bodyPr/>
        <a:lstStyle/>
        <a:p>
          <a:endParaRPr lang="tr-TR"/>
        </a:p>
      </dgm:t>
    </dgm:pt>
    <dgm:pt modelId="{6CCD6B38-776F-41BC-8BA0-23F747EBD030}" type="pres">
      <dgm:prSet presAssocID="{537F8072-33E6-4C03-841F-93AFE2B4A5CC}" presName="hierRoot3" presStyleCnt="0"/>
      <dgm:spPr/>
      <dgm:t>
        <a:bodyPr/>
        <a:lstStyle/>
        <a:p>
          <a:endParaRPr lang="tr-TR"/>
        </a:p>
      </dgm:t>
    </dgm:pt>
    <dgm:pt modelId="{0EE5EEB1-96DE-48BC-8C3C-59650D16EFD1}" type="pres">
      <dgm:prSet presAssocID="{537F8072-33E6-4C03-841F-93AFE2B4A5CC}" presName="composite3" presStyleCnt="0"/>
      <dgm:spPr/>
      <dgm:t>
        <a:bodyPr/>
        <a:lstStyle/>
        <a:p>
          <a:endParaRPr lang="tr-TR"/>
        </a:p>
      </dgm:t>
    </dgm:pt>
    <dgm:pt modelId="{973B717F-06AD-4492-AF6A-1459B4CF2429}" type="pres">
      <dgm:prSet presAssocID="{537F8072-33E6-4C03-841F-93AFE2B4A5CC}" presName="background3" presStyleLbl="node3" presStyleIdx="4" presStyleCnt="8"/>
      <dgm:spPr/>
      <dgm:t>
        <a:bodyPr/>
        <a:lstStyle/>
        <a:p>
          <a:endParaRPr lang="tr-TR"/>
        </a:p>
      </dgm:t>
    </dgm:pt>
    <dgm:pt modelId="{DD6283B3-A2BF-49DD-A651-9EA93971A1DE}" type="pres">
      <dgm:prSet presAssocID="{537F8072-33E6-4C03-841F-93AFE2B4A5CC}" presName="text3" presStyleLbl="fgAcc3" presStyleIdx="4" presStyleCnt="8" custScaleX="991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F90F945-4A45-42BB-936A-63B57B176CAC}" type="pres">
      <dgm:prSet presAssocID="{537F8072-33E6-4C03-841F-93AFE2B4A5CC}" presName="hierChild4" presStyleCnt="0"/>
      <dgm:spPr/>
      <dgm:t>
        <a:bodyPr/>
        <a:lstStyle/>
        <a:p>
          <a:endParaRPr lang="tr-TR"/>
        </a:p>
      </dgm:t>
    </dgm:pt>
    <dgm:pt modelId="{19E0B52C-55F0-45AD-A419-E7D854324D1D}" type="pres">
      <dgm:prSet presAssocID="{A2D19E01-E745-4957-AE9C-C5B9387B480F}" presName="Name17" presStyleLbl="parChTrans1D3" presStyleIdx="5" presStyleCnt="8"/>
      <dgm:spPr/>
      <dgm:t>
        <a:bodyPr/>
        <a:lstStyle/>
        <a:p>
          <a:endParaRPr lang="tr-TR"/>
        </a:p>
      </dgm:t>
    </dgm:pt>
    <dgm:pt modelId="{D3C874FD-164D-4C9E-843E-CBB16443AF4E}" type="pres">
      <dgm:prSet presAssocID="{C8EA5D80-49AE-48A2-B0C3-E78300F381ED}" presName="hierRoot3" presStyleCnt="0"/>
      <dgm:spPr/>
      <dgm:t>
        <a:bodyPr/>
        <a:lstStyle/>
        <a:p>
          <a:endParaRPr lang="tr-TR"/>
        </a:p>
      </dgm:t>
    </dgm:pt>
    <dgm:pt modelId="{B7FC5039-9003-4CBE-8399-F4FACA87A030}" type="pres">
      <dgm:prSet presAssocID="{C8EA5D80-49AE-48A2-B0C3-E78300F381ED}" presName="composite3" presStyleCnt="0"/>
      <dgm:spPr/>
      <dgm:t>
        <a:bodyPr/>
        <a:lstStyle/>
        <a:p>
          <a:endParaRPr lang="tr-TR"/>
        </a:p>
      </dgm:t>
    </dgm:pt>
    <dgm:pt modelId="{6D8C2826-8305-44DA-A2B8-DF6DC2A9B4C8}" type="pres">
      <dgm:prSet presAssocID="{C8EA5D80-49AE-48A2-B0C3-E78300F381ED}" presName="background3" presStyleLbl="node3" presStyleIdx="5" presStyleCnt="8"/>
      <dgm:spPr/>
      <dgm:t>
        <a:bodyPr/>
        <a:lstStyle/>
        <a:p>
          <a:endParaRPr lang="tr-TR"/>
        </a:p>
      </dgm:t>
    </dgm:pt>
    <dgm:pt modelId="{FCD31CB6-18F3-40C7-9785-08D7B96B430A}" type="pres">
      <dgm:prSet presAssocID="{C8EA5D80-49AE-48A2-B0C3-E78300F381ED}" presName="text3" presStyleLbl="fgAcc3" presStyleIdx="5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C12DF1C-5E6D-489D-ABAD-B155B92E2AF7}" type="pres">
      <dgm:prSet presAssocID="{C8EA5D80-49AE-48A2-B0C3-E78300F381ED}" presName="hierChild4" presStyleCnt="0"/>
      <dgm:spPr/>
      <dgm:t>
        <a:bodyPr/>
        <a:lstStyle/>
        <a:p>
          <a:endParaRPr lang="tr-TR"/>
        </a:p>
      </dgm:t>
    </dgm:pt>
    <dgm:pt modelId="{32940E48-E044-460F-98C5-EF05238E93A5}" type="pres">
      <dgm:prSet presAssocID="{0308D605-AB64-4391-9F46-9AA9E96F1D03}" presName="Name17" presStyleLbl="parChTrans1D3" presStyleIdx="6" presStyleCnt="8"/>
      <dgm:spPr/>
      <dgm:t>
        <a:bodyPr/>
        <a:lstStyle/>
        <a:p>
          <a:endParaRPr lang="tr-TR"/>
        </a:p>
      </dgm:t>
    </dgm:pt>
    <dgm:pt modelId="{6AD42166-F753-4C17-96AB-87D23A5AE534}" type="pres">
      <dgm:prSet presAssocID="{827AA593-E092-45DF-B7EC-EA3081103485}" presName="hierRoot3" presStyleCnt="0"/>
      <dgm:spPr/>
      <dgm:t>
        <a:bodyPr/>
        <a:lstStyle/>
        <a:p>
          <a:endParaRPr lang="tr-TR"/>
        </a:p>
      </dgm:t>
    </dgm:pt>
    <dgm:pt modelId="{D773F25C-11F6-4F21-A95A-000630978779}" type="pres">
      <dgm:prSet presAssocID="{827AA593-E092-45DF-B7EC-EA3081103485}" presName="composite3" presStyleCnt="0"/>
      <dgm:spPr/>
      <dgm:t>
        <a:bodyPr/>
        <a:lstStyle/>
        <a:p>
          <a:endParaRPr lang="tr-TR"/>
        </a:p>
      </dgm:t>
    </dgm:pt>
    <dgm:pt modelId="{73969790-D97D-4934-8CEE-7A011A0AB358}" type="pres">
      <dgm:prSet presAssocID="{827AA593-E092-45DF-B7EC-EA3081103485}" presName="background3" presStyleLbl="node3" presStyleIdx="6" presStyleCnt="8"/>
      <dgm:spPr/>
      <dgm:t>
        <a:bodyPr/>
        <a:lstStyle/>
        <a:p>
          <a:endParaRPr lang="tr-TR"/>
        </a:p>
      </dgm:t>
    </dgm:pt>
    <dgm:pt modelId="{A94846B9-286C-4610-9F5F-C575B1AAB9A5}" type="pres">
      <dgm:prSet presAssocID="{827AA593-E092-45DF-B7EC-EA3081103485}" presName="text3" presStyleLbl="fgAcc3" presStyleIdx="6" presStyleCnt="8" custLinFactNeighborX="96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6616AFF-C879-46E5-B224-DBCBC452E281}" type="pres">
      <dgm:prSet presAssocID="{827AA593-E092-45DF-B7EC-EA3081103485}" presName="hierChild4" presStyleCnt="0"/>
      <dgm:spPr/>
      <dgm:t>
        <a:bodyPr/>
        <a:lstStyle/>
        <a:p>
          <a:endParaRPr lang="tr-TR"/>
        </a:p>
      </dgm:t>
    </dgm:pt>
    <dgm:pt modelId="{A56BA15D-98A7-4F55-B9E3-DD84BF8CF8D1}" type="pres">
      <dgm:prSet presAssocID="{DF194E94-EF7F-4AF5-ABDD-2AEB7D8281F7}" presName="Name17" presStyleLbl="parChTrans1D3" presStyleIdx="7" presStyleCnt="8"/>
      <dgm:spPr/>
      <dgm:t>
        <a:bodyPr/>
        <a:lstStyle/>
        <a:p>
          <a:endParaRPr lang="tr-TR"/>
        </a:p>
      </dgm:t>
    </dgm:pt>
    <dgm:pt modelId="{D1C6B968-A596-48CC-9B71-AE2F9B9E114D}" type="pres">
      <dgm:prSet presAssocID="{BC492048-140C-4EA9-A232-1AD8B5402223}" presName="hierRoot3" presStyleCnt="0"/>
      <dgm:spPr/>
      <dgm:t>
        <a:bodyPr/>
        <a:lstStyle/>
        <a:p>
          <a:endParaRPr lang="tr-TR"/>
        </a:p>
      </dgm:t>
    </dgm:pt>
    <dgm:pt modelId="{4A1660B5-F5D7-4B60-92C6-4C38D5BF3ED6}" type="pres">
      <dgm:prSet presAssocID="{BC492048-140C-4EA9-A232-1AD8B5402223}" presName="composite3" presStyleCnt="0"/>
      <dgm:spPr/>
      <dgm:t>
        <a:bodyPr/>
        <a:lstStyle/>
        <a:p>
          <a:endParaRPr lang="tr-TR"/>
        </a:p>
      </dgm:t>
    </dgm:pt>
    <dgm:pt modelId="{C2AABEBE-6E80-4755-BBE0-F07FA7001075}" type="pres">
      <dgm:prSet presAssocID="{BC492048-140C-4EA9-A232-1AD8B5402223}" presName="background3" presStyleLbl="node3" presStyleIdx="7" presStyleCnt="8"/>
      <dgm:spPr/>
      <dgm:t>
        <a:bodyPr/>
        <a:lstStyle/>
        <a:p>
          <a:endParaRPr lang="tr-TR"/>
        </a:p>
      </dgm:t>
    </dgm:pt>
    <dgm:pt modelId="{1AF8A48B-7CDE-44CF-B0A9-E9D096EF11F1}" type="pres">
      <dgm:prSet presAssocID="{BC492048-140C-4EA9-A232-1AD8B5402223}" presName="text3" presStyleLbl="fgAcc3" presStyleIdx="7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DE999A9-81BE-41FB-9794-E2F720E0CF44}" type="pres">
      <dgm:prSet presAssocID="{BC492048-140C-4EA9-A232-1AD8B5402223}" presName="hierChild4" presStyleCnt="0"/>
      <dgm:spPr/>
      <dgm:t>
        <a:bodyPr/>
        <a:lstStyle/>
        <a:p>
          <a:endParaRPr lang="tr-TR"/>
        </a:p>
      </dgm:t>
    </dgm:pt>
  </dgm:ptLst>
  <dgm:cxnLst>
    <dgm:cxn modelId="{DB730D68-5C48-4641-A0B6-E07798B33742}" type="presOf" srcId="{C8EA5D80-49AE-48A2-B0C3-E78300F381ED}" destId="{FCD31CB6-18F3-40C7-9785-08D7B96B430A}" srcOrd="0" destOrd="0" presId="urn:microsoft.com/office/officeart/2005/8/layout/hierarchy1"/>
    <dgm:cxn modelId="{E70BB909-1D22-4EC7-9CD4-773B267F70E3}" type="presOf" srcId="{A2D19E01-E745-4957-AE9C-C5B9387B480F}" destId="{19E0B52C-55F0-45AD-A419-E7D854324D1D}" srcOrd="0" destOrd="0" presId="urn:microsoft.com/office/officeart/2005/8/layout/hierarchy1"/>
    <dgm:cxn modelId="{D04F97CA-7449-4911-ACE3-663D5E84BD13}" type="presOf" srcId="{DF194E94-EF7F-4AF5-ABDD-2AEB7D8281F7}" destId="{A56BA15D-98A7-4F55-B9E3-DD84BF8CF8D1}" srcOrd="0" destOrd="0" presId="urn:microsoft.com/office/officeart/2005/8/layout/hierarchy1"/>
    <dgm:cxn modelId="{EA5AB3C9-A4D9-4A44-9D2B-95845A7F6A1A}" type="presOf" srcId="{816C90CC-CFD3-42AF-BCCB-542E83E1E7CB}" destId="{14B8BF60-670F-46E1-993F-BE299ECFF5FC}" srcOrd="0" destOrd="0" presId="urn:microsoft.com/office/officeart/2005/8/layout/hierarchy1"/>
    <dgm:cxn modelId="{17875C63-2CC1-4D60-BD7A-271FC5918B9A}" type="presOf" srcId="{3E1AFC39-88BE-4BFB-9551-72EAB977B8AD}" destId="{79826EFD-2C74-41E5-BED6-9F3B92B44673}" srcOrd="0" destOrd="0" presId="urn:microsoft.com/office/officeart/2005/8/layout/hierarchy1"/>
    <dgm:cxn modelId="{B8406ABE-D373-476B-BCD1-264FE4D86C3D}" srcId="{1F58148E-980A-4D65-BAAD-BCD9236533F3}" destId="{5FCE790D-3FCC-40E0-AB41-0A2FDAB116A3}" srcOrd="0" destOrd="0" parTransId="{9FA26B98-AB58-4A25-9F8C-3125B6B789AB}" sibTransId="{4B6B355C-FA58-4341-ACA9-9535A5DBDA8F}"/>
    <dgm:cxn modelId="{620230DC-0759-40A5-85E1-32BAB961FA8E}" srcId="{918DEA5B-40E8-48C1-866A-48DDDA2BFE70}" destId="{BE7464EF-074D-4464-B452-1AEC50329081}" srcOrd="1" destOrd="0" parTransId="{1565F533-5CE3-42E9-ADE4-D39DB7D3A684}" sibTransId="{E8FA4DEB-E772-459F-976C-C174061A242F}"/>
    <dgm:cxn modelId="{60FAFB49-73E7-4D08-BE41-414E36D22BCD}" srcId="{918DEA5B-40E8-48C1-866A-48DDDA2BFE70}" destId="{1F58148E-980A-4D65-BAAD-BCD9236533F3}" srcOrd="0" destOrd="0" parTransId="{6ADFF3CF-4B44-42E1-B1FA-55B24BE25C25}" sibTransId="{A9B813B0-00DC-4BD7-BB80-9A11A6C31E34}"/>
    <dgm:cxn modelId="{7E4A16BF-FAF1-495A-AC12-30C54068FFE5}" type="presOf" srcId="{6ADFF3CF-4B44-42E1-B1FA-55B24BE25C25}" destId="{31D2D564-FE81-4222-A1DA-F41306F5521F}" srcOrd="0" destOrd="0" presId="urn:microsoft.com/office/officeart/2005/8/layout/hierarchy1"/>
    <dgm:cxn modelId="{030357FC-AC93-499F-92A2-C1FA27C21F5E}" type="presOf" srcId="{918DEA5B-40E8-48C1-866A-48DDDA2BFE70}" destId="{0E1E3F92-6500-431A-AF84-EB6FB1693EAD}" srcOrd="0" destOrd="0" presId="urn:microsoft.com/office/officeart/2005/8/layout/hierarchy1"/>
    <dgm:cxn modelId="{EFB4A61F-62C1-453E-9530-A24A57E9788F}" srcId="{BE7464EF-074D-4464-B452-1AEC50329081}" destId="{827AA593-E092-45DF-B7EC-EA3081103485}" srcOrd="2" destOrd="0" parTransId="{0308D605-AB64-4391-9F46-9AA9E96F1D03}" sibTransId="{738BDF73-DFEF-4F37-BBA2-F285F538B6D8}"/>
    <dgm:cxn modelId="{E051D9AB-EA3B-4728-9E70-5DC863A17728}" type="presOf" srcId="{4DC0719A-E23A-4C44-BC44-5B36F8A08083}" destId="{CA8D94B7-C5B5-47DE-BD69-F57253208022}" srcOrd="0" destOrd="0" presId="urn:microsoft.com/office/officeart/2005/8/layout/hierarchy1"/>
    <dgm:cxn modelId="{89F12D18-6F96-4C07-9433-A766E67B617E}" type="presOf" srcId="{63302541-A768-43C5-A4C7-260684514528}" destId="{C52530D2-EE85-4A1A-8B7F-69A31C60D96D}" srcOrd="0" destOrd="0" presId="urn:microsoft.com/office/officeart/2005/8/layout/hierarchy1"/>
    <dgm:cxn modelId="{BFDD65BE-8CB5-473A-A936-BB5A9E25D9F4}" type="presOf" srcId="{BC492048-140C-4EA9-A232-1AD8B5402223}" destId="{1AF8A48B-7CDE-44CF-B0A9-E9D096EF11F1}" srcOrd="0" destOrd="0" presId="urn:microsoft.com/office/officeart/2005/8/layout/hierarchy1"/>
    <dgm:cxn modelId="{5F1EAA01-BFDB-4A9D-827C-2A053893D8C9}" type="presOf" srcId="{9DBFE423-A79C-47F7-8571-B43A0C7699FC}" destId="{7A9A53C6-BD7E-4E6B-8DA4-3E9744892182}" srcOrd="0" destOrd="0" presId="urn:microsoft.com/office/officeart/2005/8/layout/hierarchy1"/>
    <dgm:cxn modelId="{68E008AF-616E-472E-BE41-F729BA151FF3}" type="presOf" srcId="{2B0853CB-EF06-4CCB-B15C-883A8B2E6DBD}" destId="{26D91D8A-9332-47C8-849C-418CBA166FC8}" srcOrd="0" destOrd="0" presId="urn:microsoft.com/office/officeart/2005/8/layout/hierarchy1"/>
    <dgm:cxn modelId="{B1C115AB-B794-4864-851F-CC7F4A508088}" srcId="{EF4A2389-467C-47E1-A6A8-FF37ECF63CF6}" destId="{918DEA5B-40E8-48C1-866A-48DDDA2BFE70}" srcOrd="0" destOrd="0" parTransId="{7223059E-8B6C-481B-8840-C503FCBA874E}" sibTransId="{ED5483A7-C2A2-41ED-9798-4973D75C46BB}"/>
    <dgm:cxn modelId="{4A1B8ABA-D8C6-4CEA-94BA-E16F888FBDA9}" srcId="{1F58148E-980A-4D65-BAAD-BCD9236533F3}" destId="{2B0853CB-EF06-4CCB-B15C-883A8B2E6DBD}" srcOrd="1" destOrd="0" parTransId="{04F36F9F-7F7E-4E8C-A2F0-4F58C63E8ABB}" sibTransId="{D4F04914-42C1-4C2C-9D90-B273C8D58C62}"/>
    <dgm:cxn modelId="{07B7A05D-7E2A-479C-9968-3411852CB2AB}" type="presOf" srcId="{5FCE790D-3FCC-40E0-AB41-0A2FDAB116A3}" destId="{4873CF31-303B-440D-9D3C-D41DA684FF1E}" srcOrd="0" destOrd="0" presId="urn:microsoft.com/office/officeart/2005/8/layout/hierarchy1"/>
    <dgm:cxn modelId="{832A541B-7CBE-4106-AD48-A7FADF6D8651}" type="presOf" srcId="{BE7464EF-074D-4464-B452-1AEC50329081}" destId="{48F3B49B-ED83-4362-BBB7-3CB538A832B3}" srcOrd="0" destOrd="0" presId="urn:microsoft.com/office/officeart/2005/8/layout/hierarchy1"/>
    <dgm:cxn modelId="{156050C6-2944-40A0-99F1-77D69999C16A}" srcId="{BE7464EF-074D-4464-B452-1AEC50329081}" destId="{BC492048-140C-4EA9-A232-1AD8B5402223}" srcOrd="3" destOrd="0" parTransId="{DF194E94-EF7F-4AF5-ABDD-2AEB7D8281F7}" sibTransId="{AC6E6869-4791-431A-9AA7-DC62077CFD84}"/>
    <dgm:cxn modelId="{16263015-2101-4ED8-821C-ED18FC264E5E}" type="presOf" srcId="{9FA26B98-AB58-4A25-9F8C-3125B6B789AB}" destId="{AE14D667-0DFF-4371-BD19-4CE7C15CC697}" srcOrd="0" destOrd="0" presId="urn:microsoft.com/office/officeart/2005/8/layout/hierarchy1"/>
    <dgm:cxn modelId="{7E91A4CC-74EB-4077-B1AC-4FC7DA32E71A}" srcId="{1F58148E-980A-4D65-BAAD-BCD9236533F3}" destId="{63302541-A768-43C5-A4C7-260684514528}" srcOrd="3" destOrd="0" parTransId="{816C90CC-CFD3-42AF-BCCB-542E83E1E7CB}" sibTransId="{D3515FE3-6F7E-4B0C-A49E-62B86C6A3759}"/>
    <dgm:cxn modelId="{870B9CA1-C597-4E7F-A032-DA07E1B95379}" type="presOf" srcId="{1565F533-5CE3-42E9-ADE4-D39DB7D3A684}" destId="{ABF35C67-8F74-482E-B2C5-89C0BF88C9D9}" srcOrd="0" destOrd="0" presId="urn:microsoft.com/office/officeart/2005/8/layout/hierarchy1"/>
    <dgm:cxn modelId="{CCB839CD-49D0-4251-9064-2A69E58B10AE}" type="presOf" srcId="{0308D605-AB64-4391-9F46-9AA9E96F1D03}" destId="{32940E48-E044-460F-98C5-EF05238E93A5}" srcOrd="0" destOrd="0" presId="urn:microsoft.com/office/officeart/2005/8/layout/hierarchy1"/>
    <dgm:cxn modelId="{18B40E53-7A6D-402D-963F-62C41B4613F1}" type="presOf" srcId="{827AA593-E092-45DF-B7EC-EA3081103485}" destId="{A94846B9-286C-4610-9F5F-C575B1AAB9A5}" srcOrd="0" destOrd="0" presId="urn:microsoft.com/office/officeart/2005/8/layout/hierarchy1"/>
    <dgm:cxn modelId="{8A85FF12-F712-4F2B-8AC5-7041793832E4}" srcId="{1F58148E-980A-4D65-BAAD-BCD9236533F3}" destId="{3E1AFC39-88BE-4BFB-9551-72EAB977B8AD}" srcOrd="2" destOrd="0" parTransId="{9DBFE423-A79C-47F7-8571-B43A0C7699FC}" sibTransId="{31315822-C6D6-47A0-9E83-1760419A66CB}"/>
    <dgm:cxn modelId="{B31F630E-2748-41E0-B2E8-4901F5AFB6BD}" type="presOf" srcId="{537F8072-33E6-4C03-841F-93AFE2B4A5CC}" destId="{DD6283B3-A2BF-49DD-A651-9EA93971A1DE}" srcOrd="0" destOrd="0" presId="urn:microsoft.com/office/officeart/2005/8/layout/hierarchy1"/>
    <dgm:cxn modelId="{CEEC0C3D-B5A9-4425-BAF0-B65BF9048597}" srcId="{BE7464EF-074D-4464-B452-1AEC50329081}" destId="{C8EA5D80-49AE-48A2-B0C3-E78300F381ED}" srcOrd="1" destOrd="0" parTransId="{A2D19E01-E745-4957-AE9C-C5B9387B480F}" sibTransId="{A3A09DDA-FB94-4FB8-8AA9-ED134AFA8F23}"/>
    <dgm:cxn modelId="{00B11CB3-1D84-46FC-8629-DD794DFDC6FA}" type="presOf" srcId="{1F58148E-980A-4D65-BAAD-BCD9236533F3}" destId="{722E5D69-C284-4C78-A07A-CA8721F844F1}" srcOrd="0" destOrd="0" presId="urn:microsoft.com/office/officeart/2005/8/layout/hierarchy1"/>
    <dgm:cxn modelId="{ED8A96FD-016A-4424-ACCB-4C2931703F03}" srcId="{BE7464EF-074D-4464-B452-1AEC50329081}" destId="{537F8072-33E6-4C03-841F-93AFE2B4A5CC}" srcOrd="0" destOrd="0" parTransId="{4DC0719A-E23A-4C44-BC44-5B36F8A08083}" sibTransId="{11CEB9AC-31E5-49C8-96A6-C3C3E3A8034E}"/>
    <dgm:cxn modelId="{D682B1E4-CAAC-4C0C-9944-46847FD8251E}" type="presOf" srcId="{04F36F9F-7F7E-4E8C-A2F0-4F58C63E8ABB}" destId="{C4DB700B-0795-4D6F-9B05-FC5A32CEED91}" srcOrd="0" destOrd="0" presId="urn:microsoft.com/office/officeart/2005/8/layout/hierarchy1"/>
    <dgm:cxn modelId="{AD065B7E-52B4-4405-A166-AF6E75FFD817}" type="presOf" srcId="{EF4A2389-467C-47E1-A6A8-FF37ECF63CF6}" destId="{52337692-A513-4375-814C-E809BF45A1CC}" srcOrd="0" destOrd="0" presId="urn:microsoft.com/office/officeart/2005/8/layout/hierarchy1"/>
    <dgm:cxn modelId="{270BD675-F901-46CA-A145-F25B9B565718}" type="presParOf" srcId="{52337692-A513-4375-814C-E809BF45A1CC}" destId="{6B21F3E3-EBCD-49B7-828E-6624C8C438DE}" srcOrd="0" destOrd="0" presId="urn:microsoft.com/office/officeart/2005/8/layout/hierarchy1"/>
    <dgm:cxn modelId="{328205FA-F55A-4EA8-BA96-E8EC2BBB42BE}" type="presParOf" srcId="{6B21F3E3-EBCD-49B7-828E-6624C8C438DE}" destId="{78728FB4-8CB6-40F0-B4A4-67224857F1F2}" srcOrd="0" destOrd="0" presId="urn:microsoft.com/office/officeart/2005/8/layout/hierarchy1"/>
    <dgm:cxn modelId="{19680DB4-83CA-4696-B7A0-57AAB9E2C5AA}" type="presParOf" srcId="{78728FB4-8CB6-40F0-B4A4-67224857F1F2}" destId="{10332EB6-0B3C-4D10-B994-98F6724E374E}" srcOrd="0" destOrd="0" presId="urn:microsoft.com/office/officeart/2005/8/layout/hierarchy1"/>
    <dgm:cxn modelId="{E6BC7426-EF5C-48BC-A7B6-C274DD604D2B}" type="presParOf" srcId="{78728FB4-8CB6-40F0-B4A4-67224857F1F2}" destId="{0E1E3F92-6500-431A-AF84-EB6FB1693EAD}" srcOrd="1" destOrd="0" presId="urn:microsoft.com/office/officeart/2005/8/layout/hierarchy1"/>
    <dgm:cxn modelId="{AEA2B734-7B3E-43CF-B002-1A9EDA03368D}" type="presParOf" srcId="{6B21F3E3-EBCD-49B7-828E-6624C8C438DE}" destId="{958514B3-38D4-4E1D-BC52-7E500642D494}" srcOrd="1" destOrd="0" presId="urn:microsoft.com/office/officeart/2005/8/layout/hierarchy1"/>
    <dgm:cxn modelId="{EFE89C4A-67A2-4FBB-B4D6-707A1EA118A1}" type="presParOf" srcId="{958514B3-38D4-4E1D-BC52-7E500642D494}" destId="{31D2D564-FE81-4222-A1DA-F41306F5521F}" srcOrd="0" destOrd="0" presId="urn:microsoft.com/office/officeart/2005/8/layout/hierarchy1"/>
    <dgm:cxn modelId="{84FE27EA-71F2-4401-9472-8C107DD3ED59}" type="presParOf" srcId="{958514B3-38D4-4E1D-BC52-7E500642D494}" destId="{765E6ABA-5A56-4961-BE41-41DCF9062A69}" srcOrd="1" destOrd="0" presId="urn:microsoft.com/office/officeart/2005/8/layout/hierarchy1"/>
    <dgm:cxn modelId="{9F56A92C-9694-413E-9557-F7F0C6C43028}" type="presParOf" srcId="{765E6ABA-5A56-4961-BE41-41DCF9062A69}" destId="{D9CA015C-E24F-4468-AB12-0BD224640374}" srcOrd="0" destOrd="0" presId="urn:microsoft.com/office/officeart/2005/8/layout/hierarchy1"/>
    <dgm:cxn modelId="{C07D742D-8EF1-4D83-B58E-599EB465E24C}" type="presParOf" srcId="{D9CA015C-E24F-4468-AB12-0BD224640374}" destId="{6B7BFBFA-1E29-41FF-B27F-ACC0DAC51FB4}" srcOrd="0" destOrd="0" presId="urn:microsoft.com/office/officeart/2005/8/layout/hierarchy1"/>
    <dgm:cxn modelId="{D518E617-32C9-46A3-A39F-EBA464EFA061}" type="presParOf" srcId="{D9CA015C-E24F-4468-AB12-0BD224640374}" destId="{722E5D69-C284-4C78-A07A-CA8721F844F1}" srcOrd="1" destOrd="0" presId="urn:microsoft.com/office/officeart/2005/8/layout/hierarchy1"/>
    <dgm:cxn modelId="{38795D44-B663-4738-850C-E2DD627C402F}" type="presParOf" srcId="{765E6ABA-5A56-4961-BE41-41DCF9062A69}" destId="{F2E48BB0-A52A-45D0-B998-6E3E6768D39E}" srcOrd="1" destOrd="0" presId="urn:microsoft.com/office/officeart/2005/8/layout/hierarchy1"/>
    <dgm:cxn modelId="{D1534CD1-E187-4067-96B8-853C359780F5}" type="presParOf" srcId="{F2E48BB0-A52A-45D0-B998-6E3E6768D39E}" destId="{AE14D667-0DFF-4371-BD19-4CE7C15CC697}" srcOrd="0" destOrd="0" presId="urn:microsoft.com/office/officeart/2005/8/layout/hierarchy1"/>
    <dgm:cxn modelId="{9E83BF99-790F-442A-AD5F-F71AC1A70AF0}" type="presParOf" srcId="{F2E48BB0-A52A-45D0-B998-6E3E6768D39E}" destId="{E7D028BC-0BC0-458C-8516-FC7694C34ECD}" srcOrd="1" destOrd="0" presId="urn:microsoft.com/office/officeart/2005/8/layout/hierarchy1"/>
    <dgm:cxn modelId="{697336A6-1DB8-4D1F-96E7-18D01F14746F}" type="presParOf" srcId="{E7D028BC-0BC0-458C-8516-FC7694C34ECD}" destId="{2B2C4855-B01D-4564-AB38-8111B1158C03}" srcOrd="0" destOrd="0" presId="urn:microsoft.com/office/officeart/2005/8/layout/hierarchy1"/>
    <dgm:cxn modelId="{85A97E52-0EE4-4157-84AB-7B6D825CD29A}" type="presParOf" srcId="{2B2C4855-B01D-4564-AB38-8111B1158C03}" destId="{B86CE2BA-4EB1-4824-A637-261B8D5DF422}" srcOrd="0" destOrd="0" presId="urn:microsoft.com/office/officeart/2005/8/layout/hierarchy1"/>
    <dgm:cxn modelId="{3C2F753F-9D17-404F-8707-E5960DE2DED9}" type="presParOf" srcId="{2B2C4855-B01D-4564-AB38-8111B1158C03}" destId="{4873CF31-303B-440D-9D3C-D41DA684FF1E}" srcOrd="1" destOrd="0" presId="urn:microsoft.com/office/officeart/2005/8/layout/hierarchy1"/>
    <dgm:cxn modelId="{C67D7C6C-E965-490C-9592-FD1880AEC74B}" type="presParOf" srcId="{E7D028BC-0BC0-458C-8516-FC7694C34ECD}" destId="{4F9E9BA7-E0D6-42C7-AFB5-C08765A66B5A}" srcOrd="1" destOrd="0" presId="urn:microsoft.com/office/officeart/2005/8/layout/hierarchy1"/>
    <dgm:cxn modelId="{5528EDFE-5930-46B4-9955-4C9A903EEFF4}" type="presParOf" srcId="{F2E48BB0-A52A-45D0-B998-6E3E6768D39E}" destId="{C4DB700B-0795-4D6F-9B05-FC5A32CEED91}" srcOrd="2" destOrd="0" presId="urn:microsoft.com/office/officeart/2005/8/layout/hierarchy1"/>
    <dgm:cxn modelId="{8DB287DD-FD8B-4DAC-A18B-D91CCC9E5639}" type="presParOf" srcId="{F2E48BB0-A52A-45D0-B998-6E3E6768D39E}" destId="{E1437BA6-EE25-4A0B-B9D2-E03AC8AA0F67}" srcOrd="3" destOrd="0" presId="urn:microsoft.com/office/officeart/2005/8/layout/hierarchy1"/>
    <dgm:cxn modelId="{61BB569C-2577-4B9C-8019-5E8597818CEA}" type="presParOf" srcId="{E1437BA6-EE25-4A0B-B9D2-E03AC8AA0F67}" destId="{F4539241-45D2-4570-AFC7-FD46CF9E2406}" srcOrd="0" destOrd="0" presId="urn:microsoft.com/office/officeart/2005/8/layout/hierarchy1"/>
    <dgm:cxn modelId="{C1431DDA-EC18-4FE0-B335-0ADBB9ABE0DE}" type="presParOf" srcId="{F4539241-45D2-4570-AFC7-FD46CF9E2406}" destId="{BDC0EDC9-5386-4F64-8DC1-75B41CA2B83B}" srcOrd="0" destOrd="0" presId="urn:microsoft.com/office/officeart/2005/8/layout/hierarchy1"/>
    <dgm:cxn modelId="{E51D1C26-1F38-4715-82CB-E8B938532C8E}" type="presParOf" srcId="{F4539241-45D2-4570-AFC7-FD46CF9E2406}" destId="{26D91D8A-9332-47C8-849C-418CBA166FC8}" srcOrd="1" destOrd="0" presId="urn:microsoft.com/office/officeart/2005/8/layout/hierarchy1"/>
    <dgm:cxn modelId="{CCEBF815-3B93-4833-9F06-194D15EB01F8}" type="presParOf" srcId="{E1437BA6-EE25-4A0B-B9D2-E03AC8AA0F67}" destId="{9B9AA30C-E637-4E0E-A6A9-09D91D82B29E}" srcOrd="1" destOrd="0" presId="urn:microsoft.com/office/officeart/2005/8/layout/hierarchy1"/>
    <dgm:cxn modelId="{290734F3-754F-4AB6-B0B4-F24A5E199C10}" type="presParOf" srcId="{F2E48BB0-A52A-45D0-B998-6E3E6768D39E}" destId="{7A9A53C6-BD7E-4E6B-8DA4-3E9744892182}" srcOrd="4" destOrd="0" presId="urn:microsoft.com/office/officeart/2005/8/layout/hierarchy1"/>
    <dgm:cxn modelId="{925F3AAD-B6C6-46D1-BB64-91D7161D3E2A}" type="presParOf" srcId="{F2E48BB0-A52A-45D0-B998-6E3E6768D39E}" destId="{44CB3F2C-660C-4E97-9CCC-B6C89C71D582}" srcOrd="5" destOrd="0" presId="urn:microsoft.com/office/officeart/2005/8/layout/hierarchy1"/>
    <dgm:cxn modelId="{F807C770-786D-45F0-8B9E-CC46A470E247}" type="presParOf" srcId="{44CB3F2C-660C-4E97-9CCC-B6C89C71D582}" destId="{55CF7925-8EDC-4ED9-A255-A3D57FBFDF81}" srcOrd="0" destOrd="0" presId="urn:microsoft.com/office/officeart/2005/8/layout/hierarchy1"/>
    <dgm:cxn modelId="{2D7B5632-5C59-4E6E-9DA0-DB6B4259904E}" type="presParOf" srcId="{55CF7925-8EDC-4ED9-A255-A3D57FBFDF81}" destId="{626EB969-E6C2-4782-BBD6-69360A17402B}" srcOrd="0" destOrd="0" presId="urn:microsoft.com/office/officeart/2005/8/layout/hierarchy1"/>
    <dgm:cxn modelId="{3F3C54CF-4E88-4893-BE2F-3EC119BEB6C4}" type="presParOf" srcId="{55CF7925-8EDC-4ED9-A255-A3D57FBFDF81}" destId="{79826EFD-2C74-41E5-BED6-9F3B92B44673}" srcOrd="1" destOrd="0" presId="urn:microsoft.com/office/officeart/2005/8/layout/hierarchy1"/>
    <dgm:cxn modelId="{F4CD33C3-3A29-4AA6-AEBF-2DBFA8825F7A}" type="presParOf" srcId="{44CB3F2C-660C-4E97-9CCC-B6C89C71D582}" destId="{08737209-CC51-4B9D-B52F-75A32DA72444}" srcOrd="1" destOrd="0" presId="urn:microsoft.com/office/officeart/2005/8/layout/hierarchy1"/>
    <dgm:cxn modelId="{FD9BBEA0-934F-4765-9A07-2364DBA393F1}" type="presParOf" srcId="{F2E48BB0-A52A-45D0-B998-6E3E6768D39E}" destId="{14B8BF60-670F-46E1-993F-BE299ECFF5FC}" srcOrd="6" destOrd="0" presId="urn:microsoft.com/office/officeart/2005/8/layout/hierarchy1"/>
    <dgm:cxn modelId="{001BEA4D-791A-4CA6-8278-5450843F526F}" type="presParOf" srcId="{F2E48BB0-A52A-45D0-B998-6E3E6768D39E}" destId="{66D7E332-B2D4-403F-AD97-8ACA7F31B0BB}" srcOrd="7" destOrd="0" presId="urn:microsoft.com/office/officeart/2005/8/layout/hierarchy1"/>
    <dgm:cxn modelId="{84E76687-0565-4BD3-90FE-DD7EF15B55AA}" type="presParOf" srcId="{66D7E332-B2D4-403F-AD97-8ACA7F31B0BB}" destId="{BECE1648-94B9-4EF9-9E3A-6D02DB8CD44C}" srcOrd="0" destOrd="0" presId="urn:microsoft.com/office/officeart/2005/8/layout/hierarchy1"/>
    <dgm:cxn modelId="{03DA8C7B-FE3F-4694-ABA3-40D538A67FA9}" type="presParOf" srcId="{BECE1648-94B9-4EF9-9E3A-6D02DB8CD44C}" destId="{CCA84EF3-4C10-4041-812F-B64F1DC421C6}" srcOrd="0" destOrd="0" presId="urn:microsoft.com/office/officeart/2005/8/layout/hierarchy1"/>
    <dgm:cxn modelId="{62FF4C25-9A99-4B15-9AEE-9A2C575DE999}" type="presParOf" srcId="{BECE1648-94B9-4EF9-9E3A-6D02DB8CD44C}" destId="{C52530D2-EE85-4A1A-8B7F-69A31C60D96D}" srcOrd="1" destOrd="0" presId="urn:microsoft.com/office/officeart/2005/8/layout/hierarchy1"/>
    <dgm:cxn modelId="{114DA02D-8A83-452C-B63D-A511FED17284}" type="presParOf" srcId="{66D7E332-B2D4-403F-AD97-8ACA7F31B0BB}" destId="{ED0A8066-3AF5-409A-9106-1FC5713DAFC3}" srcOrd="1" destOrd="0" presId="urn:microsoft.com/office/officeart/2005/8/layout/hierarchy1"/>
    <dgm:cxn modelId="{62E09BE3-7CD5-475D-AA59-02206D3E1E3C}" type="presParOf" srcId="{958514B3-38D4-4E1D-BC52-7E500642D494}" destId="{ABF35C67-8F74-482E-B2C5-89C0BF88C9D9}" srcOrd="2" destOrd="0" presId="urn:microsoft.com/office/officeart/2005/8/layout/hierarchy1"/>
    <dgm:cxn modelId="{50501856-94DE-4137-AFEA-C944589B2821}" type="presParOf" srcId="{958514B3-38D4-4E1D-BC52-7E500642D494}" destId="{F9A2FCDF-080D-4C00-A5BD-FF3D7869BD44}" srcOrd="3" destOrd="0" presId="urn:microsoft.com/office/officeart/2005/8/layout/hierarchy1"/>
    <dgm:cxn modelId="{AC768FA4-B706-4B3D-9DA7-76774197CC90}" type="presParOf" srcId="{F9A2FCDF-080D-4C00-A5BD-FF3D7869BD44}" destId="{FE418FC0-3BC3-4F7A-BE84-514B35AB9944}" srcOrd="0" destOrd="0" presId="urn:microsoft.com/office/officeart/2005/8/layout/hierarchy1"/>
    <dgm:cxn modelId="{9F1F7F37-D05C-40EA-BB1E-1FC32221CDA0}" type="presParOf" srcId="{FE418FC0-3BC3-4F7A-BE84-514B35AB9944}" destId="{F009C9D6-BEC7-4DCB-A1C2-3C7AD6F8A579}" srcOrd="0" destOrd="0" presId="urn:microsoft.com/office/officeart/2005/8/layout/hierarchy1"/>
    <dgm:cxn modelId="{E8E6F1A6-6E62-4448-8431-B97EFB7A8739}" type="presParOf" srcId="{FE418FC0-3BC3-4F7A-BE84-514B35AB9944}" destId="{48F3B49B-ED83-4362-BBB7-3CB538A832B3}" srcOrd="1" destOrd="0" presId="urn:microsoft.com/office/officeart/2005/8/layout/hierarchy1"/>
    <dgm:cxn modelId="{5AA453AC-D3C3-4555-98F7-5FD1AB848EEB}" type="presParOf" srcId="{F9A2FCDF-080D-4C00-A5BD-FF3D7869BD44}" destId="{23C33199-0AE5-40C3-8D4E-9E1D7ACE09A5}" srcOrd="1" destOrd="0" presId="urn:microsoft.com/office/officeart/2005/8/layout/hierarchy1"/>
    <dgm:cxn modelId="{E9F3898E-60DF-4A19-8A39-5442AEA1A64B}" type="presParOf" srcId="{23C33199-0AE5-40C3-8D4E-9E1D7ACE09A5}" destId="{CA8D94B7-C5B5-47DE-BD69-F57253208022}" srcOrd="0" destOrd="0" presId="urn:microsoft.com/office/officeart/2005/8/layout/hierarchy1"/>
    <dgm:cxn modelId="{557F66D1-C174-4409-98B2-9B38DCD0C882}" type="presParOf" srcId="{23C33199-0AE5-40C3-8D4E-9E1D7ACE09A5}" destId="{6CCD6B38-776F-41BC-8BA0-23F747EBD030}" srcOrd="1" destOrd="0" presId="urn:microsoft.com/office/officeart/2005/8/layout/hierarchy1"/>
    <dgm:cxn modelId="{3E706D10-27A4-41D1-8B1D-9A4AF6479D77}" type="presParOf" srcId="{6CCD6B38-776F-41BC-8BA0-23F747EBD030}" destId="{0EE5EEB1-96DE-48BC-8C3C-59650D16EFD1}" srcOrd="0" destOrd="0" presId="urn:microsoft.com/office/officeart/2005/8/layout/hierarchy1"/>
    <dgm:cxn modelId="{B074930F-80DF-4ADE-8A1E-4B607CDA51FE}" type="presParOf" srcId="{0EE5EEB1-96DE-48BC-8C3C-59650D16EFD1}" destId="{973B717F-06AD-4492-AF6A-1459B4CF2429}" srcOrd="0" destOrd="0" presId="urn:microsoft.com/office/officeart/2005/8/layout/hierarchy1"/>
    <dgm:cxn modelId="{94C597D0-4B86-40A9-B762-48293DB2C94E}" type="presParOf" srcId="{0EE5EEB1-96DE-48BC-8C3C-59650D16EFD1}" destId="{DD6283B3-A2BF-49DD-A651-9EA93971A1DE}" srcOrd="1" destOrd="0" presId="urn:microsoft.com/office/officeart/2005/8/layout/hierarchy1"/>
    <dgm:cxn modelId="{577D5ACC-ABA8-4A7E-900C-309F73A7E701}" type="presParOf" srcId="{6CCD6B38-776F-41BC-8BA0-23F747EBD030}" destId="{2F90F945-4A45-42BB-936A-63B57B176CAC}" srcOrd="1" destOrd="0" presId="urn:microsoft.com/office/officeart/2005/8/layout/hierarchy1"/>
    <dgm:cxn modelId="{C5C9877C-70F9-4F4B-8302-17679C4858E7}" type="presParOf" srcId="{23C33199-0AE5-40C3-8D4E-9E1D7ACE09A5}" destId="{19E0B52C-55F0-45AD-A419-E7D854324D1D}" srcOrd="2" destOrd="0" presId="urn:microsoft.com/office/officeart/2005/8/layout/hierarchy1"/>
    <dgm:cxn modelId="{4223466D-AC95-4722-8DE4-4A900A6DB036}" type="presParOf" srcId="{23C33199-0AE5-40C3-8D4E-9E1D7ACE09A5}" destId="{D3C874FD-164D-4C9E-843E-CBB16443AF4E}" srcOrd="3" destOrd="0" presId="urn:microsoft.com/office/officeart/2005/8/layout/hierarchy1"/>
    <dgm:cxn modelId="{2E38446F-8707-4CB8-93AE-E0AA6519C96F}" type="presParOf" srcId="{D3C874FD-164D-4C9E-843E-CBB16443AF4E}" destId="{B7FC5039-9003-4CBE-8399-F4FACA87A030}" srcOrd="0" destOrd="0" presId="urn:microsoft.com/office/officeart/2005/8/layout/hierarchy1"/>
    <dgm:cxn modelId="{EA00F64B-6C2E-40EB-8586-D2E791230968}" type="presParOf" srcId="{B7FC5039-9003-4CBE-8399-F4FACA87A030}" destId="{6D8C2826-8305-44DA-A2B8-DF6DC2A9B4C8}" srcOrd="0" destOrd="0" presId="urn:microsoft.com/office/officeart/2005/8/layout/hierarchy1"/>
    <dgm:cxn modelId="{176C79DC-73DB-42C8-802A-6372D0E9F296}" type="presParOf" srcId="{B7FC5039-9003-4CBE-8399-F4FACA87A030}" destId="{FCD31CB6-18F3-40C7-9785-08D7B96B430A}" srcOrd="1" destOrd="0" presId="urn:microsoft.com/office/officeart/2005/8/layout/hierarchy1"/>
    <dgm:cxn modelId="{D1E0DE70-63F2-4A63-97E5-D06DBF22F19A}" type="presParOf" srcId="{D3C874FD-164D-4C9E-843E-CBB16443AF4E}" destId="{3C12DF1C-5E6D-489D-ABAD-B155B92E2AF7}" srcOrd="1" destOrd="0" presId="urn:microsoft.com/office/officeart/2005/8/layout/hierarchy1"/>
    <dgm:cxn modelId="{EF0364D9-2ADF-4E23-A9A4-94E8EB3074EF}" type="presParOf" srcId="{23C33199-0AE5-40C3-8D4E-9E1D7ACE09A5}" destId="{32940E48-E044-460F-98C5-EF05238E93A5}" srcOrd="4" destOrd="0" presId="urn:microsoft.com/office/officeart/2005/8/layout/hierarchy1"/>
    <dgm:cxn modelId="{C220591C-081F-4137-9840-68736B27FADA}" type="presParOf" srcId="{23C33199-0AE5-40C3-8D4E-9E1D7ACE09A5}" destId="{6AD42166-F753-4C17-96AB-87D23A5AE534}" srcOrd="5" destOrd="0" presId="urn:microsoft.com/office/officeart/2005/8/layout/hierarchy1"/>
    <dgm:cxn modelId="{EA6DE19A-2E4D-417F-9A88-C18868B4FDED}" type="presParOf" srcId="{6AD42166-F753-4C17-96AB-87D23A5AE534}" destId="{D773F25C-11F6-4F21-A95A-000630978779}" srcOrd="0" destOrd="0" presId="urn:microsoft.com/office/officeart/2005/8/layout/hierarchy1"/>
    <dgm:cxn modelId="{800C46B9-0075-4713-A70E-E0F638BA0962}" type="presParOf" srcId="{D773F25C-11F6-4F21-A95A-000630978779}" destId="{73969790-D97D-4934-8CEE-7A011A0AB358}" srcOrd="0" destOrd="0" presId="urn:microsoft.com/office/officeart/2005/8/layout/hierarchy1"/>
    <dgm:cxn modelId="{34D9E705-EBE7-426E-9C81-1C42768CCF15}" type="presParOf" srcId="{D773F25C-11F6-4F21-A95A-000630978779}" destId="{A94846B9-286C-4610-9F5F-C575B1AAB9A5}" srcOrd="1" destOrd="0" presId="urn:microsoft.com/office/officeart/2005/8/layout/hierarchy1"/>
    <dgm:cxn modelId="{D7884A33-3D13-49F5-89CE-2424AC272B5F}" type="presParOf" srcId="{6AD42166-F753-4C17-96AB-87D23A5AE534}" destId="{66616AFF-C879-46E5-B224-DBCBC452E281}" srcOrd="1" destOrd="0" presId="urn:microsoft.com/office/officeart/2005/8/layout/hierarchy1"/>
    <dgm:cxn modelId="{98544046-1A5D-47AF-8DB0-393DE3AC181C}" type="presParOf" srcId="{23C33199-0AE5-40C3-8D4E-9E1D7ACE09A5}" destId="{A56BA15D-98A7-4F55-B9E3-DD84BF8CF8D1}" srcOrd="6" destOrd="0" presId="urn:microsoft.com/office/officeart/2005/8/layout/hierarchy1"/>
    <dgm:cxn modelId="{042B84F8-BFAB-4CF5-8E79-59421FFC3009}" type="presParOf" srcId="{23C33199-0AE5-40C3-8D4E-9E1D7ACE09A5}" destId="{D1C6B968-A596-48CC-9B71-AE2F9B9E114D}" srcOrd="7" destOrd="0" presId="urn:microsoft.com/office/officeart/2005/8/layout/hierarchy1"/>
    <dgm:cxn modelId="{2E2E1F5C-254D-409E-8D33-158E75620B77}" type="presParOf" srcId="{D1C6B968-A596-48CC-9B71-AE2F9B9E114D}" destId="{4A1660B5-F5D7-4B60-92C6-4C38D5BF3ED6}" srcOrd="0" destOrd="0" presId="urn:microsoft.com/office/officeart/2005/8/layout/hierarchy1"/>
    <dgm:cxn modelId="{31F35B66-CC7D-4881-AA70-4A4B84B8C15F}" type="presParOf" srcId="{4A1660B5-F5D7-4B60-92C6-4C38D5BF3ED6}" destId="{C2AABEBE-6E80-4755-BBE0-F07FA7001075}" srcOrd="0" destOrd="0" presId="urn:microsoft.com/office/officeart/2005/8/layout/hierarchy1"/>
    <dgm:cxn modelId="{1798E030-C090-467F-92F2-814BE90BA647}" type="presParOf" srcId="{4A1660B5-F5D7-4B60-92C6-4C38D5BF3ED6}" destId="{1AF8A48B-7CDE-44CF-B0A9-E9D096EF11F1}" srcOrd="1" destOrd="0" presId="urn:microsoft.com/office/officeart/2005/8/layout/hierarchy1"/>
    <dgm:cxn modelId="{3B61A9F0-6E5F-4FCE-BC46-AE39459D370D}" type="presParOf" srcId="{D1C6B968-A596-48CC-9B71-AE2F9B9E114D}" destId="{2DE999A9-81BE-41FB-9794-E2F720E0CF4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6BA15D-98A7-4F55-B9E3-DD84BF8CF8D1}">
      <dsp:nvSpPr>
        <dsp:cNvPr id="0" name=""/>
        <dsp:cNvSpPr/>
      </dsp:nvSpPr>
      <dsp:spPr>
        <a:xfrm>
          <a:off x="7273938" y="3594049"/>
          <a:ext cx="1842445" cy="292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669"/>
              </a:lnTo>
              <a:lnTo>
                <a:pt x="1842445" y="199669"/>
              </a:lnTo>
              <a:lnTo>
                <a:pt x="1842445" y="292997"/>
              </a:lnTo>
            </a:path>
          </a:pathLst>
        </a:custGeom>
        <a:noFill/>
        <a:ln w="12700" cap="flat" cmpd="sng" algn="ctr">
          <a:solidFill>
            <a:schemeClr val="accent5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940E48-E044-460F-98C5-EF05238E93A5}">
      <dsp:nvSpPr>
        <dsp:cNvPr id="0" name=""/>
        <dsp:cNvSpPr/>
      </dsp:nvSpPr>
      <dsp:spPr>
        <a:xfrm>
          <a:off x="7273938" y="3594049"/>
          <a:ext cx="620821" cy="292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669"/>
              </a:lnTo>
              <a:lnTo>
                <a:pt x="620821" y="199669"/>
              </a:lnTo>
              <a:lnTo>
                <a:pt x="620821" y="292997"/>
              </a:lnTo>
            </a:path>
          </a:pathLst>
        </a:custGeom>
        <a:noFill/>
        <a:ln w="12700" cap="flat" cmpd="sng" algn="ctr">
          <a:solidFill>
            <a:schemeClr val="accent5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E0B52C-55F0-45AD-A419-E7D854324D1D}">
      <dsp:nvSpPr>
        <dsp:cNvPr id="0" name=""/>
        <dsp:cNvSpPr/>
      </dsp:nvSpPr>
      <dsp:spPr>
        <a:xfrm>
          <a:off x="6653751" y="3594049"/>
          <a:ext cx="620186" cy="292997"/>
        </a:xfrm>
        <a:custGeom>
          <a:avLst/>
          <a:gdLst/>
          <a:ahLst/>
          <a:cxnLst/>
          <a:rect l="0" t="0" r="0" b="0"/>
          <a:pathLst>
            <a:path>
              <a:moveTo>
                <a:pt x="620186" y="0"/>
              </a:moveTo>
              <a:lnTo>
                <a:pt x="620186" y="199669"/>
              </a:lnTo>
              <a:lnTo>
                <a:pt x="0" y="199669"/>
              </a:lnTo>
              <a:lnTo>
                <a:pt x="0" y="292997"/>
              </a:lnTo>
            </a:path>
          </a:pathLst>
        </a:custGeom>
        <a:noFill/>
        <a:ln w="12700" cap="flat" cmpd="sng" algn="ctr">
          <a:solidFill>
            <a:schemeClr val="accent5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8D94B7-C5B5-47DE-BD69-F57253208022}">
      <dsp:nvSpPr>
        <dsp:cNvPr id="0" name=""/>
        <dsp:cNvSpPr/>
      </dsp:nvSpPr>
      <dsp:spPr>
        <a:xfrm>
          <a:off x="5426964" y="3594049"/>
          <a:ext cx="1846974" cy="292997"/>
        </a:xfrm>
        <a:custGeom>
          <a:avLst/>
          <a:gdLst/>
          <a:ahLst/>
          <a:cxnLst/>
          <a:rect l="0" t="0" r="0" b="0"/>
          <a:pathLst>
            <a:path>
              <a:moveTo>
                <a:pt x="1846974" y="0"/>
              </a:moveTo>
              <a:lnTo>
                <a:pt x="1846974" y="199669"/>
              </a:lnTo>
              <a:lnTo>
                <a:pt x="0" y="199669"/>
              </a:lnTo>
              <a:lnTo>
                <a:pt x="0" y="292997"/>
              </a:lnTo>
            </a:path>
          </a:pathLst>
        </a:custGeom>
        <a:noFill/>
        <a:ln w="12700" cap="flat" cmpd="sng" algn="ctr">
          <a:solidFill>
            <a:schemeClr val="accent5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35C67-8F74-482E-B2C5-89C0BF88C9D9}">
      <dsp:nvSpPr>
        <dsp:cNvPr id="0" name=""/>
        <dsp:cNvSpPr/>
      </dsp:nvSpPr>
      <dsp:spPr>
        <a:xfrm>
          <a:off x="4794433" y="2467484"/>
          <a:ext cx="2479504" cy="292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669"/>
              </a:lnTo>
              <a:lnTo>
                <a:pt x="2479504" y="199669"/>
              </a:lnTo>
              <a:lnTo>
                <a:pt x="2479504" y="292997"/>
              </a:lnTo>
            </a:path>
          </a:pathLst>
        </a:custGeom>
        <a:noFill/>
        <a:ln w="12700" cap="flat" cmpd="sng" algn="ctr">
          <a:solidFill>
            <a:schemeClr val="accent5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8BF60-670F-46E1-993F-BE299ECFF5FC}">
      <dsp:nvSpPr>
        <dsp:cNvPr id="0" name=""/>
        <dsp:cNvSpPr/>
      </dsp:nvSpPr>
      <dsp:spPr>
        <a:xfrm>
          <a:off x="2353202" y="3632925"/>
          <a:ext cx="1973024" cy="399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330"/>
              </a:lnTo>
              <a:lnTo>
                <a:pt x="1973024" y="306330"/>
              </a:lnTo>
              <a:lnTo>
                <a:pt x="1973024" y="399658"/>
              </a:lnTo>
            </a:path>
          </a:pathLst>
        </a:custGeom>
        <a:noFill/>
        <a:ln w="12700" cap="flat" cmpd="sng" algn="ctr">
          <a:solidFill>
            <a:schemeClr val="accent5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9A53C6-BD7E-4E6B-8DA4-3E9744892182}">
      <dsp:nvSpPr>
        <dsp:cNvPr id="0" name=""/>
        <dsp:cNvSpPr/>
      </dsp:nvSpPr>
      <dsp:spPr>
        <a:xfrm>
          <a:off x="2353202" y="3632925"/>
          <a:ext cx="675842" cy="335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01"/>
              </a:lnTo>
              <a:lnTo>
                <a:pt x="675842" y="241801"/>
              </a:lnTo>
              <a:lnTo>
                <a:pt x="675842" y="335129"/>
              </a:lnTo>
            </a:path>
          </a:pathLst>
        </a:custGeom>
        <a:noFill/>
        <a:ln w="12700" cap="flat" cmpd="sng" algn="ctr">
          <a:solidFill>
            <a:schemeClr val="accent5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DB700B-0795-4D6F-9B05-FC5A32CEED91}">
      <dsp:nvSpPr>
        <dsp:cNvPr id="0" name=""/>
        <dsp:cNvSpPr/>
      </dsp:nvSpPr>
      <dsp:spPr>
        <a:xfrm>
          <a:off x="1737544" y="3632925"/>
          <a:ext cx="615658" cy="292997"/>
        </a:xfrm>
        <a:custGeom>
          <a:avLst/>
          <a:gdLst/>
          <a:ahLst/>
          <a:cxnLst/>
          <a:rect l="0" t="0" r="0" b="0"/>
          <a:pathLst>
            <a:path>
              <a:moveTo>
                <a:pt x="615658" y="0"/>
              </a:moveTo>
              <a:lnTo>
                <a:pt x="615658" y="199669"/>
              </a:lnTo>
              <a:lnTo>
                <a:pt x="0" y="199669"/>
              </a:lnTo>
              <a:lnTo>
                <a:pt x="0" y="292997"/>
              </a:lnTo>
            </a:path>
          </a:pathLst>
        </a:custGeom>
        <a:noFill/>
        <a:ln w="12700" cap="flat" cmpd="sng" algn="ctr">
          <a:solidFill>
            <a:schemeClr val="accent5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14D667-0DFF-4371-BD19-4CE7C15CC697}">
      <dsp:nvSpPr>
        <dsp:cNvPr id="0" name=""/>
        <dsp:cNvSpPr/>
      </dsp:nvSpPr>
      <dsp:spPr>
        <a:xfrm>
          <a:off x="488719" y="3632925"/>
          <a:ext cx="1864483" cy="284328"/>
        </a:xfrm>
        <a:custGeom>
          <a:avLst/>
          <a:gdLst/>
          <a:ahLst/>
          <a:cxnLst/>
          <a:rect l="0" t="0" r="0" b="0"/>
          <a:pathLst>
            <a:path>
              <a:moveTo>
                <a:pt x="1864483" y="0"/>
              </a:moveTo>
              <a:lnTo>
                <a:pt x="1864483" y="191000"/>
              </a:lnTo>
              <a:lnTo>
                <a:pt x="0" y="191000"/>
              </a:lnTo>
              <a:lnTo>
                <a:pt x="0" y="284328"/>
              </a:lnTo>
            </a:path>
          </a:pathLst>
        </a:custGeom>
        <a:noFill/>
        <a:ln w="12700" cap="flat" cmpd="sng" algn="ctr">
          <a:solidFill>
            <a:schemeClr val="accent5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D2D564-FE81-4222-A1DA-F41306F5521F}">
      <dsp:nvSpPr>
        <dsp:cNvPr id="0" name=""/>
        <dsp:cNvSpPr/>
      </dsp:nvSpPr>
      <dsp:spPr>
        <a:xfrm>
          <a:off x="2353202" y="2467484"/>
          <a:ext cx="2441231" cy="292997"/>
        </a:xfrm>
        <a:custGeom>
          <a:avLst/>
          <a:gdLst/>
          <a:ahLst/>
          <a:cxnLst/>
          <a:rect l="0" t="0" r="0" b="0"/>
          <a:pathLst>
            <a:path>
              <a:moveTo>
                <a:pt x="2441231" y="0"/>
              </a:moveTo>
              <a:lnTo>
                <a:pt x="2441231" y="199669"/>
              </a:lnTo>
              <a:lnTo>
                <a:pt x="0" y="199669"/>
              </a:lnTo>
              <a:lnTo>
                <a:pt x="0" y="292997"/>
              </a:lnTo>
            </a:path>
          </a:pathLst>
        </a:custGeom>
        <a:noFill/>
        <a:ln w="12700" cap="flat" cmpd="sng" algn="ctr">
          <a:solidFill>
            <a:schemeClr val="accent5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32EB6-0B3C-4D10-B994-98F6724E374E}">
      <dsp:nvSpPr>
        <dsp:cNvPr id="0" name=""/>
        <dsp:cNvSpPr/>
      </dsp:nvSpPr>
      <dsp:spPr>
        <a:xfrm>
          <a:off x="3617919" y="1214462"/>
          <a:ext cx="2353028" cy="1253022"/>
        </a:xfrm>
        <a:prstGeom prst="roundRect">
          <a:avLst>
            <a:gd name="adj" fmla="val 10000"/>
          </a:avLst>
        </a:prstGeom>
        <a:solidFill>
          <a:schemeClr val="accent5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E1E3F92-6500-431A-AF84-EB6FB1693EAD}">
      <dsp:nvSpPr>
        <dsp:cNvPr id="0" name=""/>
        <dsp:cNvSpPr/>
      </dsp:nvSpPr>
      <dsp:spPr>
        <a:xfrm>
          <a:off x="3729857" y="1320802"/>
          <a:ext cx="2353028" cy="1253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Arial" panose="020B0604020202020204" pitchFamily="34" charset="0"/>
              <a:cs typeface="Arial" panose="020B0604020202020204" pitchFamily="34" charset="0"/>
            </a:rPr>
            <a:t>DAİRE BAŞKANI</a:t>
          </a:r>
        </a:p>
      </dsp:txBody>
      <dsp:txXfrm>
        <a:off x="3766557" y="1357502"/>
        <a:ext cx="2279628" cy="1179622"/>
      </dsp:txXfrm>
    </dsp:sp>
    <dsp:sp modelId="{6B7BFBFA-1E29-41FF-B27F-ACC0DAC51FB4}">
      <dsp:nvSpPr>
        <dsp:cNvPr id="0" name=""/>
        <dsp:cNvSpPr/>
      </dsp:nvSpPr>
      <dsp:spPr>
        <a:xfrm>
          <a:off x="1590081" y="2760481"/>
          <a:ext cx="1526241" cy="872443"/>
        </a:xfrm>
        <a:prstGeom prst="roundRect">
          <a:avLst>
            <a:gd name="adj" fmla="val 10000"/>
          </a:avLst>
        </a:prstGeom>
        <a:solidFill>
          <a:schemeClr val="accent5">
            <a:tint val="99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22E5D69-C284-4C78-A07A-CA8721F844F1}">
      <dsp:nvSpPr>
        <dsp:cNvPr id="0" name=""/>
        <dsp:cNvSpPr/>
      </dsp:nvSpPr>
      <dsp:spPr>
        <a:xfrm>
          <a:off x="1702019" y="2866822"/>
          <a:ext cx="1526241" cy="8724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Arial" panose="020B0604020202020204" pitchFamily="34" charset="0"/>
              <a:cs typeface="Arial" panose="020B0604020202020204" pitchFamily="34" charset="0"/>
            </a:rPr>
            <a:t>MALİ İŞLER ŞUBE MÜDÜRLÜĞÜ</a:t>
          </a:r>
        </a:p>
      </dsp:txBody>
      <dsp:txXfrm>
        <a:off x="1727572" y="2892375"/>
        <a:ext cx="1475135" cy="821337"/>
      </dsp:txXfrm>
    </dsp:sp>
    <dsp:sp modelId="{B86CE2BA-4EB1-4824-A637-261B8D5DF422}">
      <dsp:nvSpPr>
        <dsp:cNvPr id="0" name=""/>
        <dsp:cNvSpPr/>
      </dsp:nvSpPr>
      <dsp:spPr>
        <a:xfrm>
          <a:off x="-15000" y="3917254"/>
          <a:ext cx="1007440" cy="639724"/>
        </a:xfrm>
        <a:prstGeom prst="roundRect">
          <a:avLst>
            <a:gd name="adj" fmla="val 10000"/>
          </a:avLst>
        </a:prstGeom>
        <a:solidFill>
          <a:schemeClr val="accent5">
            <a:tint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873CF31-303B-440D-9D3C-D41DA684FF1E}">
      <dsp:nvSpPr>
        <dsp:cNvPr id="0" name=""/>
        <dsp:cNvSpPr/>
      </dsp:nvSpPr>
      <dsp:spPr>
        <a:xfrm>
          <a:off x="96936" y="4023595"/>
          <a:ext cx="1007440" cy="63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Arial" panose="020B0604020202020204" pitchFamily="34" charset="0"/>
              <a:cs typeface="Arial" panose="020B0604020202020204" pitchFamily="34" charset="0"/>
            </a:rPr>
            <a:t>SATIN ALMA BİRİMİ</a:t>
          </a:r>
        </a:p>
      </dsp:txBody>
      <dsp:txXfrm>
        <a:off x="115673" y="4042332"/>
        <a:ext cx="969966" cy="602250"/>
      </dsp:txXfrm>
    </dsp:sp>
    <dsp:sp modelId="{BDC0EDC9-5386-4F64-8DC1-75B41CA2B83B}">
      <dsp:nvSpPr>
        <dsp:cNvPr id="0" name=""/>
        <dsp:cNvSpPr/>
      </dsp:nvSpPr>
      <dsp:spPr>
        <a:xfrm>
          <a:off x="1233824" y="3925922"/>
          <a:ext cx="1007440" cy="639724"/>
        </a:xfrm>
        <a:prstGeom prst="roundRect">
          <a:avLst>
            <a:gd name="adj" fmla="val 10000"/>
          </a:avLst>
        </a:prstGeom>
        <a:solidFill>
          <a:schemeClr val="accent5">
            <a:tint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6D91D8A-9332-47C8-849C-418CBA166FC8}">
      <dsp:nvSpPr>
        <dsp:cNvPr id="0" name=""/>
        <dsp:cNvSpPr/>
      </dsp:nvSpPr>
      <dsp:spPr>
        <a:xfrm>
          <a:off x="1345762" y="4032263"/>
          <a:ext cx="1007440" cy="63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Arial" panose="020B0604020202020204" pitchFamily="34" charset="0"/>
              <a:cs typeface="Arial" panose="020B0604020202020204" pitchFamily="34" charset="0"/>
            </a:rPr>
            <a:t>TAHAKUK BİRİMİ</a:t>
          </a:r>
        </a:p>
      </dsp:txBody>
      <dsp:txXfrm>
        <a:off x="1364499" y="4051000"/>
        <a:ext cx="969966" cy="602250"/>
      </dsp:txXfrm>
    </dsp:sp>
    <dsp:sp modelId="{626EB969-E6C2-4782-BBD6-69360A17402B}">
      <dsp:nvSpPr>
        <dsp:cNvPr id="0" name=""/>
        <dsp:cNvSpPr/>
      </dsp:nvSpPr>
      <dsp:spPr>
        <a:xfrm>
          <a:off x="2525324" y="3968054"/>
          <a:ext cx="1007440" cy="639724"/>
        </a:xfrm>
        <a:prstGeom prst="roundRect">
          <a:avLst>
            <a:gd name="adj" fmla="val 10000"/>
          </a:avLst>
        </a:prstGeom>
        <a:solidFill>
          <a:schemeClr val="accent5">
            <a:tint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9826EFD-2C74-41E5-BED6-9F3B92B44673}">
      <dsp:nvSpPr>
        <dsp:cNvPr id="0" name=""/>
        <dsp:cNvSpPr/>
      </dsp:nvSpPr>
      <dsp:spPr>
        <a:xfrm>
          <a:off x="2637262" y="4074395"/>
          <a:ext cx="1007440" cy="63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Arial" panose="020B0604020202020204" pitchFamily="34" charset="0"/>
              <a:cs typeface="Arial" panose="020B0604020202020204" pitchFamily="34" charset="0"/>
            </a:rPr>
            <a:t>İHALE BİRİMİ</a:t>
          </a:r>
        </a:p>
      </dsp:txBody>
      <dsp:txXfrm>
        <a:off x="2655999" y="4093132"/>
        <a:ext cx="969966" cy="602250"/>
      </dsp:txXfrm>
    </dsp:sp>
    <dsp:sp modelId="{CCA84EF3-4C10-4041-812F-B64F1DC421C6}">
      <dsp:nvSpPr>
        <dsp:cNvPr id="0" name=""/>
        <dsp:cNvSpPr/>
      </dsp:nvSpPr>
      <dsp:spPr>
        <a:xfrm>
          <a:off x="3822507" y="4032583"/>
          <a:ext cx="1007440" cy="639724"/>
        </a:xfrm>
        <a:prstGeom prst="roundRect">
          <a:avLst>
            <a:gd name="adj" fmla="val 10000"/>
          </a:avLst>
        </a:prstGeom>
        <a:solidFill>
          <a:schemeClr val="accent5">
            <a:tint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52530D2-EE85-4A1A-8B7F-69A31C60D96D}">
      <dsp:nvSpPr>
        <dsp:cNvPr id="0" name=""/>
        <dsp:cNvSpPr/>
      </dsp:nvSpPr>
      <dsp:spPr>
        <a:xfrm>
          <a:off x="3934445" y="4138924"/>
          <a:ext cx="1007440" cy="63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Arial" panose="020B0604020202020204" pitchFamily="34" charset="0"/>
              <a:cs typeface="Arial" panose="020B0604020202020204" pitchFamily="34" charset="0"/>
            </a:rPr>
            <a:t>TAŞINIR KAYIT BİRİMİ</a:t>
          </a:r>
        </a:p>
      </dsp:txBody>
      <dsp:txXfrm>
        <a:off x="3953182" y="4157661"/>
        <a:ext cx="969966" cy="602250"/>
      </dsp:txXfrm>
    </dsp:sp>
    <dsp:sp modelId="{F009C9D6-BEC7-4DCB-A1C2-3C7AD6F8A579}">
      <dsp:nvSpPr>
        <dsp:cNvPr id="0" name=""/>
        <dsp:cNvSpPr/>
      </dsp:nvSpPr>
      <dsp:spPr>
        <a:xfrm>
          <a:off x="6549089" y="2760481"/>
          <a:ext cx="1449696" cy="833567"/>
        </a:xfrm>
        <a:prstGeom prst="roundRect">
          <a:avLst>
            <a:gd name="adj" fmla="val 10000"/>
          </a:avLst>
        </a:prstGeom>
        <a:solidFill>
          <a:schemeClr val="accent5">
            <a:tint val="99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8F3B49B-ED83-4362-BBB7-3CB538A832B3}">
      <dsp:nvSpPr>
        <dsp:cNvPr id="0" name=""/>
        <dsp:cNvSpPr/>
      </dsp:nvSpPr>
      <dsp:spPr>
        <a:xfrm>
          <a:off x="6661027" y="2866822"/>
          <a:ext cx="1449696" cy="833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Arial" panose="020B0604020202020204" pitchFamily="34" charset="0"/>
              <a:cs typeface="Arial" panose="020B0604020202020204" pitchFamily="34" charset="0"/>
            </a:rPr>
            <a:t>İDARİ ŞUBE MÜDÜRLÜĞÜ</a:t>
          </a:r>
        </a:p>
      </dsp:txBody>
      <dsp:txXfrm>
        <a:off x="6685441" y="2891236"/>
        <a:ext cx="1400868" cy="784739"/>
      </dsp:txXfrm>
    </dsp:sp>
    <dsp:sp modelId="{973B717F-06AD-4492-AF6A-1459B4CF2429}">
      <dsp:nvSpPr>
        <dsp:cNvPr id="0" name=""/>
        <dsp:cNvSpPr/>
      </dsp:nvSpPr>
      <dsp:spPr>
        <a:xfrm>
          <a:off x="4927772" y="3887046"/>
          <a:ext cx="998383" cy="639724"/>
        </a:xfrm>
        <a:prstGeom prst="roundRect">
          <a:avLst>
            <a:gd name="adj" fmla="val 10000"/>
          </a:avLst>
        </a:prstGeom>
        <a:solidFill>
          <a:schemeClr val="accent5">
            <a:tint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D6283B3-A2BF-49DD-A651-9EA93971A1DE}">
      <dsp:nvSpPr>
        <dsp:cNvPr id="0" name=""/>
        <dsp:cNvSpPr/>
      </dsp:nvSpPr>
      <dsp:spPr>
        <a:xfrm>
          <a:off x="5039710" y="3993387"/>
          <a:ext cx="998383" cy="63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Arial" panose="020B0604020202020204" pitchFamily="34" charset="0"/>
              <a:cs typeface="Arial" panose="020B0604020202020204" pitchFamily="34" charset="0"/>
            </a:rPr>
            <a:t>LOJMAN İDARE AMİRLİĞİ</a:t>
          </a:r>
        </a:p>
      </dsp:txBody>
      <dsp:txXfrm>
        <a:off x="5058447" y="4012124"/>
        <a:ext cx="960909" cy="602250"/>
      </dsp:txXfrm>
    </dsp:sp>
    <dsp:sp modelId="{6D8C2826-8305-44DA-A2B8-DF6DC2A9B4C8}">
      <dsp:nvSpPr>
        <dsp:cNvPr id="0" name=""/>
        <dsp:cNvSpPr/>
      </dsp:nvSpPr>
      <dsp:spPr>
        <a:xfrm>
          <a:off x="6150031" y="3887046"/>
          <a:ext cx="1007440" cy="639724"/>
        </a:xfrm>
        <a:prstGeom prst="roundRect">
          <a:avLst>
            <a:gd name="adj" fmla="val 10000"/>
          </a:avLst>
        </a:prstGeom>
        <a:solidFill>
          <a:schemeClr val="accent5">
            <a:tint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CD31CB6-18F3-40C7-9785-08D7B96B430A}">
      <dsp:nvSpPr>
        <dsp:cNvPr id="0" name=""/>
        <dsp:cNvSpPr/>
      </dsp:nvSpPr>
      <dsp:spPr>
        <a:xfrm>
          <a:off x="6261969" y="3993387"/>
          <a:ext cx="1007440" cy="63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Arial" panose="020B0604020202020204" pitchFamily="34" charset="0"/>
              <a:cs typeface="Arial" panose="020B0604020202020204" pitchFamily="34" charset="0"/>
            </a:rPr>
            <a:t>ARAÇ SEVK AMİRLİĞİ</a:t>
          </a:r>
        </a:p>
      </dsp:txBody>
      <dsp:txXfrm>
        <a:off x="6280706" y="4012124"/>
        <a:ext cx="969966" cy="602250"/>
      </dsp:txXfrm>
    </dsp:sp>
    <dsp:sp modelId="{73969790-D97D-4934-8CEE-7A011A0AB358}">
      <dsp:nvSpPr>
        <dsp:cNvPr id="0" name=""/>
        <dsp:cNvSpPr/>
      </dsp:nvSpPr>
      <dsp:spPr>
        <a:xfrm>
          <a:off x="7391039" y="3887046"/>
          <a:ext cx="1007440" cy="639724"/>
        </a:xfrm>
        <a:prstGeom prst="roundRect">
          <a:avLst>
            <a:gd name="adj" fmla="val 10000"/>
          </a:avLst>
        </a:prstGeom>
        <a:solidFill>
          <a:schemeClr val="accent5">
            <a:tint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94846B9-286C-4610-9F5F-C575B1AAB9A5}">
      <dsp:nvSpPr>
        <dsp:cNvPr id="0" name=""/>
        <dsp:cNvSpPr/>
      </dsp:nvSpPr>
      <dsp:spPr>
        <a:xfrm>
          <a:off x="7502976" y="3993387"/>
          <a:ext cx="1007440" cy="63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Arial" panose="020B0604020202020204" pitchFamily="34" charset="0"/>
              <a:cs typeface="Arial" panose="020B0604020202020204" pitchFamily="34" charset="0"/>
            </a:rPr>
            <a:t>GÜVENLİK VE TEMİZLİK BİRİMİ</a:t>
          </a:r>
        </a:p>
      </dsp:txBody>
      <dsp:txXfrm>
        <a:off x="7521713" y="4012124"/>
        <a:ext cx="969966" cy="602250"/>
      </dsp:txXfrm>
    </dsp:sp>
    <dsp:sp modelId="{C2AABEBE-6E80-4755-BBE0-F07FA7001075}">
      <dsp:nvSpPr>
        <dsp:cNvPr id="0" name=""/>
        <dsp:cNvSpPr/>
      </dsp:nvSpPr>
      <dsp:spPr>
        <a:xfrm>
          <a:off x="8612663" y="3887046"/>
          <a:ext cx="1007440" cy="639724"/>
        </a:xfrm>
        <a:prstGeom prst="roundRect">
          <a:avLst>
            <a:gd name="adj" fmla="val 10000"/>
          </a:avLst>
        </a:prstGeom>
        <a:solidFill>
          <a:schemeClr val="accent5">
            <a:tint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AF8A48B-7CDE-44CF-B0A9-E9D096EF11F1}">
      <dsp:nvSpPr>
        <dsp:cNvPr id="0" name=""/>
        <dsp:cNvSpPr/>
      </dsp:nvSpPr>
      <dsp:spPr>
        <a:xfrm>
          <a:off x="8724601" y="3993387"/>
          <a:ext cx="1007440" cy="63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Arial" panose="020B0604020202020204" pitchFamily="34" charset="0"/>
              <a:cs typeface="Arial" panose="020B0604020202020204" pitchFamily="34" charset="0"/>
            </a:rPr>
            <a:t>YAZI İŞLERİ</a:t>
          </a:r>
        </a:p>
      </dsp:txBody>
      <dsp:txXfrm>
        <a:off x="8743338" y="4012124"/>
        <a:ext cx="969966" cy="6022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84261-492B-44B3-833D-811F658E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BayburtUni</dc:creator>
  <cp:keywords/>
  <dc:description/>
  <cp:lastModifiedBy>BayburtUni</cp:lastModifiedBy>
  <cp:revision>7</cp:revision>
  <cp:lastPrinted>2016-03-04T09:14:00Z</cp:lastPrinted>
  <dcterms:created xsi:type="dcterms:W3CDTF">2019-03-26T06:29:00Z</dcterms:created>
  <dcterms:modified xsi:type="dcterms:W3CDTF">2019-03-26T07:12:00Z</dcterms:modified>
</cp:coreProperties>
</file>