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51C7" w14:textId="48C3070E" w:rsidR="00746BD8" w:rsidRPr="00CD56B7" w:rsidRDefault="00746BD8" w:rsidP="00CD56B7">
      <w:pPr>
        <w:spacing w:after="0"/>
        <w:rPr>
          <w:b/>
        </w:rPr>
      </w:pPr>
    </w:p>
    <w:p w14:paraId="102282E2" w14:textId="06575079" w:rsidR="00AF4479" w:rsidRPr="00CD56B7" w:rsidRDefault="00BC6AB8" w:rsidP="00BC6AB8">
      <w:pPr>
        <w:spacing w:after="0"/>
        <w:jc w:val="center"/>
        <w:rPr>
          <w:b/>
        </w:rPr>
      </w:pPr>
      <w:r>
        <w:rPr>
          <w:b/>
        </w:rPr>
        <w:t>SAĞLIK BİLİMLERİ FAKÜLTESİ</w:t>
      </w:r>
    </w:p>
    <w:p w14:paraId="0FA0C248" w14:textId="2DCF54DD" w:rsidR="008D4889" w:rsidRPr="00CD56B7" w:rsidRDefault="008D4889" w:rsidP="00BC6AB8">
      <w:pPr>
        <w:spacing w:after="0"/>
        <w:jc w:val="center"/>
        <w:rPr>
          <w:b/>
        </w:rPr>
      </w:pPr>
      <w:r w:rsidRPr="00CD56B7">
        <w:rPr>
          <w:b/>
        </w:rPr>
        <w:t>Üniversite, Fakülte ve Bölüm Komisyonları</w:t>
      </w:r>
    </w:p>
    <w:p w14:paraId="05F75DB5" w14:textId="77777777" w:rsidR="003E63D2" w:rsidRPr="00CD56B7" w:rsidRDefault="003E63D2" w:rsidP="008D4889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9602" w:type="dxa"/>
        <w:tblLook w:val="04A0" w:firstRow="1" w:lastRow="0" w:firstColumn="1" w:lastColumn="0" w:noHBand="0" w:noVBand="1"/>
      </w:tblPr>
      <w:tblGrid>
        <w:gridCol w:w="4801"/>
        <w:gridCol w:w="4801"/>
      </w:tblGrid>
      <w:tr w:rsidR="00DB079A" w:rsidRPr="00CD56B7" w14:paraId="09496B8F" w14:textId="77777777" w:rsidTr="008E74A4">
        <w:trPr>
          <w:trHeight w:val="1931"/>
        </w:trPr>
        <w:tc>
          <w:tcPr>
            <w:tcW w:w="9602" w:type="dxa"/>
            <w:gridSpan w:val="2"/>
            <w:shd w:val="clear" w:color="auto" w:fill="E2EFD9" w:themeFill="accent6" w:themeFillTint="33"/>
            <w:vAlign w:val="center"/>
          </w:tcPr>
          <w:p w14:paraId="4E69B9FF" w14:textId="77777777" w:rsidR="003506EA" w:rsidRPr="00CD56B7" w:rsidRDefault="003506EA" w:rsidP="00B92485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4A941C1" w14:textId="77777777" w:rsidR="00DB079A" w:rsidRPr="00CD56B7" w:rsidRDefault="00DB079A" w:rsidP="00B92485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D56B7">
              <w:rPr>
                <w:b/>
                <w:color w:val="FF0000"/>
                <w:sz w:val="20"/>
                <w:szCs w:val="20"/>
              </w:rPr>
              <w:t>ÜNİVERSİTE KOMİSYONLARI TEMSİLCİSİ</w:t>
            </w:r>
          </w:p>
          <w:p w14:paraId="1703D685" w14:textId="4911384A" w:rsidR="003506EA" w:rsidRPr="00CD56B7" w:rsidRDefault="003506EA" w:rsidP="00B924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38FE" w:rsidRPr="00CD56B7" w14:paraId="5590E266" w14:textId="77777777" w:rsidTr="008E74A4">
        <w:trPr>
          <w:trHeight w:val="635"/>
        </w:trPr>
        <w:tc>
          <w:tcPr>
            <w:tcW w:w="4801" w:type="dxa"/>
            <w:vAlign w:val="center"/>
          </w:tcPr>
          <w:p w14:paraId="60B00C1D" w14:textId="77777777" w:rsidR="002638FE" w:rsidRPr="00CD56B7" w:rsidRDefault="002638FE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Eğitim-Öğretim Komisyonu</w:t>
            </w:r>
          </w:p>
        </w:tc>
        <w:tc>
          <w:tcPr>
            <w:tcW w:w="4801" w:type="dxa"/>
            <w:vAlign w:val="center"/>
          </w:tcPr>
          <w:p w14:paraId="5CCD9318" w14:textId="2AAE56E3" w:rsidR="00A77253" w:rsidRPr="00CD56B7" w:rsidRDefault="006F264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</w:p>
        </w:tc>
      </w:tr>
      <w:tr w:rsidR="002638FE" w:rsidRPr="00CD56B7" w14:paraId="36032B52" w14:textId="77777777" w:rsidTr="008E74A4">
        <w:trPr>
          <w:trHeight w:val="1270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324A455D" w14:textId="77777777" w:rsidR="002638FE" w:rsidRPr="00CD56B7" w:rsidRDefault="00AA29A8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Akademik Teşvik Düzenleme, Denetleme ve İtiraz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6653C03F" w14:textId="169FB882" w:rsidR="002638FE" w:rsidRPr="00CD56B7" w:rsidRDefault="00B720F2" w:rsidP="00B92485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 Dr. </w:t>
            </w:r>
            <w:r w:rsidR="00AA29A8" w:rsidRPr="00CD56B7">
              <w:rPr>
                <w:sz w:val="20"/>
                <w:szCs w:val="20"/>
              </w:rPr>
              <w:t>Ahmet İLHAN</w:t>
            </w:r>
          </w:p>
        </w:tc>
      </w:tr>
      <w:tr w:rsidR="002638FE" w:rsidRPr="00CD56B7" w14:paraId="6E98096F" w14:textId="77777777" w:rsidTr="008E74A4">
        <w:trPr>
          <w:trHeight w:val="661"/>
        </w:trPr>
        <w:tc>
          <w:tcPr>
            <w:tcW w:w="4801" w:type="dxa"/>
            <w:vAlign w:val="center"/>
          </w:tcPr>
          <w:p w14:paraId="32A1BAFD" w14:textId="77777777" w:rsidR="002638FE" w:rsidRPr="00CD56B7" w:rsidRDefault="00AA29A8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Bologna Eşgüdüm Komisyonu</w:t>
            </w:r>
          </w:p>
        </w:tc>
        <w:tc>
          <w:tcPr>
            <w:tcW w:w="4801" w:type="dxa"/>
            <w:vAlign w:val="center"/>
          </w:tcPr>
          <w:p w14:paraId="018F395B" w14:textId="1F191966" w:rsidR="002638FE" w:rsidRPr="00CD56B7" w:rsidRDefault="006F264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</w:p>
        </w:tc>
      </w:tr>
      <w:tr w:rsidR="002638FE" w:rsidRPr="00CD56B7" w14:paraId="32B50320" w14:textId="77777777" w:rsidTr="008E74A4">
        <w:trPr>
          <w:trHeight w:val="635"/>
        </w:trPr>
        <w:tc>
          <w:tcPr>
            <w:tcW w:w="4801" w:type="dxa"/>
            <w:vAlign w:val="center"/>
          </w:tcPr>
          <w:p w14:paraId="417DFD60" w14:textId="0705D037" w:rsidR="002638FE" w:rsidRPr="00CD56B7" w:rsidRDefault="00133706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Dijital-Okuryazarlık </w:t>
            </w:r>
            <w:r w:rsidR="00975B0A" w:rsidRPr="00CD56B7">
              <w:rPr>
                <w:sz w:val="20"/>
                <w:szCs w:val="20"/>
              </w:rPr>
              <w:t>koordinatörü</w:t>
            </w:r>
          </w:p>
        </w:tc>
        <w:tc>
          <w:tcPr>
            <w:tcW w:w="4801" w:type="dxa"/>
            <w:vAlign w:val="center"/>
          </w:tcPr>
          <w:p w14:paraId="196E2CAF" w14:textId="674DD87D" w:rsidR="002638FE" w:rsidRPr="00CD56B7" w:rsidRDefault="006F264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</w:p>
        </w:tc>
      </w:tr>
      <w:tr w:rsidR="002638FE" w:rsidRPr="00CD56B7" w14:paraId="573BF76A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6545BC63" w14:textId="77777777" w:rsidR="002638FE" w:rsidRPr="00CD56B7" w:rsidRDefault="00AA29A8" w:rsidP="00EF7A2D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Bilimsel Araştırmalar Proje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3F591308" w14:textId="6371F457" w:rsidR="002638FE" w:rsidRPr="00CD56B7" w:rsidRDefault="006F264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</w:p>
        </w:tc>
      </w:tr>
      <w:tr w:rsidR="00DB079A" w:rsidRPr="00CD56B7" w14:paraId="7B815FB5" w14:textId="77777777" w:rsidTr="008E74A4">
        <w:trPr>
          <w:trHeight w:val="1019"/>
        </w:trPr>
        <w:tc>
          <w:tcPr>
            <w:tcW w:w="4801" w:type="dxa"/>
            <w:vAlign w:val="center"/>
          </w:tcPr>
          <w:p w14:paraId="328F91B9" w14:textId="77777777" w:rsidR="00DB079A" w:rsidRPr="00CD56B7" w:rsidRDefault="00DB079A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Bilimsel, Kültürel ve Sosyal</w:t>
            </w:r>
            <w:r w:rsidR="00596FC0" w:rsidRPr="00CD56B7">
              <w:rPr>
                <w:sz w:val="20"/>
                <w:szCs w:val="20"/>
              </w:rPr>
              <w:t xml:space="preserve"> Etkinlikler Düzenleme Komisyonu</w:t>
            </w:r>
          </w:p>
        </w:tc>
        <w:tc>
          <w:tcPr>
            <w:tcW w:w="4801" w:type="dxa"/>
            <w:vAlign w:val="center"/>
          </w:tcPr>
          <w:p w14:paraId="552FC5B0" w14:textId="77777777" w:rsidR="00881763" w:rsidRPr="00CD56B7" w:rsidRDefault="00881763" w:rsidP="00B92485">
            <w:pPr>
              <w:spacing w:line="360" w:lineRule="auto"/>
              <w:rPr>
                <w:sz w:val="20"/>
                <w:szCs w:val="20"/>
              </w:rPr>
            </w:pPr>
          </w:p>
          <w:p w14:paraId="48D6357B" w14:textId="6AABA041" w:rsidR="00DB079A" w:rsidRPr="00CD56B7" w:rsidRDefault="00DB079A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Fatma CEBECİ</w:t>
            </w:r>
          </w:p>
          <w:p w14:paraId="5CCE9044" w14:textId="77777777" w:rsidR="00DB079A" w:rsidRPr="00CD56B7" w:rsidRDefault="00DB079A" w:rsidP="00B924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29A8" w:rsidRPr="00CD56B7" w14:paraId="5696162D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2D41AF3F" w14:textId="77777777" w:rsidR="00AA29A8" w:rsidRPr="00CD56B7" w:rsidRDefault="00AA29A8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Burs Destekleme Yardım Kurulu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4BECCD8A" w14:textId="77777777" w:rsidR="00AA29A8" w:rsidRPr="00CD56B7" w:rsidRDefault="00AA29A8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</w:t>
            </w:r>
          </w:p>
        </w:tc>
      </w:tr>
      <w:tr w:rsidR="00DB079A" w:rsidRPr="00CD56B7" w14:paraId="567571D8" w14:textId="77777777" w:rsidTr="008E74A4">
        <w:trPr>
          <w:trHeight w:val="635"/>
        </w:trPr>
        <w:tc>
          <w:tcPr>
            <w:tcW w:w="4801" w:type="dxa"/>
            <w:vAlign w:val="center"/>
          </w:tcPr>
          <w:p w14:paraId="56DD9D87" w14:textId="77777777" w:rsidR="00DB079A" w:rsidRPr="00CD56B7" w:rsidRDefault="00DB079A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İş Sağlığı ve Güvenliği Koordinatörlüğü </w:t>
            </w:r>
          </w:p>
        </w:tc>
        <w:tc>
          <w:tcPr>
            <w:tcW w:w="4801" w:type="dxa"/>
            <w:vAlign w:val="center"/>
          </w:tcPr>
          <w:p w14:paraId="0EF13470" w14:textId="10D076B2" w:rsidR="00DB079A" w:rsidRPr="00CD56B7" w:rsidRDefault="00133706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</w:t>
            </w:r>
          </w:p>
        </w:tc>
      </w:tr>
      <w:tr w:rsidR="00571CF8" w:rsidRPr="00CD56B7" w14:paraId="7E90DC58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729D5E68" w14:textId="77777777" w:rsidR="00571CF8" w:rsidRPr="00CD56B7" w:rsidRDefault="00571CF8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Proje Geliştirme ve Koordinasyon Ofisi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1A3BAE0D" w14:textId="77777777" w:rsidR="00571CF8" w:rsidRPr="00CD56B7" w:rsidRDefault="00571CF8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Tayyibe ERTEN</w:t>
            </w:r>
          </w:p>
        </w:tc>
      </w:tr>
      <w:tr w:rsidR="00DB079A" w:rsidRPr="00CD56B7" w14:paraId="63AB0100" w14:textId="77777777" w:rsidTr="008E74A4">
        <w:trPr>
          <w:trHeight w:val="635"/>
        </w:trPr>
        <w:tc>
          <w:tcPr>
            <w:tcW w:w="4801" w:type="dxa"/>
            <w:vAlign w:val="center"/>
          </w:tcPr>
          <w:p w14:paraId="166221F2" w14:textId="77777777" w:rsidR="00DB079A" w:rsidRPr="00CD56B7" w:rsidRDefault="008F5504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Kalite Yönetim Komisyonu</w:t>
            </w:r>
            <w:r w:rsidR="00AA29A8" w:rsidRPr="00CD56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1" w:type="dxa"/>
            <w:vAlign w:val="center"/>
          </w:tcPr>
          <w:p w14:paraId="4DBCEBB3" w14:textId="10E76325" w:rsidR="00DB079A" w:rsidRPr="00CD56B7" w:rsidRDefault="006F264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</w:p>
        </w:tc>
      </w:tr>
      <w:tr w:rsidR="0004134F" w:rsidRPr="00CD56B7" w14:paraId="3B8A7989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32524813" w14:textId="77777777" w:rsidR="0004134F" w:rsidRPr="00CD56B7" w:rsidRDefault="0004134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Stratejik Plan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19A3CA09" w14:textId="32CD8DA1" w:rsidR="0004134F" w:rsidRPr="00CD56B7" w:rsidRDefault="005C2E7C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Doç. </w:t>
            </w:r>
            <w:r w:rsidR="00B92485" w:rsidRPr="00CD56B7">
              <w:rPr>
                <w:sz w:val="20"/>
                <w:szCs w:val="20"/>
              </w:rPr>
              <w:t xml:space="preserve">Dr. </w:t>
            </w:r>
            <w:r w:rsidR="00133706" w:rsidRPr="00CD56B7">
              <w:rPr>
                <w:sz w:val="20"/>
                <w:szCs w:val="20"/>
              </w:rPr>
              <w:t>Engin ŞAHİN</w:t>
            </w:r>
          </w:p>
        </w:tc>
      </w:tr>
      <w:tr w:rsidR="00A97A2F" w:rsidRPr="00CD56B7" w14:paraId="3CC0BA88" w14:textId="77777777" w:rsidTr="008E74A4">
        <w:trPr>
          <w:trHeight w:val="635"/>
        </w:trPr>
        <w:tc>
          <w:tcPr>
            <w:tcW w:w="4801" w:type="dxa"/>
            <w:vAlign w:val="center"/>
          </w:tcPr>
          <w:p w14:paraId="4A65546F" w14:textId="77777777" w:rsidR="00A97A2F" w:rsidRPr="00CD56B7" w:rsidRDefault="00A97A2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Öğrenci Temsilcisi Seçim Komisyonu</w:t>
            </w:r>
          </w:p>
        </w:tc>
        <w:tc>
          <w:tcPr>
            <w:tcW w:w="4801" w:type="dxa"/>
            <w:vAlign w:val="center"/>
          </w:tcPr>
          <w:p w14:paraId="2C651418" w14:textId="22D37E6E" w:rsidR="00A97A2F" w:rsidRPr="00CD56B7" w:rsidRDefault="00DD1738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</w:t>
            </w:r>
            <w:r w:rsidR="00AF04E1" w:rsidRPr="00CD56B7">
              <w:rPr>
                <w:sz w:val="20"/>
                <w:szCs w:val="20"/>
              </w:rPr>
              <w:t xml:space="preserve"> Ahmet İLHAN</w:t>
            </w:r>
          </w:p>
        </w:tc>
      </w:tr>
      <w:tr w:rsidR="008C6E9D" w:rsidRPr="00CD56B7" w14:paraId="6F3A1F23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48C0B6C4" w14:textId="77777777" w:rsidR="008C6E9D" w:rsidRPr="00CD56B7" w:rsidRDefault="008C6E9D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Açık Bilim ve Açık Erişim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2430625C" w14:textId="42F9BFE8" w:rsidR="008C6E9D" w:rsidRPr="00CD56B7" w:rsidRDefault="00AF04E1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r w:rsidR="00133706" w:rsidRPr="00CD56B7">
              <w:rPr>
                <w:sz w:val="20"/>
                <w:szCs w:val="20"/>
              </w:rPr>
              <w:t>Sefa Emre YILMAZEL</w:t>
            </w:r>
          </w:p>
        </w:tc>
      </w:tr>
      <w:tr w:rsidR="001F4610" w:rsidRPr="00CD56B7" w14:paraId="19FA215A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53DE45C1" w14:textId="24D109A7" w:rsidR="001F4610" w:rsidRPr="00CD56B7" w:rsidRDefault="001F4610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Uzaktan Eğitim Öğretim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1126D65B" w14:textId="1759A5B8" w:rsidR="001F4610" w:rsidRPr="00CD56B7" w:rsidRDefault="006F264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Doç. Dr. Bülent BAYRAKTAR </w:t>
            </w:r>
          </w:p>
        </w:tc>
      </w:tr>
      <w:tr w:rsidR="001F4610" w:rsidRPr="00CD56B7" w14:paraId="5A04DAA6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5A30F791" w14:textId="4C0CC12D" w:rsidR="001F4610" w:rsidRPr="00CD56B7" w:rsidRDefault="001F4610" w:rsidP="00B92485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Önlisans</w:t>
            </w:r>
            <w:proofErr w:type="spellEnd"/>
            <w:r w:rsidRPr="00CD56B7">
              <w:rPr>
                <w:sz w:val="20"/>
                <w:szCs w:val="20"/>
              </w:rPr>
              <w:t>-Lisans Eğitim Öğretim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239659EF" w14:textId="1CBFAA6F" w:rsidR="001F4610" w:rsidRPr="00CD56B7" w:rsidRDefault="006F264F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</w:p>
        </w:tc>
      </w:tr>
      <w:tr w:rsidR="001F4610" w:rsidRPr="00CD56B7" w14:paraId="3B02870F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2340329D" w14:textId="37459180" w:rsidR="001F4610" w:rsidRPr="00CD56B7" w:rsidRDefault="001F4610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Lisansüstü Eğitim Öğretim Komisyonu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70E2772A" w14:textId="77777777" w:rsidR="001F4610" w:rsidRPr="00CD56B7" w:rsidRDefault="001F4610" w:rsidP="00B924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4610" w:rsidRPr="00CD56B7" w14:paraId="04D026D8" w14:textId="77777777" w:rsidTr="008E74A4">
        <w:trPr>
          <w:trHeight w:val="635"/>
        </w:trPr>
        <w:tc>
          <w:tcPr>
            <w:tcW w:w="4801" w:type="dxa"/>
            <w:shd w:val="clear" w:color="auto" w:fill="FBE4D5" w:themeFill="accent2" w:themeFillTint="33"/>
            <w:vAlign w:val="center"/>
          </w:tcPr>
          <w:p w14:paraId="33B8272E" w14:textId="665C3A8E" w:rsidR="001F4610" w:rsidRPr="00CD56B7" w:rsidRDefault="001F4610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Çevre Yönetim Ofisi</w:t>
            </w:r>
          </w:p>
        </w:tc>
        <w:tc>
          <w:tcPr>
            <w:tcW w:w="4801" w:type="dxa"/>
            <w:shd w:val="clear" w:color="auto" w:fill="FBE4D5" w:themeFill="accent2" w:themeFillTint="33"/>
            <w:vAlign w:val="center"/>
          </w:tcPr>
          <w:p w14:paraId="3AC3CE5A" w14:textId="432EFFE5" w:rsidR="001F4610" w:rsidRPr="00CD56B7" w:rsidRDefault="001F4610" w:rsidP="00B92485">
            <w:pPr>
              <w:spacing w:line="360" w:lineRule="auto"/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</w:t>
            </w:r>
          </w:p>
        </w:tc>
      </w:tr>
    </w:tbl>
    <w:p w14:paraId="6387C300" w14:textId="1E53CE2B" w:rsidR="00B92485" w:rsidRPr="00CD56B7" w:rsidRDefault="00B92485">
      <w:pPr>
        <w:rPr>
          <w:b/>
          <w:sz w:val="20"/>
          <w:szCs w:val="20"/>
        </w:rPr>
      </w:pPr>
    </w:p>
    <w:p w14:paraId="10190FC8" w14:textId="2C7F1C10" w:rsidR="00746BD8" w:rsidRPr="00CD56B7" w:rsidRDefault="00746BD8">
      <w:pPr>
        <w:rPr>
          <w:b/>
          <w:sz w:val="20"/>
          <w:szCs w:val="20"/>
        </w:rPr>
      </w:pPr>
    </w:p>
    <w:p w14:paraId="23645254" w14:textId="5AB7230D" w:rsidR="00746BD8" w:rsidRPr="00CD56B7" w:rsidRDefault="00746BD8">
      <w:pPr>
        <w:rPr>
          <w:b/>
          <w:sz w:val="20"/>
          <w:szCs w:val="20"/>
        </w:rPr>
      </w:pPr>
    </w:p>
    <w:p w14:paraId="3EC88EF4" w14:textId="2F20E954" w:rsidR="00746BD8" w:rsidRPr="00CD56B7" w:rsidRDefault="00746BD8">
      <w:pPr>
        <w:rPr>
          <w:b/>
          <w:sz w:val="2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05"/>
        <w:gridCol w:w="3460"/>
        <w:gridCol w:w="3828"/>
      </w:tblGrid>
      <w:tr w:rsidR="00B92485" w:rsidRPr="00CD56B7" w14:paraId="7A283C42" w14:textId="77777777" w:rsidTr="00BC6AB8">
        <w:tc>
          <w:tcPr>
            <w:tcW w:w="9493" w:type="dxa"/>
            <w:gridSpan w:val="3"/>
            <w:shd w:val="clear" w:color="auto" w:fill="D9E2F3" w:themeFill="accent5" w:themeFillTint="33"/>
            <w:vAlign w:val="center"/>
          </w:tcPr>
          <w:p w14:paraId="19B2BF7E" w14:textId="77777777" w:rsidR="003506EA" w:rsidRPr="00CD56B7" w:rsidRDefault="003506EA" w:rsidP="00EA16E0">
            <w:pPr>
              <w:rPr>
                <w:b/>
                <w:color w:val="FF0000"/>
                <w:sz w:val="20"/>
                <w:szCs w:val="20"/>
              </w:rPr>
            </w:pPr>
          </w:p>
          <w:p w14:paraId="380A31E0" w14:textId="32B9EF43" w:rsidR="003506EA" w:rsidRPr="00CD56B7" w:rsidRDefault="00B92485" w:rsidP="003506EA">
            <w:pPr>
              <w:jc w:val="center"/>
              <w:rPr>
                <w:b/>
                <w:sz w:val="20"/>
                <w:szCs w:val="20"/>
              </w:rPr>
            </w:pPr>
            <w:r w:rsidRPr="00CD56B7">
              <w:rPr>
                <w:b/>
                <w:color w:val="FF0000"/>
                <w:sz w:val="20"/>
                <w:szCs w:val="20"/>
              </w:rPr>
              <w:t>FAKÜLTE KOMİSYONLARI</w:t>
            </w:r>
          </w:p>
        </w:tc>
      </w:tr>
      <w:tr w:rsidR="00B92485" w:rsidRPr="00CD56B7" w14:paraId="5E1AEAC2" w14:textId="77777777" w:rsidTr="00BC6AB8">
        <w:tc>
          <w:tcPr>
            <w:tcW w:w="5665" w:type="dxa"/>
            <w:gridSpan w:val="2"/>
            <w:vAlign w:val="center"/>
          </w:tcPr>
          <w:p w14:paraId="749CA0AA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Kalite Yönetim Komisyonu</w:t>
            </w:r>
          </w:p>
        </w:tc>
        <w:tc>
          <w:tcPr>
            <w:tcW w:w="3828" w:type="dxa"/>
            <w:vAlign w:val="center"/>
          </w:tcPr>
          <w:p w14:paraId="37CCA127" w14:textId="521F51C2" w:rsidR="00B92485" w:rsidRPr="00CD56B7" w:rsidRDefault="006F264F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  <w:r w:rsidR="00B92485" w:rsidRPr="00CD56B7">
              <w:rPr>
                <w:sz w:val="20"/>
                <w:szCs w:val="20"/>
              </w:rPr>
              <w:t>(Başkan)</w:t>
            </w:r>
          </w:p>
          <w:p w14:paraId="1A8C0CB1" w14:textId="26A60181" w:rsidR="00B92485" w:rsidRPr="00CD56B7" w:rsidRDefault="00A462E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</w:t>
            </w:r>
            <w:r w:rsidR="00DD1738" w:rsidRPr="00CD56B7">
              <w:rPr>
                <w:sz w:val="20"/>
                <w:szCs w:val="20"/>
              </w:rPr>
              <w:t>ç</w:t>
            </w:r>
            <w:r w:rsidRPr="00CD56B7">
              <w:rPr>
                <w:sz w:val="20"/>
                <w:szCs w:val="20"/>
              </w:rPr>
              <w:t>. Dr. Ahmet İLHAN</w:t>
            </w:r>
          </w:p>
          <w:p w14:paraId="3A18A266" w14:textId="55513B7D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Gör. Zahide AKEREN</w:t>
            </w:r>
          </w:p>
        </w:tc>
      </w:tr>
      <w:tr w:rsidR="003506EA" w:rsidRPr="00CD56B7" w14:paraId="1B6F73B7" w14:textId="1A073D1B" w:rsidTr="00BC6AB8">
        <w:trPr>
          <w:trHeight w:val="1545"/>
        </w:trPr>
        <w:tc>
          <w:tcPr>
            <w:tcW w:w="5665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4953F96" w14:textId="0DB3DC44" w:rsidR="003506EA" w:rsidRPr="00CD56B7" w:rsidRDefault="003506EA" w:rsidP="0095532B">
            <w:pPr>
              <w:rPr>
                <w:sz w:val="20"/>
                <w:szCs w:val="20"/>
              </w:rPr>
            </w:pPr>
            <w:r w:rsidRPr="00CD56B7">
              <w:rPr>
                <w:rFonts w:ascii="Calibri-Bold" w:hAnsi="Calibri-Bold" w:cs="Calibri-Bold"/>
                <w:bCs/>
                <w:sz w:val="20"/>
                <w:szCs w:val="20"/>
              </w:rPr>
              <w:t>SBF</w:t>
            </w:r>
            <w:r w:rsidRPr="00CD56B7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 </w:t>
            </w:r>
            <w:r w:rsidRPr="00CD56B7">
              <w:rPr>
                <w:rFonts w:ascii="Calibri-Bold" w:hAnsi="Calibri-Bold" w:cs="Calibri-Bold"/>
                <w:bCs/>
                <w:sz w:val="20"/>
                <w:szCs w:val="20"/>
              </w:rPr>
              <w:t>Dijital Okuryazarlık Dersi Alt Koordinatörlüğü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99DA73" w14:textId="5C4C5EE8" w:rsidR="003506EA" w:rsidRPr="00CD56B7" w:rsidRDefault="003506EA" w:rsidP="00975B0A">
            <w:pPr>
              <w:rPr>
                <w:b/>
                <w:i/>
                <w:sz w:val="20"/>
                <w:szCs w:val="20"/>
              </w:rPr>
            </w:pPr>
            <w:r w:rsidRPr="00CD56B7">
              <w:rPr>
                <w:b/>
                <w:i/>
                <w:sz w:val="20"/>
                <w:szCs w:val="20"/>
              </w:rPr>
              <w:t>Sağlık Yönetimi Bölümü</w:t>
            </w:r>
          </w:p>
          <w:p w14:paraId="48A543E8" w14:textId="7E09349D" w:rsidR="003506EA" w:rsidRPr="00CD56B7" w:rsidRDefault="003506EA" w:rsidP="00975B0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1.Sınıf: D</w:t>
            </w:r>
            <w:r w:rsidR="009E5DBD" w:rsidRPr="00CD56B7">
              <w:rPr>
                <w:sz w:val="20"/>
                <w:szCs w:val="20"/>
              </w:rPr>
              <w:t xml:space="preserve">r. </w:t>
            </w:r>
            <w:proofErr w:type="spellStart"/>
            <w:r w:rsidR="009E5DBD" w:rsidRPr="00CD56B7">
              <w:rPr>
                <w:sz w:val="20"/>
                <w:szCs w:val="20"/>
              </w:rPr>
              <w:t>Öğr</w:t>
            </w:r>
            <w:proofErr w:type="spellEnd"/>
            <w:r w:rsidR="009E5DBD" w:rsidRPr="00CD56B7">
              <w:rPr>
                <w:sz w:val="20"/>
                <w:szCs w:val="20"/>
              </w:rPr>
              <w:t>. Üyesi Seda KIZIL</w:t>
            </w:r>
          </w:p>
          <w:p w14:paraId="485B6BC0" w14:textId="3A38F095" w:rsidR="003506EA" w:rsidRPr="00CD56B7" w:rsidRDefault="003506EA" w:rsidP="00975B0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2.Sınf: </w:t>
            </w:r>
            <w:r w:rsidR="006F264F" w:rsidRPr="00CD56B7">
              <w:rPr>
                <w:sz w:val="20"/>
                <w:szCs w:val="20"/>
              </w:rPr>
              <w:t>Doç. Dr. Bülent BAYRAKTAR</w:t>
            </w:r>
          </w:p>
          <w:p w14:paraId="33035426" w14:textId="7F078AB6" w:rsidR="003506EA" w:rsidRPr="00CD56B7" w:rsidRDefault="003506EA" w:rsidP="00975B0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3.Sınıf: </w:t>
            </w:r>
            <w:r w:rsidR="006F264F" w:rsidRPr="00CD56B7">
              <w:rPr>
                <w:sz w:val="20"/>
                <w:szCs w:val="20"/>
              </w:rPr>
              <w:t>Doç. Dr. Bülent BAYRAKTAR</w:t>
            </w:r>
          </w:p>
          <w:p w14:paraId="22BFFBEB" w14:textId="36846831" w:rsidR="003506EA" w:rsidRPr="00CD56B7" w:rsidRDefault="003506EA" w:rsidP="00FC2E3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4.Sınıf:</w:t>
            </w:r>
            <w:r w:rsidR="00094834" w:rsidRPr="00CD56B7">
              <w:rPr>
                <w:sz w:val="20"/>
                <w:szCs w:val="20"/>
              </w:rPr>
              <w:t xml:space="preserve"> </w:t>
            </w:r>
            <w:r w:rsidR="006F264F" w:rsidRPr="00CD56B7">
              <w:rPr>
                <w:sz w:val="20"/>
                <w:szCs w:val="20"/>
              </w:rPr>
              <w:t>Doç. Dr. Bülent BAYRAKTAR</w:t>
            </w:r>
          </w:p>
        </w:tc>
      </w:tr>
      <w:tr w:rsidR="003506EA" w:rsidRPr="00CD56B7" w14:paraId="75BCC9EA" w14:textId="77777777" w:rsidTr="00BC6AB8">
        <w:trPr>
          <w:trHeight w:val="1370"/>
        </w:trPr>
        <w:tc>
          <w:tcPr>
            <w:tcW w:w="5665" w:type="dxa"/>
            <w:gridSpan w:val="2"/>
            <w:vMerge/>
            <w:shd w:val="clear" w:color="auto" w:fill="E2EFD9" w:themeFill="accent6" w:themeFillTint="33"/>
            <w:vAlign w:val="center"/>
          </w:tcPr>
          <w:p w14:paraId="497DFCDA" w14:textId="77777777" w:rsidR="003506EA" w:rsidRPr="00CD56B7" w:rsidRDefault="003506EA" w:rsidP="0095532B">
            <w:pPr>
              <w:rPr>
                <w:rFonts w:ascii="Calibri-Bold" w:hAnsi="Calibri-Bold" w:cs="Calibri-Bold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5C9ED4" w14:textId="77777777" w:rsidR="003506EA" w:rsidRPr="00CD56B7" w:rsidRDefault="003506EA" w:rsidP="003506EA">
            <w:pPr>
              <w:rPr>
                <w:b/>
                <w:i/>
                <w:sz w:val="20"/>
                <w:szCs w:val="20"/>
              </w:rPr>
            </w:pPr>
            <w:r w:rsidRPr="00CD56B7">
              <w:rPr>
                <w:b/>
                <w:i/>
                <w:sz w:val="20"/>
                <w:szCs w:val="20"/>
              </w:rPr>
              <w:t>Beslenme ve Diyetetik</w:t>
            </w:r>
          </w:p>
          <w:p w14:paraId="454622C0" w14:textId="7FB30D50" w:rsidR="003506EA" w:rsidRPr="00CD56B7" w:rsidRDefault="003506EA" w:rsidP="003506E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1.</w:t>
            </w:r>
            <w:proofErr w:type="gramStart"/>
            <w:r w:rsidR="00A462EE" w:rsidRPr="00CD56B7">
              <w:rPr>
                <w:sz w:val="20"/>
                <w:szCs w:val="20"/>
              </w:rPr>
              <w:t>Sınıf :</w:t>
            </w:r>
            <w:proofErr w:type="gramEnd"/>
            <w:r w:rsidR="00A462EE" w:rsidRPr="00CD56B7">
              <w:rPr>
                <w:sz w:val="20"/>
                <w:szCs w:val="20"/>
              </w:rPr>
              <w:t xml:space="preserve"> </w:t>
            </w:r>
            <w:proofErr w:type="spellStart"/>
            <w:r w:rsidR="00A462EE" w:rsidRPr="00CD56B7">
              <w:rPr>
                <w:sz w:val="20"/>
                <w:szCs w:val="20"/>
              </w:rPr>
              <w:t>Öğr</w:t>
            </w:r>
            <w:proofErr w:type="spellEnd"/>
            <w:r w:rsidR="00A462EE" w:rsidRPr="00CD56B7">
              <w:rPr>
                <w:sz w:val="20"/>
                <w:szCs w:val="20"/>
              </w:rPr>
              <w:t xml:space="preserve">. </w:t>
            </w:r>
            <w:proofErr w:type="spellStart"/>
            <w:r w:rsidR="00A462EE" w:rsidRPr="00CD56B7">
              <w:rPr>
                <w:sz w:val="20"/>
                <w:szCs w:val="20"/>
              </w:rPr>
              <w:t>Gör.Seda</w:t>
            </w:r>
            <w:proofErr w:type="spellEnd"/>
            <w:r w:rsidR="00A462EE" w:rsidRPr="00CD56B7">
              <w:rPr>
                <w:sz w:val="20"/>
                <w:szCs w:val="20"/>
              </w:rPr>
              <w:t xml:space="preserve"> ÇELİKEL</w:t>
            </w:r>
          </w:p>
          <w:p w14:paraId="2EB003A1" w14:textId="17B577CC" w:rsidR="003506EA" w:rsidRPr="00CD56B7" w:rsidRDefault="003506EA" w:rsidP="003506E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2.Sınıf: </w:t>
            </w:r>
            <w:r w:rsidR="006F264F" w:rsidRPr="00CD56B7">
              <w:rPr>
                <w:sz w:val="20"/>
                <w:szCs w:val="20"/>
              </w:rPr>
              <w:t>Doç. Dr. Bülent BAYRAKTAR</w:t>
            </w:r>
          </w:p>
          <w:p w14:paraId="31881633" w14:textId="45212FA8" w:rsidR="003506EA" w:rsidRPr="00CD56B7" w:rsidRDefault="003506EA" w:rsidP="003506E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3.Sınıf: </w:t>
            </w:r>
            <w:r w:rsidR="006F264F" w:rsidRPr="00CD56B7">
              <w:rPr>
                <w:sz w:val="20"/>
                <w:szCs w:val="20"/>
              </w:rPr>
              <w:t>Doç. Dr. Bülent BAYRAKTAR</w:t>
            </w:r>
          </w:p>
          <w:p w14:paraId="015A06A0" w14:textId="73FF790D" w:rsidR="003506EA" w:rsidRPr="00CD56B7" w:rsidRDefault="003506EA" w:rsidP="003506EA">
            <w:pPr>
              <w:rPr>
                <w:b/>
                <w:i/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4.Sınıf </w:t>
            </w:r>
            <w:r w:rsidR="006F264F" w:rsidRPr="00CD56B7">
              <w:rPr>
                <w:sz w:val="20"/>
                <w:szCs w:val="20"/>
              </w:rPr>
              <w:t>Doç. Dr. Bülent BAYRAKTAR</w:t>
            </w:r>
          </w:p>
        </w:tc>
      </w:tr>
      <w:tr w:rsidR="00B92485" w:rsidRPr="00CD56B7" w14:paraId="5424441C" w14:textId="77777777" w:rsidTr="00BC6AB8">
        <w:tc>
          <w:tcPr>
            <w:tcW w:w="5665" w:type="dxa"/>
            <w:gridSpan w:val="2"/>
            <w:vAlign w:val="center"/>
          </w:tcPr>
          <w:p w14:paraId="4F4B253B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Eğitim Öğretim Komisyonu</w:t>
            </w:r>
          </w:p>
        </w:tc>
        <w:tc>
          <w:tcPr>
            <w:tcW w:w="3828" w:type="dxa"/>
            <w:vAlign w:val="center"/>
          </w:tcPr>
          <w:p w14:paraId="10E01FCE" w14:textId="7F3AEB48" w:rsidR="00B92485" w:rsidRPr="00CD56B7" w:rsidRDefault="00A42BF3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Prof. Dr. Ali Savaş BÜLBÜL</w:t>
            </w:r>
            <w:r w:rsidR="00B92485" w:rsidRPr="00CD56B7">
              <w:rPr>
                <w:sz w:val="20"/>
                <w:szCs w:val="20"/>
              </w:rPr>
              <w:t xml:space="preserve"> (Başkan)</w:t>
            </w:r>
          </w:p>
          <w:p w14:paraId="0130CD60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 (Üye)</w:t>
            </w:r>
          </w:p>
          <w:p w14:paraId="48437D71" w14:textId="02D9FEE6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 (Üye)</w:t>
            </w:r>
          </w:p>
          <w:p w14:paraId="60304047" w14:textId="28A22D22" w:rsidR="00B92485" w:rsidRPr="00CD56B7" w:rsidRDefault="006F264F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  <w:r w:rsidR="00B92485" w:rsidRPr="00CD56B7">
              <w:rPr>
                <w:sz w:val="20"/>
                <w:szCs w:val="20"/>
              </w:rPr>
              <w:t>(Üye)</w:t>
            </w:r>
          </w:p>
          <w:p w14:paraId="361EBC22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Filiz AYGÜN ERTÜRK (Üye)</w:t>
            </w:r>
          </w:p>
        </w:tc>
      </w:tr>
      <w:tr w:rsidR="00B92485" w:rsidRPr="00CD56B7" w14:paraId="2CC1373C" w14:textId="77777777" w:rsidTr="00BC6AB8">
        <w:tc>
          <w:tcPr>
            <w:tcW w:w="5665" w:type="dxa"/>
            <w:gridSpan w:val="2"/>
            <w:shd w:val="clear" w:color="auto" w:fill="E2EFD9" w:themeFill="accent6" w:themeFillTint="33"/>
            <w:vAlign w:val="center"/>
          </w:tcPr>
          <w:p w14:paraId="0E55C542" w14:textId="21659597" w:rsidR="00B92485" w:rsidRPr="00CD56B7" w:rsidRDefault="00A42BF3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Burs Ve Kısmi Zamanlı Öğrenci Komisyonu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0B7D3BB6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 (Başkan)</w:t>
            </w:r>
          </w:p>
          <w:p w14:paraId="5E687A93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Tayyibe ERTEN (Üye)</w:t>
            </w:r>
          </w:p>
          <w:p w14:paraId="693341DA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 (Üye)</w:t>
            </w:r>
          </w:p>
          <w:p w14:paraId="6E7229F9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Fatma CEBECİ (Üye) </w:t>
            </w:r>
          </w:p>
        </w:tc>
      </w:tr>
      <w:tr w:rsidR="00B92485" w:rsidRPr="00CD56B7" w14:paraId="01E44953" w14:textId="77777777" w:rsidTr="00BC6AB8">
        <w:tc>
          <w:tcPr>
            <w:tcW w:w="5665" w:type="dxa"/>
            <w:gridSpan w:val="2"/>
            <w:vAlign w:val="center"/>
          </w:tcPr>
          <w:p w14:paraId="0B70C35B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Fakülte Akreditasyon Kurulu</w:t>
            </w:r>
            <w:r w:rsidRPr="00CD56B7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3828" w:type="dxa"/>
            <w:vAlign w:val="center"/>
          </w:tcPr>
          <w:p w14:paraId="00032346" w14:textId="4E363DF1" w:rsidR="00B92485" w:rsidRPr="00CD56B7" w:rsidRDefault="006F264F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  <w:r w:rsidR="00B92485" w:rsidRPr="00CD56B7">
              <w:rPr>
                <w:sz w:val="20"/>
                <w:szCs w:val="20"/>
              </w:rPr>
              <w:t>(Başkan)</w:t>
            </w:r>
          </w:p>
          <w:p w14:paraId="136CE429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Filiz AYGÜN ERTÜRK (Üye)</w:t>
            </w:r>
          </w:p>
          <w:p w14:paraId="5379C76C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 (Üye)</w:t>
            </w:r>
          </w:p>
        </w:tc>
      </w:tr>
      <w:tr w:rsidR="00B92485" w:rsidRPr="00CD56B7" w14:paraId="6933CE44" w14:textId="77777777" w:rsidTr="00BC6AB8">
        <w:tc>
          <w:tcPr>
            <w:tcW w:w="5665" w:type="dxa"/>
            <w:gridSpan w:val="2"/>
            <w:shd w:val="clear" w:color="auto" w:fill="E2EFD9" w:themeFill="accent6" w:themeFillTint="33"/>
            <w:vAlign w:val="center"/>
          </w:tcPr>
          <w:p w14:paraId="2DDDB119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color w:val="C45911" w:themeColor="accent2" w:themeShade="BF"/>
                <w:sz w:val="20"/>
                <w:szCs w:val="20"/>
              </w:rPr>
              <w:t xml:space="preserve">Uluslararası ilişkiler </w:t>
            </w:r>
            <w:r w:rsidRPr="00CD56B7">
              <w:rPr>
                <w:sz w:val="20"/>
                <w:szCs w:val="20"/>
              </w:rPr>
              <w:t xml:space="preserve">/ Bologna, </w:t>
            </w:r>
            <w:proofErr w:type="spellStart"/>
            <w:r w:rsidRPr="00CD56B7">
              <w:rPr>
                <w:sz w:val="20"/>
                <w:szCs w:val="20"/>
              </w:rPr>
              <w:t>Erasmus</w:t>
            </w:r>
            <w:proofErr w:type="spellEnd"/>
            <w:r w:rsidRPr="00CD56B7">
              <w:rPr>
                <w:sz w:val="20"/>
                <w:szCs w:val="20"/>
              </w:rPr>
              <w:t xml:space="preserve">, Farabi, </w:t>
            </w:r>
            <w:proofErr w:type="gramStart"/>
            <w:r w:rsidRPr="00CD56B7">
              <w:rPr>
                <w:sz w:val="20"/>
                <w:szCs w:val="20"/>
              </w:rPr>
              <w:t>Mevlana</w:t>
            </w:r>
            <w:proofErr w:type="gramEnd"/>
            <w:r w:rsidRPr="00CD56B7">
              <w:rPr>
                <w:sz w:val="20"/>
                <w:szCs w:val="20"/>
              </w:rPr>
              <w:t xml:space="preserve"> ve Sokrates Komisyonu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2CDFCB8D" w14:textId="393850C1" w:rsidR="00B92485" w:rsidRPr="00CD56B7" w:rsidRDefault="00A42BF3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Fatma CEBECİ</w:t>
            </w:r>
            <w:r w:rsidR="00B92485" w:rsidRPr="00CD56B7">
              <w:rPr>
                <w:sz w:val="20"/>
                <w:szCs w:val="20"/>
              </w:rPr>
              <w:t>(Başkan)</w:t>
            </w:r>
          </w:p>
          <w:p w14:paraId="2090A4EF" w14:textId="300EAE3A" w:rsidR="00B92485" w:rsidRPr="00CD56B7" w:rsidRDefault="00A42BF3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Tayyibe ERTEN</w:t>
            </w:r>
            <w:r w:rsidR="00B92485" w:rsidRPr="00CD56B7">
              <w:rPr>
                <w:sz w:val="20"/>
                <w:szCs w:val="20"/>
              </w:rPr>
              <w:t xml:space="preserve"> (Üye)</w:t>
            </w:r>
          </w:p>
          <w:p w14:paraId="68142DF4" w14:textId="7EDDD9C6" w:rsidR="00B92485" w:rsidRPr="00CD56B7" w:rsidRDefault="00E315DB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Arş. Gör.</w:t>
            </w:r>
            <w:r w:rsidR="00B92485" w:rsidRPr="00CD56B7">
              <w:rPr>
                <w:sz w:val="20"/>
                <w:szCs w:val="20"/>
              </w:rPr>
              <w:t xml:space="preserve"> </w:t>
            </w:r>
            <w:r w:rsidR="00A42BF3" w:rsidRPr="00CD56B7">
              <w:rPr>
                <w:sz w:val="20"/>
                <w:szCs w:val="20"/>
              </w:rPr>
              <w:t>Emre AKGÜN</w:t>
            </w:r>
            <w:r w:rsidR="00B92485" w:rsidRPr="00CD56B7">
              <w:rPr>
                <w:sz w:val="20"/>
                <w:szCs w:val="20"/>
              </w:rPr>
              <w:t xml:space="preserve"> (Üye)</w:t>
            </w:r>
          </w:p>
        </w:tc>
      </w:tr>
      <w:tr w:rsidR="00B92485" w:rsidRPr="00CD56B7" w14:paraId="17F5E468" w14:textId="77777777" w:rsidTr="00BC6AB8">
        <w:tc>
          <w:tcPr>
            <w:tcW w:w="5665" w:type="dxa"/>
            <w:gridSpan w:val="2"/>
            <w:vAlign w:val="center"/>
          </w:tcPr>
          <w:p w14:paraId="037D04BD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Ders-Sınav Programlarını Hazırlama Komisyonu </w:t>
            </w:r>
          </w:p>
        </w:tc>
        <w:tc>
          <w:tcPr>
            <w:tcW w:w="3828" w:type="dxa"/>
            <w:vAlign w:val="center"/>
          </w:tcPr>
          <w:p w14:paraId="6E2B67B3" w14:textId="6A9B25B1" w:rsidR="00B92485" w:rsidRPr="00CD56B7" w:rsidRDefault="00A462E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Tayyibe </w:t>
            </w:r>
            <w:proofErr w:type="gramStart"/>
            <w:r w:rsidRPr="00CD56B7">
              <w:rPr>
                <w:sz w:val="20"/>
                <w:szCs w:val="20"/>
              </w:rPr>
              <w:t>ERTEN(</w:t>
            </w:r>
            <w:proofErr w:type="gramEnd"/>
            <w:r w:rsidRPr="00CD56B7">
              <w:rPr>
                <w:sz w:val="20"/>
                <w:szCs w:val="20"/>
              </w:rPr>
              <w:t>üye)</w:t>
            </w:r>
          </w:p>
          <w:p w14:paraId="63D3886C" w14:textId="19BF89A3" w:rsidR="00B92485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Esra GÜNAY</w:t>
            </w:r>
            <w:r w:rsidR="009E5DBD" w:rsidRPr="00CD56B7">
              <w:rPr>
                <w:sz w:val="20"/>
                <w:szCs w:val="20"/>
              </w:rPr>
              <w:t xml:space="preserve"> </w:t>
            </w:r>
            <w:r w:rsidR="00B92485" w:rsidRPr="00CD56B7">
              <w:rPr>
                <w:sz w:val="20"/>
                <w:szCs w:val="20"/>
              </w:rPr>
              <w:t>(Üye)</w:t>
            </w:r>
          </w:p>
          <w:p w14:paraId="13415CF6" w14:textId="77777777" w:rsidR="00630431" w:rsidRPr="00CD56B7" w:rsidRDefault="00891E54" w:rsidP="00891E5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</w:t>
            </w:r>
            <w:r w:rsidR="00A462EE" w:rsidRPr="00CD56B7">
              <w:rPr>
                <w:sz w:val="20"/>
                <w:szCs w:val="20"/>
              </w:rPr>
              <w:t xml:space="preserve"> (Üye)</w:t>
            </w:r>
          </w:p>
          <w:p w14:paraId="46968840" w14:textId="641A56F2" w:rsidR="00A462EE" w:rsidRPr="00CD56B7" w:rsidRDefault="00A462EE" w:rsidP="00891E54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 xml:space="preserve">. Gör. Rahime Nur </w:t>
            </w:r>
            <w:proofErr w:type="gramStart"/>
            <w:r w:rsidRPr="00CD56B7">
              <w:rPr>
                <w:sz w:val="20"/>
                <w:szCs w:val="20"/>
              </w:rPr>
              <w:t>DEMİR(</w:t>
            </w:r>
            <w:proofErr w:type="gramEnd"/>
            <w:r w:rsidRPr="00CD56B7">
              <w:rPr>
                <w:sz w:val="20"/>
                <w:szCs w:val="20"/>
              </w:rPr>
              <w:t>üye)</w:t>
            </w:r>
          </w:p>
        </w:tc>
      </w:tr>
      <w:tr w:rsidR="00B92485" w:rsidRPr="00CD56B7" w14:paraId="796842D0" w14:textId="77777777" w:rsidTr="00BC6AB8">
        <w:tc>
          <w:tcPr>
            <w:tcW w:w="5665" w:type="dxa"/>
            <w:gridSpan w:val="2"/>
            <w:shd w:val="clear" w:color="auto" w:fill="E2EFD9" w:themeFill="accent6" w:themeFillTint="33"/>
            <w:vAlign w:val="center"/>
          </w:tcPr>
          <w:p w14:paraId="4F482580" w14:textId="77777777" w:rsidR="00B92485" w:rsidRPr="00CD56B7" w:rsidRDefault="00B92485" w:rsidP="0095532B">
            <w:pPr>
              <w:rPr>
                <w:sz w:val="20"/>
                <w:szCs w:val="20"/>
                <w:highlight w:val="yellow"/>
              </w:rPr>
            </w:pPr>
            <w:r w:rsidRPr="00CD56B7">
              <w:rPr>
                <w:sz w:val="20"/>
                <w:szCs w:val="20"/>
              </w:rPr>
              <w:t>Stratejik Plan Komisyonu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1DD3706D" w14:textId="1CFF18CF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 Engin ŞAHİN (Başkan)</w:t>
            </w:r>
          </w:p>
          <w:p w14:paraId="538CBFAB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Dr.Öğr</w:t>
            </w:r>
            <w:proofErr w:type="spellEnd"/>
            <w:r w:rsidRPr="00CD56B7">
              <w:rPr>
                <w:sz w:val="20"/>
                <w:szCs w:val="20"/>
              </w:rPr>
              <w:t>. Üyesi Bülent BAYRAKTAR (Üye)</w:t>
            </w:r>
          </w:p>
          <w:p w14:paraId="59A1D431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 (Üye)</w:t>
            </w:r>
          </w:p>
          <w:p w14:paraId="30564A2C" w14:textId="5AF26D34" w:rsidR="00B92485" w:rsidRPr="00CD56B7" w:rsidRDefault="00A462EE" w:rsidP="0095532B">
            <w:pPr>
              <w:rPr>
                <w:sz w:val="20"/>
                <w:szCs w:val="20"/>
                <w:highlight w:val="yellow"/>
              </w:rPr>
            </w:pPr>
            <w:r w:rsidRPr="00CD56B7">
              <w:rPr>
                <w:sz w:val="20"/>
                <w:szCs w:val="20"/>
              </w:rPr>
              <w:t xml:space="preserve">Fak. </w:t>
            </w:r>
            <w:proofErr w:type="spellStart"/>
            <w:r w:rsidRPr="00CD56B7">
              <w:rPr>
                <w:sz w:val="20"/>
                <w:szCs w:val="20"/>
              </w:rPr>
              <w:t>Sek.Murat</w:t>
            </w:r>
            <w:proofErr w:type="spellEnd"/>
            <w:r w:rsidRPr="00CD56B7">
              <w:rPr>
                <w:sz w:val="20"/>
                <w:szCs w:val="20"/>
              </w:rPr>
              <w:t xml:space="preserve"> </w:t>
            </w:r>
            <w:proofErr w:type="gramStart"/>
            <w:r w:rsidRPr="00CD56B7">
              <w:rPr>
                <w:sz w:val="20"/>
                <w:szCs w:val="20"/>
              </w:rPr>
              <w:t>Adem</w:t>
            </w:r>
            <w:proofErr w:type="gramEnd"/>
            <w:r w:rsidRPr="00CD56B7">
              <w:rPr>
                <w:sz w:val="20"/>
                <w:szCs w:val="20"/>
              </w:rPr>
              <w:t xml:space="preserve"> ÇAKICI (üye)</w:t>
            </w:r>
          </w:p>
        </w:tc>
      </w:tr>
      <w:tr w:rsidR="00B92485" w:rsidRPr="00CD56B7" w14:paraId="6F5D1813" w14:textId="77777777" w:rsidTr="00BC6AB8">
        <w:tc>
          <w:tcPr>
            <w:tcW w:w="5665" w:type="dxa"/>
            <w:gridSpan w:val="2"/>
            <w:vAlign w:val="center"/>
          </w:tcPr>
          <w:p w14:paraId="2FD814AF" w14:textId="77777777" w:rsidR="00B92485" w:rsidRPr="00CD56B7" w:rsidRDefault="00B92485" w:rsidP="0095532B">
            <w:pPr>
              <w:rPr>
                <w:sz w:val="20"/>
                <w:szCs w:val="20"/>
                <w:highlight w:val="yellow"/>
              </w:rPr>
            </w:pPr>
            <w:r w:rsidRPr="00CD56B7">
              <w:rPr>
                <w:sz w:val="20"/>
                <w:szCs w:val="20"/>
              </w:rPr>
              <w:t>İç Kontrol Komisyonu</w:t>
            </w:r>
          </w:p>
        </w:tc>
        <w:tc>
          <w:tcPr>
            <w:tcW w:w="3828" w:type="dxa"/>
            <w:vAlign w:val="center"/>
          </w:tcPr>
          <w:p w14:paraId="0F9E3F71" w14:textId="6055A732" w:rsidR="00B92485" w:rsidRPr="00CD56B7" w:rsidRDefault="00A42BF3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Prof. Dr. Ali Savaş </w:t>
            </w:r>
            <w:proofErr w:type="gramStart"/>
            <w:r w:rsidRPr="00CD56B7">
              <w:rPr>
                <w:sz w:val="20"/>
                <w:szCs w:val="20"/>
              </w:rPr>
              <w:t>BÜLBÜL</w:t>
            </w:r>
            <w:r w:rsidR="00B92485" w:rsidRPr="00CD56B7">
              <w:rPr>
                <w:sz w:val="20"/>
                <w:szCs w:val="20"/>
              </w:rPr>
              <w:t>( Başkan</w:t>
            </w:r>
            <w:proofErr w:type="gramEnd"/>
            <w:r w:rsidR="00B92485" w:rsidRPr="00CD56B7">
              <w:rPr>
                <w:sz w:val="20"/>
                <w:szCs w:val="20"/>
              </w:rPr>
              <w:t>)</w:t>
            </w:r>
          </w:p>
          <w:p w14:paraId="44F47890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 (Üye)</w:t>
            </w:r>
          </w:p>
          <w:p w14:paraId="71C21416" w14:textId="3625F9E6" w:rsidR="00B92485" w:rsidRPr="00CD56B7" w:rsidRDefault="006F264F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Doç. Dr. Bülent </w:t>
            </w:r>
            <w:proofErr w:type="gramStart"/>
            <w:r w:rsidRPr="00CD56B7">
              <w:rPr>
                <w:sz w:val="20"/>
                <w:szCs w:val="20"/>
              </w:rPr>
              <w:t>BAYRAKTAR</w:t>
            </w:r>
            <w:r w:rsidR="00B92485" w:rsidRPr="00CD56B7">
              <w:rPr>
                <w:sz w:val="20"/>
                <w:szCs w:val="20"/>
              </w:rPr>
              <w:t>(</w:t>
            </w:r>
            <w:proofErr w:type="gramEnd"/>
            <w:r w:rsidR="00B92485" w:rsidRPr="00CD56B7">
              <w:rPr>
                <w:sz w:val="20"/>
                <w:szCs w:val="20"/>
              </w:rPr>
              <w:t>Koordinatör Üye))</w:t>
            </w:r>
          </w:p>
          <w:p w14:paraId="3D897FC9" w14:textId="7078F16A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F</w:t>
            </w:r>
            <w:r w:rsidR="00A462EE" w:rsidRPr="00CD56B7">
              <w:rPr>
                <w:sz w:val="20"/>
                <w:szCs w:val="20"/>
              </w:rPr>
              <w:t xml:space="preserve">ak. Sek. Murat </w:t>
            </w:r>
            <w:proofErr w:type="gramStart"/>
            <w:r w:rsidR="00A462EE" w:rsidRPr="00CD56B7">
              <w:rPr>
                <w:sz w:val="20"/>
                <w:szCs w:val="20"/>
              </w:rPr>
              <w:t>Adem</w:t>
            </w:r>
            <w:proofErr w:type="gramEnd"/>
            <w:r w:rsidR="00A462EE" w:rsidRPr="00CD56B7">
              <w:rPr>
                <w:sz w:val="20"/>
                <w:szCs w:val="20"/>
              </w:rPr>
              <w:t xml:space="preserve"> ÇAKICI</w:t>
            </w:r>
            <w:r w:rsidRPr="00CD56B7">
              <w:rPr>
                <w:sz w:val="20"/>
                <w:szCs w:val="20"/>
              </w:rPr>
              <w:t xml:space="preserve"> (Üye)</w:t>
            </w:r>
          </w:p>
          <w:p w14:paraId="5EF81C28" w14:textId="62BD7440" w:rsidR="00B92485" w:rsidRPr="00CD56B7" w:rsidRDefault="001E779D" w:rsidP="0095532B">
            <w:pPr>
              <w:rPr>
                <w:sz w:val="20"/>
                <w:szCs w:val="20"/>
                <w:highlight w:val="yellow"/>
              </w:rPr>
            </w:pPr>
            <w:r w:rsidRPr="00CD56B7">
              <w:rPr>
                <w:sz w:val="20"/>
                <w:szCs w:val="20"/>
              </w:rPr>
              <w:t>Bilgisayar İşletmeni Züleyha ZORLU</w:t>
            </w:r>
            <w:r w:rsidR="00B92485" w:rsidRPr="00CD56B7">
              <w:rPr>
                <w:sz w:val="20"/>
                <w:szCs w:val="20"/>
              </w:rPr>
              <w:t xml:space="preserve"> (</w:t>
            </w:r>
            <w:proofErr w:type="spellStart"/>
            <w:r w:rsidR="00B92485" w:rsidRPr="00CD56B7">
              <w:rPr>
                <w:sz w:val="20"/>
                <w:szCs w:val="20"/>
              </w:rPr>
              <w:t>Sekreterya</w:t>
            </w:r>
            <w:proofErr w:type="spellEnd"/>
            <w:r w:rsidR="00B92485" w:rsidRPr="00CD56B7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B92485" w:rsidRPr="00CD56B7" w14:paraId="419BD18D" w14:textId="77777777" w:rsidTr="00BC6AB8">
        <w:tc>
          <w:tcPr>
            <w:tcW w:w="5665" w:type="dxa"/>
            <w:gridSpan w:val="2"/>
            <w:shd w:val="clear" w:color="auto" w:fill="E2EFD9" w:themeFill="accent6" w:themeFillTint="33"/>
            <w:vAlign w:val="center"/>
          </w:tcPr>
          <w:p w14:paraId="6171802B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Halkla İlişkiler ve Tanıtım Komisyonu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1B82E5D4" w14:textId="77777777" w:rsidR="00BC6AB8" w:rsidRDefault="00BC6AB8" w:rsidP="0095532B">
            <w:pPr>
              <w:rPr>
                <w:sz w:val="20"/>
                <w:szCs w:val="20"/>
              </w:rPr>
            </w:pPr>
          </w:p>
          <w:p w14:paraId="2D44290F" w14:textId="77777777" w:rsidR="00BC6AB8" w:rsidRDefault="00BC6AB8" w:rsidP="0095532B">
            <w:pPr>
              <w:rPr>
                <w:sz w:val="20"/>
                <w:szCs w:val="20"/>
              </w:rPr>
            </w:pPr>
          </w:p>
          <w:p w14:paraId="1C814331" w14:textId="77777777" w:rsidR="00BC6AB8" w:rsidRDefault="00BC6AB8" w:rsidP="0095532B">
            <w:pPr>
              <w:rPr>
                <w:sz w:val="20"/>
                <w:szCs w:val="20"/>
              </w:rPr>
            </w:pPr>
          </w:p>
          <w:p w14:paraId="3C098085" w14:textId="77777777" w:rsidR="00BC6AB8" w:rsidRDefault="00BC6AB8" w:rsidP="0095532B">
            <w:pPr>
              <w:rPr>
                <w:sz w:val="20"/>
                <w:szCs w:val="20"/>
              </w:rPr>
            </w:pPr>
          </w:p>
          <w:p w14:paraId="6F2E42E2" w14:textId="25FB7D7A" w:rsidR="00945A54" w:rsidRPr="00CD56B7" w:rsidRDefault="00945A54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Fatma CEBECİ (Başkan)</w:t>
            </w:r>
          </w:p>
          <w:p w14:paraId="60757072" w14:textId="26D25C5E" w:rsidR="00945A54" w:rsidRPr="00CD56B7" w:rsidRDefault="00945A54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BAYRAKTAR(Üye)</w:t>
            </w:r>
          </w:p>
          <w:p w14:paraId="201ECEA8" w14:textId="77777777" w:rsidR="00B92485" w:rsidRPr="00CD56B7" w:rsidRDefault="00B92485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Tayyibe ERTEN (Üye)</w:t>
            </w:r>
          </w:p>
          <w:p w14:paraId="49272A76" w14:textId="34268F4F" w:rsidR="00945A54" w:rsidRPr="00CD56B7" w:rsidRDefault="00945A54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 (üye)</w:t>
            </w:r>
          </w:p>
          <w:p w14:paraId="1F1F7913" w14:textId="5E792B55" w:rsidR="00945A54" w:rsidRPr="00CD56B7" w:rsidRDefault="00945A54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Hafsa Kübra IŞIK (üye)</w:t>
            </w:r>
          </w:p>
          <w:p w14:paraId="4AE07DDD" w14:textId="5716120D" w:rsidR="00BC6AB8" w:rsidRDefault="00945A54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Elif Odabaşı AKTAŞ</w:t>
            </w:r>
            <w:r w:rsidR="00AE0677">
              <w:rPr>
                <w:sz w:val="20"/>
                <w:szCs w:val="20"/>
              </w:rPr>
              <w:t xml:space="preserve"> </w:t>
            </w:r>
            <w:r w:rsidRPr="00CD56B7">
              <w:rPr>
                <w:sz w:val="20"/>
                <w:szCs w:val="20"/>
              </w:rPr>
              <w:t>(üy</w:t>
            </w:r>
            <w:r w:rsidR="008E74A4">
              <w:rPr>
                <w:sz w:val="20"/>
                <w:szCs w:val="20"/>
              </w:rPr>
              <w:t>e)</w:t>
            </w:r>
          </w:p>
          <w:p w14:paraId="19EE79F8" w14:textId="77777777" w:rsidR="00BC6AB8" w:rsidRDefault="00BC6AB8" w:rsidP="0095532B">
            <w:pPr>
              <w:rPr>
                <w:sz w:val="20"/>
                <w:szCs w:val="20"/>
              </w:rPr>
            </w:pPr>
          </w:p>
          <w:p w14:paraId="166373EB" w14:textId="77777777" w:rsidR="00BC6AB8" w:rsidRDefault="00BC6AB8" w:rsidP="0095532B">
            <w:pPr>
              <w:rPr>
                <w:sz w:val="20"/>
                <w:szCs w:val="20"/>
              </w:rPr>
            </w:pPr>
          </w:p>
          <w:p w14:paraId="58EAC531" w14:textId="6CC9D7AA" w:rsidR="00BC6AB8" w:rsidRPr="00CD56B7" w:rsidRDefault="00BC6AB8" w:rsidP="0095532B">
            <w:pPr>
              <w:rPr>
                <w:sz w:val="20"/>
                <w:szCs w:val="20"/>
              </w:rPr>
            </w:pPr>
          </w:p>
        </w:tc>
      </w:tr>
      <w:tr w:rsidR="009572BC" w:rsidRPr="00CD56B7" w14:paraId="042BCF10" w14:textId="77777777" w:rsidTr="00BC6AB8">
        <w:tc>
          <w:tcPr>
            <w:tcW w:w="2205" w:type="dxa"/>
            <w:vMerge w:val="restart"/>
            <w:shd w:val="clear" w:color="auto" w:fill="E2EFD9" w:themeFill="accent6" w:themeFillTint="33"/>
            <w:vAlign w:val="center"/>
          </w:tcPr>
          <w:p w14:paraId="394E6BDD" w14:textId="13C0C28B" w:rsidR="009572BC" w:rsidRPr="00CD56B7" w:rsidRDefault="008E74A4" w:rsidP="008E7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KALİTE YÖNETİMİ KOMİSYONLARI</w:t>
            </w:r>
          </w:p>
        </w:tc>
        <w:tc>
          <w:tcPr>
            <w:tcW w:w="3460" w:type="dxa"/>
            <w:shd w:val="clear" w:color="auto" w:fill="E2EFD9" w:themeFill="accent6" w:themeFillTint="33"/>
          </w:tcPr>
          <w:p w14:paraId="033FE92B" w14:textId="77777777" w:rsidR="009572BC" w:rsidRPr="00CD56B7" w:rsidRDefault="009572BC" w:rsidP="009572BC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Liderlik Yönetim:</w:t>
            </w:r>
          </w:p>
          <w:p w14:paraId="48749891" w14:textId="77777777" w:rsidR="009572BC" w:rsidRPr="00CD56B7" w:rsidRDefault="009572BC" w:rsidP="009572BC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Bülent BAYRAKTAR</w:t>
            </w:r>
          </w:p>
          <w:p w14:paraId="63FB4CEA" w14:textId="77777777" w:rsidR="009572BC" w:rsidRPr="00CD56B7" w:rsidRDefault="009572BC" w:rsidP="009572BC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Gör. Zahide AKEREN </w:t>
            </w:r>
          </w:p>
          <w:p w14:paraId="79A6D340" w14:textId="77777777" w:rsidR="009572BC" w:rsidRPr="00CD56B7" w:rsidRDefault="009572BC" w:rsidP="009572BC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Fakülte Sekreteri Murat </w:t>
            </w:r>
            <w:proofErr w:type="gramStart"/>
            <w:r w:rsidRPr="00CD56B7">
              <w:rPr>
                <w:sz w:val="20"/>
                <w:szCs w:val="20"/>
              </w:rPr>
              <w:t>Adem</w:t>
            </w:r>
            <w:proofErr w:type="gramEnd"/>
            <w:r w:rsidRPr="00CD56B7">
              <w:rPr>
                <w:sz w:val="20"/>
                <w:szCs w:val="20"/>
              </w:rPr>
              <w:t xml:space="preserve"> ÇAKICI</w:t>
            </w:r>
          </w:p>
          <w:p w14:paraId="005BAAC3" w14:textId="77777777" w:rsidR="009572BC" w:rsidRPr="00CD56B7" w:rsidRDefault="009572BC" w:rsidP="009572BC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Şef Yeşim ALIÇ</w:t>
            </w:r>
          </w:p>
          <w:p w14:paraId="5184D333" w14:textId="77777777" w:rsidR="009572BC" w:rsidRPr="00CD56B7" w:rsidRDefault="009572BC" w:rsidP="009572BC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Emre AKGÜN</w:t>
            </w:r>
          </w:p>
          <w:p w14:paraId="3AE9D2EB" w14:textId="4E5295BE" w:rsidR="009572BC" w:rsidRPr="00CD56B7" w:rsidRDefault="009572BC" w:rsidP="009572BC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Rahime Nur DEMİR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748B4967" w14:textId="32AB6B17" w:rsidR="009572BC" w:rsidRPr="00CD56B7" w:rsidRDefault="00BC6AB8" w:rsidP="00955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(FAKÜLTE) </w:t>
            </w:r>
            <w:r w:rsidR="009572BC" w:rsidRPr="00CD56B7">
              <w:rPr>
                <w:b/>
                <w:sz w:val="20"/>
                <w:szCs w:val="20"/>
              </w:rPr>
              <w:t>Birim Kalite Komisyonu:</w:t>
            </w:r>
          </w:p>
          <w:p w14:paraId="42007428" w14:textId="0FC082DC" w:rsidR="009572BC" w:rsidRPr="00CD56B7" w:rsidRDefault="009572BC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Bülent BAYRAKTAR (Başkan)</w:t>
            </w:r>
          </w:p>
          <w:p w14:paraId="6768EEB0" w14:textId="773A0506" w:rsidR="009572BC" w:rsidRPr="00CD56B7" w:rsidRDefault="009572BC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Ahmet İLHAN (üye)</w:t>
            </w:r>
          </w:p>
          <w:p w14:paraId="07DFBD02" w14:textId="38F8E2B0" w:rsidR="009572BC" w:rsidRPr="00CD56B7" w:rsidRDefault="009572BC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Gör. Zahide AKEREN (üye)</w:t>
            </w:r>
          </w:p>
          <w:p w14:paraId="108CC9F1" w14:textId="789B2FF2" w:rsidR="009572BC" w:rsidRPr="00CD56B7" w:rsidRDefault="009572BC" w:rsidP="0095532B">
            <w:pPr>
              <w:rPr>
                <w:sz w:val="20"/>
                <w:szCs w:val="20"/>
              </w:rPr>
            </w:pPr>
          </w:p>
        </w:tc>
      </w:tr>
      <w:tr w:rsidR="009572BC" w:rsidRPr="00CD56B7" w14:paraId="06B37C45" w14:textId="77777777" w:rsidTr="00BC6AB8">
        <w:tc>
          <w:tcPr>
            <w:tcW w:w="2205" w:type="dxa"/>
            <w:vMerge/>
            <w:shd w:val="clear" w:color="auto" w:fill="E2EFD9" w:themeFill="accent6" w:themeFillTint="33"/>
            <w:vAlign w:val="center"/>
          </w:tcPr>
          <w:p w14:paraId="05377F54" w14:textId="77777777" w:rsidR="009572BC" w:rsidRPr="00CD56B7" w:rsidRDefault="009572BC" w:rsidP="0095532B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14:paraId="56EC3F89" w14:textId="77777777" w:rsidR="009572BC" w:rsidRPr="00CD56B7" w:rsidRDefault="009572BC" w:rsidP="0095532B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Eğitim Öğretim:</w:t>
            </w:r>
          </w:p>
          <w:p w14:paraId="10B70935" w14:textId="77777777" w:rsidR="005525A7" w:rsidRPr="00CD56B7" w:rsidRDefault="005525A7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Filiz AYGÜN ERTÜRK</w:t>
            </w:r>
          </w:p>
          <w:p w14:paraId="12EF8698" w14:textId="77777777" w:rsidR="005525A7" w:rsidRPr="00CD56B7" w:rsidRDefault="005525A7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Seda KIZIL </w:t>
            </w:r>
          </w:p>
          <w:p w14:paraId="789A1653" w14:textId="77777777" w:rsidR="005525A7" w:rsidRPr="00CD56B7" w:rsidRDefault="005525A7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Ahmet İLHAN</w:t>
            </w:r>
          </w:p>
          <w:p w14:paraId="7D189D21" w14:textId="77777777" w:rsidR="005525A7" w:rsidRPr="00CD56B7" w:rsidRDefault="005525A7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</w:t>
            </w:r>
          </w:p>
          <w:p w14:paraId="5D9B01B7" w14:textId="77777777" w:rsidR="005525A7" w:rsidRPr="00CD56B7" w:rsidRDefault="005525A7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Gör. Seda ÇELİKEL</w:t>
            </w:r>
          </w:p>
          <w:p w14:paraId="00225588" w14:textId="4A4E16BE" w:rsidR="005525A7" w:rsidRPr="00CD56B7" w:rsidRDefault="005525A7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Arştr</w:t>
            </w:r>
            <w:proofErr w:type="spellEnd"/>
            <w:r w:rsidRPr="00CD56B7">
              <w:rPr>
                <w:sz w:val="20"/>
                <w:szCs w:val="20"/>
              </w:rPr>
              <w:t>. Gör. Esra GÜNAY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4035D311" w14:textId="7E4D8CDF" w:rsidR="009572BC" w:rsidRPr="00CD56B7" w:rsidRDefault="009572BC" w:rsidP="0095532B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Beslenme ve Diyetetik Bölümü:</w:t>
            </w:r>
          </w:p>
          <w:p w14:paraId="08E6E03F" w14:textId="77777777" w:rsidR="009572BC" w:rsidRPr="00CD56B7" w:rsidRDefault="009572BC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Filiz AYGÜN ERTÜRK (Başkan)</w:t>
            </w:r>
          </w:p>
          <w:p w14:paraId="0700C6A5" w14:textId="3FF15AF0" w:rsidR="009572BC" w:rsidRPr="00CD56B7" w:rsidRDefault="009572BC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Gör. Seda ÇELİKEL (üye) </w:t>
            </w:r>
          </w:p>
          <w:p w14:paraId="3D1C6DF7" w14:textId="03480CA5" w:rsidR="009572BC" w:rsidRPr="00CD56B7" w:rsidRDefault="009572BC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</w:t>
            </w:r>
            <w:r w:rsidR="008E74A4">
              <w:rPr>
                <w:sz w:val="20"/>
                <w:szCs w:val="20"/>
              </w:rPr>
              <w:t>rş.</w:t>
            </w:r>
            <w:r w:rsidRPr="00CD56B7">
              <w:rPr>
                <w:sz w:val="20"/>
                <w:szCs w:val="20"/>
              </w:rPr>
              <w:t>Gör</w:t>
            </w:r>
            <w:proofErr w:type="spellEnd"/>
            <w:r w:rsidRPr="00CD56B7">
              <w:rPr>
                <w:sz w:val="20"/>
                <w:szCs w:val="20"/>
              </w:rPr>
              <w:t>. Esra GÜNAY (üye)</w:t>
            </w:r>
          </w:p>
        </w:tc>
      </w:tr>
      <w:tr w:rsidR="009572BC" w:rsidRPr="00CD56B7" w14:paraId="1502B0E8" w14:textId="77777777" w:rsidTr="00BC6AB8">
        <w:tc>
          <w:tcPr>
            <w:tcW w:w="2205" w:type="dxa"/>
            <w:vMerge/>
            <w:shd w:val="clear" w:color="auto" w:fill="E2EFD9" w:themeFill="accent6" w:themeFillTint="33"/>
            <w:vAlign w:val="center"/>
          </w:tcPr>
          <w:p w14:paraId="38E548B6" w14:textId="77777777" w:rsidR="009572BC" w:rsidRPr="00CD56B7" w:rsidRDefault="009572BC" w:rsidP="0095532B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14:paraId="729D7BAF" w14:textId="77777777" w:rsidR="009572BC" w:rsidRPr="00CD56B7" w:rsidRDefault="00A462EE" w:rsidP="0095532B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Araştırma Geliştirme:</w:t>
            </w:r>
          </w:p>
          <w:p w14:paraId="7662A28E" w14:textId="7717290B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Dr.Öğr</w:t>
            </w:r>
            <w:proofErr w:type="spellEnd"/>
            <w:r w:rsidRPr="00CD56B7">
              <w:rPr>
                <w:sz w:val="20"/>
                <w:szCs w:val="20"/>
              </w:rPr>
              <w:t>. Üyesi Hüseyin GÜNEŞ</w:t>
            </w:r>
          </w:p>
          <w:p w14:paraId="4E8E70AC" w14:textId="7C37B71F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Dr.Öğr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Vahide SEMERCİ </w:t>
            </w:r>
          </w:p>
          <w:p w14:paraId="12E7319C" w14:textId="66055A35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Hafsa Kübra IŞIK</w:t>
            </w:r>
          </w:p>
          <w:p w14:paraId="6590D598" w14:textId="00790CD6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Elif ODABAŞI AKTAŞ</w:t>
            </w:r>
          </w:p>
          <w:p w14:paraId="3EEE28DC" w14:textId="0870974C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Muazzez Merve TORAMAN</w:t>
            </w:r>
          </w:p>
          <w:p w14:paraId="528974AA" w14:textId="39E6C7EE" w:rsidR="00A462EE" w:rsidRPr="00CD56B7" w:rsidRDefault="00A462EE" w:rsidP="0095532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085A043C" w14:textId="23BE31CE" w:rsidR="009572BC" w:rsidRPr="00CD56B7" w:rsidRDefault="009572BC" w:rsidP="0095532B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 xml:space="preserve">Sağlık Yönetimi Bölümü: </w:t>
            </w:r>
          </w:p>
          <w:p w14:paraId="08945CB7" w14:textId="5409531F" w:rsidR="009572BC" w:rsidRPr="00CD56B7" w:rsidRDefault="009572BC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YILMAZEL(Başkan)</w:t>
            </w:r>
          </w:p>
          <w:p w14:paraId="5AE813E4" w14:textId="0A1DCFA1" w:rsidR="009572BC" w:rsidRPr="00CD56B7" w:rsidRDefault="009572BC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</w:t>
            </w:r>
            <w:r w:rsidR="008E74A4">
              <w:rPr>
                <w:sz w:val="20"/>
                <w:szCs w:val="20"/>
              </w:rPr>
              <w:t xml:space="preserve">ş. </w:t>
            </w:r>
            <w:r w:rsidRPr="00CD56B7">
              <w:rPr>
                <w:sz w:val="20"/>
                <w:szCs w:val="20"/>
              </w:rPr>
              <w:t>Gör. Emre AKGÜN (üye)</w:t>
            </w:r>
          </w:p>
          <w:p w14:paraId="4F233706" w14:textId="38206A9C" w:rsidR="009572BC" w:rsidRPr="00CD56B7" w:rsidRDefault="009572BC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</w:t>
            </w:r>
            <w:r w:rsidR="008E74A4">
              <w:rPr>
                <w:sz w:val="20"/>
                <w:szCs w:val="20"/>
              </w:rPr>
              <w:t>ş.</w:t>
            </w:r>
            <w:r w:rsidRPr="00CD56B7">
              <w:rPr>
                <w:sz w:val="20"/>
                <w:szCs w:val="20"/>
              </w:rPr>
              <w:t xml:space="preserve"> Gör. Rahime Nur DEMİR (üye)</w:t>
            </w:r>
          </w:p>
        </w:tc>
      </w:tr>
      <w:tr w:rsidR="009572BC" w:rsidRPr="00CD56B7" w14:paraId="2A2F0DD1" w14:textId="77777777" w:rsidTr="00BC6AB8">
        <w:tc>
          <w:tcPr>
            <w:tcW w:w="2205" w:type="dxa"/>
            <w:vMerge/>
            <w:shd w:val="clear" w:color="auto" w:fill="E2EFD9" w:themeFill="accent6" w:themeFillTint="33"/>
            <w:vAlign w:val="center"/>
          </w:tcPr>
          <w:p w14:paraId="243BC05A" w14:textId="77777777" w:rsidR="009572BC" w:rsidRPr="00CD56B7" w:rsidRDefault="009572BC" w:rsidP="0095532B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shd w:val="clear" w:color="auto" w:fill="E2EFD9" w:themeFill="accent6" w:themeFillTint="33"/>
          </w:tcPr>
          <w:p w14:paraId="1FE5059D" w14:textId="603C9BE5" w:rsidR="009572BC" w:rsidRPr="00CD56B7" w:rsidRDefault="00A462EE" w:rsidP="0095532B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Toplumsal Katkı:</w:t>
            </w:r>
          </w:p>
          <w:p w14:paraId="72189A80" w14:textId="58DD1083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Bülent BAYRAKTAR</w:t>
            </w:r>
          </w:p>
          <w:p w14:paraId="33CF53AC" w14:textId="3E205E3A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Arştr</w:t>
            </w:r>
            <w:proofErr w:type="spellEnd"/>
            <w:r w:rsidRPr="00CD56B7">
              <w:rPr>
                <w:sz w:val="20"/>
                <w:szCs w:val="20"/>
              </w:rPr>
              <w:t>. Gör. Emre AKGÜN</w:t>
            </w:r>
          </w:p>
          <w:p w14:paraId="7ACBAFA2" w14:textId="49EE87C0" w:rsidR="00A462EE" w:rsidRPr="00CD56B7" w:rsidRDefault="00A462EE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Rahime Nur DEMİR</w:t>
            </w:r>
          </w:p>
          <w:p w14:paraId="1A6B5C3C" w14:textId="5C9A20B1" w:rsidR="00A462EE" w:rsidRPr="00CD56B7" w:rsidRDefault="00A462EE" w:rsidP="0095532B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42E787CD" w14:textId="1DA6933D" w:rsidR="009572BC" w:rsidRPr="00CD56B7" w:rsidRDefault="009572BC" w:rsidP="0095532B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Hemşirelik Bölümü:</w:t>
            </w:r>
          </w:p>
          <w:p w14:paraId="298A519E" w14:textId="75367B25" w:rsidR="009572BC" w:rsidRPr="00CD56B7" w:rsidRDefault="009572BC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Vahide SEMECİ (Başkan)</w:t>
            </w:r>
          </w:p>
          <w:p w14:paraId="461F39AB" w14:textId="7F08C3FC" w:rsidR="009572BC" w:rsidRPr="00CD56B7" w:rsidRDefault="009572BC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Hüseyin GÜNEŞ (üye)</w:t>
            </w:r>
          </w:p>
          <w:p w14:paraId="0E538ADE" w14:textId="35958508" w:rsidR="009572BC" w:rsidRPr="00CD56B7" w:rsidRDefault="009572BC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</w:t>
            </w:r>
            <w:r w:rsidR="008E74A4">
              <w:rPr>
                <w:sz w:val="20"/>
                <w:szCs w:val="20"/>
              </w:rPr>
              <w:t>ş.</w:t>
            </w:r>
            <w:r w:rsidRPr="00CD56B7">
              <w:rPr>
                <w:sz w:val="20"/>
                <w:szCs w:val="20"/>
              </w:rPr>
              <w:t>Gör</w:t>
            </w:r>
            <w:proofErr w:type="spellEnd"/>
            <w:r w:rsidRPr="00CD56B7">
              <w:rPr>
                <w:sz w:val="20"/>
                <w:szCs w:val="20"/>
              </w:rPr>
              <w:t>. Muazzez Merve TORAMAN</w:t>
            </w:r>
          </w:p>
          <w:p w14:paraId="234F0993" w14:textId="33D9BAFF" w:rsidR="009572BC" w:rsidRPr="00CD56B7" w:rsidRDefault="009572BC" w:rsidP="0095532B">
            <w:pPr>
              <w:rPr>
                <w:b/>
                <w:sz w:val="20"/>
                <w:szCs w:val="20"/>
              </w:rPr>
            </w:pPr>
          </w:p>
        </w:tc>
      </w:tr>
      <w:tr w:rsidR="008E74A4" w:rsidRPr="00CD56B7" w14:paraId="34F73B04" w14:textId="77777777" w:rsidTr="00BC6AB8">
        <w:tc>
          <w:tcPr>
            <w:tcW w:w="2205" w:type="dxa"/>
            <w:vMerge/>
            <w:shd w:val="clear" w:color="auto" w:fill="E2EFD9" w:themeFill="accent6" w:themeFillTint="33"/>
            <w:vAlign w:val="center"/>
          </w:tcPr>
          <w:p w14:paraId="46A392A5" w14:textId="77777777" w:rsidR="008E74A4" w:rsidRPr="00CD56B7" w:rsidRDefault="008E74A4" w:rsidP="008E74A4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vMerge w:val="restart"/>
            <w:shd w:val="clear" w:color="auto" w:fill="E2EFD9" w:themeFill="accent6" w:themeFillTint="33"/>
            <w:vAlign w:val="center"/>
          </w:tcPr>
          <w:p w14:paraId="7626DCD2" w14:textId="77777777" w:rsidR="008E74A4" w:rsidRPr="00CD56B7" w:rsidRDefault="008E74A4" w:rsidP="008E74A4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İdari Personel Kalite Komisyonu:</w:t>
            </w:r>
          </w:p>
          <w:p w14:paraId="4BF24ED6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Fakülte Sekreteri Murat </w:t>
            </w:r>
            <w:proofErr w:type="gramStart"/>
            <w:r w:rsidRPr="00CD56B7">
              <w:rPr>
                <w:sz w:val="20"/>
                <w:szCs w:val="20"/>
              </w:rPr>
              <w:t>Adem</w:t>
            </w:r>
            <w:proofErr w:type="gramEnd"/>
            <w:r w:rsidRPr="00CD56B7">
              <w:rPr>
                <w:sz w:val="20"/>
                <w:szCs w:val="20"/>
              </w:rPr>
              <w:t xml:space="preserve"> ÇAKICI</w:t>
            </w:r>
          </w:p>
          <w:p w14:paraId="29C74CF9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Şef Yeşim ALIC</w:t>
            </w:r>
          </w:p>
          <w:p w14:paraId="5DE0AF24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Bilgisayar İşletmeni Züleyha ZORLU</w:t>
            </w:r>
          </w:p>
          <w:p w14:paraId="0FABEB3F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VHKİ Erdi TÜRK</w:t>
            </w:r>
          </w:p>
          <w:p w14:paraId="516C8A54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VHKİ Melek METİN</w:t>
            </w:r>
          </w:p>
          <w:p w14:paraId="4C03AC6E" w14:textId="77777777" w:rsidR="008E74A4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Memur İpek GÜNDEM </w:t>
            </w:r>
          </w:p>
          <w:p w14:paraId="1D81F527" w14:textId="77777777" w:rsidR="008E74A4" w:rsidRPr="00CD56B7" w:rsidRDefault="008E74A4" w:rsidP="008E74A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7739FE65" w14:textId="7C31CC92" w:rsidR="008E74A4" w:rsidRPr="00CD56B7" w:rsidRDefault="008E74A4" w:rsidP="008E74A4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Ebelik Bölümü:</w:t>
            </w:r>
          </w:p>
          <w:p w14:paraId="64B9A039" w14:textId="50588C29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Ebru SÖNMEZ </w:t>
            </w:r>
            <w:proofErr w:type="gramStart"/>
            <w:r w:rsidRPr="00CD56B7">
              <w:rPr>
                <w:sz w:val="20"/>
                <w:szCs w:val="20"/>
              </w:rPr>
              <w:t>SARI</w:t>
            </w:r>
            <w:proofErr w:type="gramEnd"/>
          </w:p>
          <w:p w14:paraId="7005D543" w14:textId="3E349180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rş.</w:t>
            </w:r>
            <w:r w:rsidRPr="00CD56B7">
              <w:rPr>
                <w:sz w:val="20"/>
                <w:szCs w:val="20"/>
              </w:rPr>
              <w:t xml:space="preserve"> Gör. Hafsa Kübra IŞIK</w:t>
            </w:r>
          </w:p>
          <w:p w14:paraId="0EE7F6C6" w14:textId="0A337619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>ş.</w:t>
            </w:r>
            <w:r w:rsidRPr="00CD56B7">
              <w:rPr>
                <w:sz w:val="20"/>
                <w:szCs w:val="20"/>
              </w:rPr>
              <w:t xml:space="preserve"> Gör. Elif ODABAŞI AKTAŞ </w:t>
            </w:r>
          </w:p>
          <w:p w14:paraId="0C3DABDF" w14:textId="2927E8ED" w:rsidR="008E74A4" w:rsidRPr="00CD56B7" w:rsidRDefault="008E74A4" w:rsidP="008E74A4">
            <w:pPr>
              <w:rPr>
                <w:sz w:val="20"/>
                <w:szCs w:val="20"/>
              </w:rPr>
            </w:pPr>
          </w:p>
        </w:tc>
      </w:tr>
      <w:tr w:rsidR="008E74A4" w:rsidRPr="00CD56B7" w14:paraId="42F086C6" w14:textId="77777777" w:rsidTr="008E74A4">
        <w:trPr>
          <w:trHeight w:val="318"/>
        </w:trPr>
        <w:tc>
          <w:tcPr>
            <w:tcW w:w="2205" w:type="dxa"/>
            <w:vMerge/>
            <w:shd w:val="clear" w:color="auto" w:fill="E2EFD9" w:themeFill="accent6" w:themeFillTint="33"/>
            <w:vAlign w:val="center"/>
          </w:tcPr>
          <w:p w14:paraId="7AA0768B" w14:textId="77777777" w:rsidR="008E74A4" w:rsidRPr="00CD56B7" w:rsidRDefault="008E74A4" w:rsidP="008E74A4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shd w:val="clear" w:color="auto" w:fill="E2EFD9" w:themeFill="accent6" w:themeFillTint="33"/>
            <w:vAlign w:val="center"/>
          </w:tcPr>
          <w:p w14:paraId="73201135" w14:textId="77777777" w:rsidR="008E74A4" w:rsidRPr="00CD56B7" w:rsidRDefault="008E74A4" w:rsidP="008E74A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245E0B73" w14:textId="0E1C6A20" w:rsidR="008E74A4" w:rsidRPr="00CD56B7" w:rsidRDefault="008E74A4" w:rsidP="008E74A4">
            <w:pPr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Öğrenci Birim Kalite Komisyonu:</w:t>
            </w:r>
          </w:p>
          <w:p w14:paraId="78F0A4D5" w14:textId="31A37768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Eren DURA</w:t>
            </w:r>
            <w:r>
              <w:rPr>
                <w:sz w:val="20"/>
                <w:szCs w:val="20"/>
              </w:rPr>
              <w:t>K</w:t>
            </w:r>
            <w:r w:rsidRPr="00CD56B7">
              <w:rPr>
                <w:sz w:val="20"/>
                <w:szCs w:val="20"/>
              </w:rPr>
              <w:t xml:space="preserve"> </w:t>
            </w:r>
            <w:proofErr w:type="gramStart"/>
            <w:r w:rsidRPr="00CD56B7">
              <w:rPr>
                <w:sz w:val="20"/>
                <w:szCs w:val="20"/>
              </w:rPr>
              <w:t>( Temsilci</w:t>
            </w:r>
            <w:proofErr w:type="gramEnd"/>
            <w:r w:rsidRPr="00CD56B7">
              <w:rPr>
                <w:sz w:val="20"/>
                <w:szCs w:val="20"/>
              </w:rPr>
              <w:t>)</w:t>
            </w:r>
          </w:p>
        </w:tc>
      </w:tr>
      <w:tr w:rsidR="008E74A4" w:rsidRPr="00CD56B7" w14:paraId="34787929" w14:textId="77777777" w:rsidTr="00BC6AB8">
        <w:tc>
          <w:tcPr>
            <w:tcW w:w="5665" w:type="dxa"/>
            <w:gridSpan w:val="2"/>
            <w:vAlign w:val="center"/>
          </w:tcPr>
          <w:p w14:paraId="11C2E584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Sosyal, Kültürel, Sportif Faaliyetler ve Mezunlarla İlişkiler Komisyonu </w:t>
            </w:r>
            <w:r w:rsidRPr="00CD56B7">
              <w:rPr>
                <w:color w:val="FF0000"/>
                <w:sz w:val="20"/>
                <w:szCs w:val="20"/>
              </w:rPr>
              <w:t>**</w:t>
            </w:r>
          </w:p>
        </w:tc>
        <w:tc>
          <w:tcPr>
            <w:tcW w:w="3828" w:type="dxa"/>
            <w:vAlign w:val="center"/>
          </w:tcPr>
          <w:p w14:paraId="7BC68127" w14:textId="112D6380" w:rsidR="008E74A4" w:rsidRPr="00CD56B7" w:rsidRDefault="008E74A4" w:rsidP="008E74A4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Ahmet İLHAN(Başkan)</w:t>
            </w:r>
          </w:p>
          <w:p w14:paraId="641EE469" w14:textId="352CF3EF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Hüseyin </w:t>
            </w:r>
            <w:proofErr w:type="gramStart"/>
            <w:r w:rsidRPr="00CD56B7">
              <w:rPr>
                <w:sz w:val="20"/>
                <w:szCs w:val="20"/>
              </w:rPr>
              <w:t>GÜNEŞ(</w:t>
            </w:r>
            <w:proofErr w:type="gramEnd"/>
            <w:r w:rsidRPr="00CD56B7">
              <w:rPr>
                <w:sz w:val="20"/>
                <w:szCs w:val="20"/>
              </w:rPr>
              <w:t>üye)</w:t>
            </w:r>
          </w:p>
          <w:p w14:paraId="7D4A6F93" w14:textId="1E2794F9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proofErr w:type="spellStart"/>
            <w:r w:rsidRPr="00CD56B7">
              <w:rPr>
                <w:sz w:val="20"/>
                <w:szCs w:val="20"/>
              </w:rPr>
              <w:t>Zila</w:t>
            </w:r>
            <w:proofErr w:type="spellEnd"/>
            <w:r w:rsidRPr="00CD56B7">
              <w:rPr>
                <w:sz w:val="20"/>
                <w:szCs w:val="20"/>
              </w:rPr>
              <w:t xml:space="preserve"> Özlem KIRBAŞ (üye)</w:t>
            </w:r>
          </w:p>
          <w:p w14:paraId="09559D19" w14:textId="2CB81F44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Arş. Gör. Emre AKGÜN (üye)</w:t>
            </w:r>
          </w:p>
        </w:tc>
      </w:tr>
      <w:tr w:rsidR="008E74A4" w:rsidRPr="00CD56B7" w14:paraId="3DACCBA3" w14:textId="77777777" w:rsidTr="00BC6AB8">
        <w:tc>
          <w:tcPr>
            <w:tcW w:w="5665" w:type="dxa"/>
            <w:gridSpan w:val="2"/>
            <w:shd w:val="clear" w:color="auto" w:fill="E2EFD9" w:themeFill="accent6" w:themeFillTint="33"/>
            <w:vAlign w:val="center"/>
          </w:tcPr>
          <w:p w14:paraId="0CCCF2C3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ÇAP-YAP Fakülte Koordinatörü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2D89E6A7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 (Üye)</w:t>
            </w:r>
          </w:p>
          <w:p w14:paraId="630C63BC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Ögr</w:t>
            </w:r>
            <w:proofErr w:type="spellEnd"/>
            <w:r w:rsidRPr="00CD56B7">
              <w:rPr>
                <w:sz w:val="20"/>
                <w:szCs w:val="20"/>
              </w:rPr>
              <w:t>. Gör. Seda ÇELİKEL (Üye)</w:t>
            </w:r>
          </w:p>
          <w:p w14:paraId="293CBC4C" w14:textId="0C5C09FC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>ş.</w:t>
            </w:r>
            <w:r w:rsidRPr="00CD56B7">
              <w:rPr>
                <w:sz w:val="20"/>
                <w:szCs w:val="20"/>
              </w:rPr>
              <w:t xml:space="preserve"> Gör. Esra GÜNAY (üye)</w:t>
            </w:r>
          </w:p>
          <w:p w14:paraId="1E6256E8" w14:textId="0F004AB8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 xml:space="preserve">ş. </w:t>
            </w:r>
            <w:r w:rsidRPr="00CD56B7">
              <w:rPr>
                <w:sz w:val="20"/>
                <w:szCs w:val="20"/>
              </w:rPr>
              <w:t>Gör. Rahime Nur DEMİR (üye)</w:t>
            </w:r>
          </w:p>
        </w:tc>
      </w:tr>
      <w:tr w:rsidR="008E74A4" w:rsidRPr="00CD56B7" w14:paraId="2C3B024A" w14:textId="77777777" w:rsidTr="00BC6AB8">
        <w:tc>
          <w:tcPr>
            <w:tcW w:w="5665" w:type="dxa"/>
            <w:gridSpan w:val="2"/>
            <w:vAlign w:val="center"/>
          </w:tcPr>
          <w:p w14:paraId="290CFF63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Öğrenci Temsilcisi Seçim Komisyonu</w:t>
            </w:r>
          </w:p>
        </w:tc>
        <w:tc>
          <w:tcPr>
            <w:tcW w:w="3828" w:type="dxa"/>
            <w:vAlign w:val="center"/>
          </w:tcPr>
          <w:p w14:paraId="48A1570F" w14:textId="3AA140BB" w:rsidR="008E74A4" w:rsidRPr="00CD56B7" w:rsidRDefault="008E74A4" w:rsidP="008E74A4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Ahmet İLHAN(Başkan)</w:t>
            </w:r>
          </w:p>
          <w:p w14:paraId="72AE4444" w14:textId="431F3405" w:rsidR="008E74A4" w:rsidRPr="00CD56B7" w:rsidRDefault="008E74A4" w:rsidP="008E74A4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Dr.Öğr</w:t>
            </w:r>
            <w:proofErr w:type="spellEnd"/>
            <w:r w:rsidRPr="00CD56B7">
              <w:rPr>
                <w:sz w:val="20"/>
                <w:szCs w:val="20"/>
              </w:rPr>
              <w:t>. Üyesi Hüseyin GÜNEŞ (üye)</w:t>
            </w:r>
          </w:p>
          <w:p w14:paraId="502B67D4" w14:textId="15002CD9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proofErr w:type="spellStart"/>
            <w:r w:rsidRPr="00CD56B7">
              <w:rPr>
                <w:sz w:val="20"/>
                <w:szCs w:val="20"/>
              </w:rPr>
              <w:t>Zila</w:t>
            </w:r>
            <w:proofErr w:type="spellEnd"/>
            <w:r w:rsidRPr="00CD56B7">
              <w:rPr>
                <w:sz w:val="20"/>
                <w:szCs w:val="20"/>
              </w:rPr>
              <w:t xml:space="preserve"> Özlem KIRBAŞ (üye)</w:t>
            </w:r>
          </w:p>
        </w:tc>
      </w:tr>
      <w:tr w:rsidR="008E74A4" w:rsidRPr="00CD56B7" w14:paraId="68C28333" w14:textId="77777777" w:rsidTr="00BC6AB8">
        <w:tc>
          <w:tcPr>
            <w:tcW w:w="5665" w:type="dxa"/>
            <w:gridSpan w:val="2"/>
            <w:shd w:val="clear" w:color="auto" w:fill="E2EFD9" w:themeFill="accent6" w:themeFillTint="33"/>
            <w:vAlign w:val="center"/>
          </w:tcPr>
          <w:p w14:paraId="6ED3954A" w14:textId="77777777" w:rsidR="008E74A4" w:rsidRPr="00CD56B7" w:rsidRDefault="008E74A4" w:rsidP="008E74A4">
            <w:pPr>
              <w:rPr>
                <w:sz w:val="20"/>
                <w:szCs w:val="20"/>
                <w:highlight w:val="yellow"/>
              </w:rPr>
            </w:pPr>
            <w:r w:rsidRPr="00CD56B7">
              <w:rPr>
                <w:sz w:val="20"/>
                <w:szCs w:val="20"/>
              </w:rPr>
              <w:t xml:space="preserve">İş Sağlığı ve Güvenliği, </w:t>
            </w:r>
            <w:proofErr w:type="spellStart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>Afet</w:t>
            </w:r>
            <w:proofErr w:type="spellEnd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 xml:space="preserve"> </w:t>
            </w:r>
            <w:proofErr w:type="spellStart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>ve</w:t>
            </w:r>
            <w:proofErr w:type="spellEnd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 xml:space="preserve"> </w:t>
            </w:r>
            <w:proofErr w:type="spellStart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>Acil</w:t>
            </w:r>
            <w:proofErr w:type="spellEnd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 xml:space="preserve"> Durum </w:t>
            </w:r>
            <w:proofErr w:type="spellStart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>Yönetimi</w:t>
            </w:r>
            <w:proofErr w:type="spellEnd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 xml:space="preserve"> </w:t>
            </w:r>
            <w:proofErr w:type="spellStart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>Planlama</w:t>
            </w:r>
            <w:proofErr w:type="spellEnd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 xml:space="preserve"> </w:t>
            </w:r>
            <w:proofErr w:type="spellStart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>Komisyonu</w:t>
            </w:r>
            <w:proofErr w:type="spellEnd"/>
            <w:r w:rsidRPr="00CD56B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" w:eastAsia="tr-TR"/>
              </w:rPr>
              <w:t xml:space="preserve"> (İSG-ADYP)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461331DE" w14:textId="21B83EC9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 (Başkan)</w:t>
            </w:r>
          </w:p>
          <w:p w14:paraId="696CE065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 (Üye)</w:t>
            </w:r>
          </w:p>
          <w:p w14:paraId="10E97F3A" w14:textId="6813CDED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Fakülte Sekreteri Murat </w:t>
            </w:r>
            <w:proofErr w:type="gramStart"/>
            <w:r w:rsidRPr="00CD56B7">
              <w:rPr>
                <w:sz w:val="20"/>
                <w:szCs w:val="20"/>
              </w:rPr>
              <w:t>Adem</w:t>
            </w:r>
            <w:proofErr w:type="gramEnd"/>
            <w:r w:rsidRPr="00CD56B7">
              <w:rPr>
                <w:sz w:val="20"/>
                <w:szCs w:val="20"/>
              </w:rPr>
              <w:t xml:space="preserve"> ÇAKICI (Üye)</w:t>
            </w:r>
          </w:p>
        </w:tc>
      </w:tr>
      <w:tr w:rsidR="008E74A4" w:rsidRPr="00CD56B7" w14:paraId="7AFB190A" w14:textId="77777777" w:rsidTr="00BC6AB8">
        <w:tc>
          <w:tcPr>
            <w:tcW w:w="5665" w:type="dxa"/>
            <w:gridSpan w:val="2"/>
            <w:shd w:val="clear" w:color="auto" w:fill="E2EFD9" w:themeFill="accent6" w:themeFillTint="33"/>
            <w:vAlign w:val="center"/>
          </w:tcPr>
          <w:p w14:paraId="09301F09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İSG Kurul Üyeleri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16235824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 (Başkan V.)</w:t>
            </w:r>
          </w:p>
          <w:p w14:paraId="64F91592" w14:textId="4EE6FC9B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Fak. Sek. Murat </w:t>
            </w:r>
            <w:proofErr w:type="gramStart"/>
            <w:r w:rsidRPr="00CD56B7">
              <w:rPr>
                <w:sz w:val="20"/>
                <w:szCs w:val="20"/>
              </w:rPr>
              <w:t>Adem</w:t>
            </w:r>
            <w:proofErr w:type="gramEnd"/>
            <w:r w:rsidRPr="00CD56B7">
              <w:rPr>
                <w:sz w:val="20"/>
                <w:szCs w:val="20"/>
              </w:rPr>
              <w:t xml:space="preserve"> Çakıcı (Personel Temsilcisi)</w:t>
            </w:r>
          </w:p>
          <w:p w14:paraId="42BD8098" w14:textId="480ABF5C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Ahmet İLHAN (</w:t>
            </w:r>
            <w:proofErr w:type="spellStart"/>
            <w:r w:rsidRPr="00CD56B7">
              <w:rPr>
                <w:sz w:val="20"/>
                <w:szCs w:val="20"/>
              </w:rPr>
              <w:t>Çalişan</w:t>
            </w:r>
            <w:proofErr w:type="spellEnd"/>
            <w:r w:rsidRPr="00CD56B7">
              <w:rPr>
                <w:sz w:val="20"/>
                <w:szCs w:val="20"/>
              </w:rPr>
              <w:t xml:space="preserve"> Temsilcisi)</w:t>
            </w:r>
          </w:p>
        </w:tc>
      </w:tr>
      <w:tr w:rsidR="008E74A4" w:rsidRPr="00CD56B7" w14:paraId="2BE0ED1C" w14:textId="77777777" w:rsidTr="00BC6AB8">
        <w:tc>
          <w:tcPr>
            <w:tcW w:w="5665" w:type="dxa"/>
            <w:gridSpan w:val="2"/>
            <w:shd w:val="clear" w:color="auto" w:fill="E2EFD9" w:themeFill="accent6" w:themeFillTint="33"/>
            <w:vAlign w:val="center"/>
          </w:tcPr>
          <w:p w14:paraId="0DFC7BF6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İSG Destek Elemanı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2A2C526D" w14:textId="78026969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  <w:r>
              <w:rPr>
                <w:sz w:val="20"/>
                <w:szCs w:val="20"/>
              </w:rPr>
              <w:t xml:space="preserve"> </w:t>
            </w:r>
            <w:r w:rsidRPr="00CD56B7">
              <w:rPr>
                <w:sz w:val="20"/>
                <w:szCs w:val="20"/>
              </w:rPr>
              <w:t>(İlk Yardım)</w:t>
            </w:r>
          </w:p>
          <w:p w14:paraId="0162F312" w14:textId="632B5914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Şef Yeşim ALIÇ (Yangın)</w:t>
            </w:r>
          </w:p>
          <w:p w14:paraId="4C13BA5A" w14:textId="687ABF00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V.H.K.İ Erdi TÜRK (Arama-Kurtarma-Tahliye)</w:t>
            </w:r>
          </w:p>
        </w:tc>
      </w:tr>
      <w:tr w:rsidR="008E74A4" w:rsidRPr="00CD56B7" w14:paraId="09696AF5" w14:textId="77777777" w:rsidTr="00BC6AB8">
        <w:tc>
          <w:tcPr>
            <w:tcW w:w="5665" w:type="dxa"/>
            <w:gridSpan w:val="2"/>
            <w:shd w:val="clear" w:color="auto" w:fill="auto"/>
            <w:vAlign w:val="center"/>
          </w:tcPr>
          <w:p w14:paraId="6EF50504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Faaliyet Raporu Hazırlama Komisyonu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8CE4CFC" w14:textId="5D5F09C4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BAYRAKTAR(Başkan)</w:t>
            </w:r>
          </w:p>
          <w:p w14:paraId="2D6C33FE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 (Üye)</w:t>
            </w:r>
          </w:p>
          <w:p w14:paraId="2B1365F3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 (Üye)</w:t>
            </w:r>
          </w:p>
          <w:p w14:paraId="223AEA7B" w14:textId="1F1B6D2C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Filiz AYGÜN ERTÜRK (Üye)</w:t>
            </w:r>
          </w:p>
          <w:p w14:paraId="7A380427" w14:textId="5DEA55BF" w:rsidR="008E74A4" w:rsidRPr="00CD56B7" w:rsidRDefault="008E74A4" w:rsidP="008E74A4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Dr.Öğr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proofErr w:type="spellStart"/>
            <w:r w:rsidRPr="00CD56B7">
              <w:rPr>
                <w:sz w:val="20"/>
                <w:szCs w:val="20"/>
              </w:rPr>
              <w:t>Zila</w:t>
            </w:r>
            <w:proofErr w:type="spellEnd"/>
            <w:r w:rsidRPr="00CD56B7">
              <w:rPr>
                <w:sz w:val="20"/>
                <w:szCs w:val="20"/>
              </w:rPr>
              <w:t xml:space="preserve"> Özlem KIRBAŞ (üye)</w:t>
            </w:r>
          </w:p>
          <w:p w14:paraId="494223EF" w14:textId="6CE3E831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Fak. Sek. Murat Adem </w:t>
            </w:r>
            <w:proofErr w:type="gramStart"/>
            <w:r w:rsidRPr="00CD56B7">
              <w:rPr>
                <w:sz w:val="20"/>
                <w:szCs w:val="20"/>
              </w:rPr>
              <w:t>ÇAKICI  (</w:t>
            </w:r>
            <w:proofErr w:type="gramEnd"/>
            <w:r w:rsidRPr="00CD56B7">
              <w:rPr>
                <w:sz w:val="20"/>
                <w:szCs w:val="20"/>
              </w:rPr>
              <w:t>Üye)</w:t>
            </w:r>
          </w:p>
        </w:tc>
      </w:tr>
      <w:tr w:rsidR="008E74A4" w:rsidRPr="00CD56B7" w14:paraId="14B89FCA" w14:textId="77777777" w:rsidTr="00BC6AB8">
        <w:tc>
          <w:tcPr>
            <w:tcW w:w="5665" w:type="dxa"/>
            <w:gridSpan w:val="2"/>
            <w:shd w:val="clear" w:color="auto" w:fill="auto"/>
            <w:vAlign w:val="center"/>
          </w:tcPr>
          <w:p w14:paraId="2C38F865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Satınalma</w:t>
            </w:r>
            <w:proofErr w:type="spellEnd"/>
            <w:r w:rsidRPr="00CD56B7">
              <w:rPr>
                <w:sz w:val="20"/>
                <w:szCs w:val="20"/>
              </w:rPr>
              <w:t xml:space="preserve"> Komisyonu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09E07CB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 (Başkan)</w:t>
            </w:r>
          </w:p>
          <w:p w14:paraId="699DCD10" w14:textId="30AC7448" w:rsidR="008E74A4" w:rsidRPr="00CD56B7" w:rsidRDefault="008E74A4" w:rsidP="008E74A4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Ahmet İLHAN(Üye)</w:t>
            </w:r>
          </w:p>
          <w:p w14:paraId="65D0C23E" w14:textId="77777777" w:rsidR="008E74A4" w:rsidRPr="00CD56B7" w:rsidRDefault="008E74A4" w:rsidP="008E74A4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Fatma CEBECİ (Üye)</w:t>
            </w:r>
          </w:p>
        </w:tc>
      </w:tr>
    </w:tbl>
    <w:p w14:paraId="764F486F" w14:textId="77777777" w:rsidR="00CD56B7" w:rsidRPr="00CD56B7" w:rsidRDefault="00CD56B7">
      <w:pPr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555E" w:rsidRPr="00CD56B7" w14:paraId="3A6D76C4" w14:textId="77777777" w:rsidTr="0095532B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849C50" w14:textId="3118283E" w:rsidR="009E555E" w:rsidRPr="00CD56B7" w:rsidRDefault="00CD56B7" w:rsidP="0095532B">
            <w:pPr>
              <w:jc w:val="center"/>
              <w:rPr>
                <w:b/>
                <w:sz w:val="20"/>
                <w:szCs w:val="20"/>
              </w:rPr>
            </w:pPr>
            <w:r w:rsidRPr="00CD56B7">
              <w:rPr>
                <w:b/>
                <w:sz w:val="20"/>
                <w:szCs w:val="20"/>
              </w:rPr>
              <w:t>B</w:t>
            </w:r>
            <w:r w:rsidR="009E555E" w:rsidRPr="00CD56B7">
              <w:rPr>
                <w:b/>
                <w:sz w:val="20"/>
                <w:szCs w:val="20"/>
              </w:rPr>
              <w:t>ÖLÜM KOMİSYONLARI</w:t>
            </w:r>
          </w:p>
        </w:tc>
      </w:tr>
      <w:tr w:rsidR="009E555E" w:rsidRPr="00CD56B7" w14:paraId="743EDCF4" w14:textId="77777777" w:rsidTr="0095532B"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14:paraId="1471FE8B" w14:textId="0D246AA8" w:rsidR="009E555E" w:rsidRPr="00CD56B7" w:rsidRDefault="00A77253" w:rsidP="00A77253">
            <w:pPr>
              <w:jc w:val="center"/>
              <w:rPr>
                <w:sz w:val="20"/>
                <w:szCs w:val="20"/>
              </w:rPr>
            </w:pPr>
            <w:r w:rsidRPr="00CD56B7">
              <w:rPr>
                <w:b/>
                <w:color w:val="C00000"/>
                <w:sz w:val="20"/>
                <w:szCs w:val="20"/>
              </w:rPr>
              <w:t xml:space="preserve">1. Beslenme ve Diyetetik Bölümü Komisyonları </w:t>
            </w:r>
          </w:p>
        </w:tc>
      </w:tr>
      <w:tr w:rsidR="009E555E" w:rsidRPr="00CD56B7" w14:paraId="697E6637" w14:textId="77777777" w:rsidTr="0095532B">
        <w:tc>
          <w:tcPr>
            <w:tcW w:w="4531" w:type="dxa"/>
            <w:vAlign w:val="center"/>
          </w:tcPr>
          <w:p w14:paraId="2AAF8144" w14:textId="77777777" w:rsidR="009E555E" w:rsidRPr="00CD56B7" w:rsidRDefault="009E555E" w:rsidP="0095532B">
            <w:pPr>
              <w:rPr>
                <w:b/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Akademik Teşvik Alt Komisyonu</w:t>
            </w:r>
          </w:p>
        </w:tc>
        <w:tc>
          <w:tcPr>
            <w:tcW w:w="4531" w:type="dxa"/>
            <w:vAlign w:val="center"/>
          </w:tcPr>
          <w:p w14:paraId="28DCC729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 (Başkan)</w:t>
            </w:r>
          </w:p>
          <w:p w14:paraId="62058A5D" w14:textId="42B0D0FE" w:rsidR="009E555E" w:rsidRPr="00CD56B7" w:rsidRDefault="00572BFA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Fatma </w:t>
            </w:r>
            <w:proofErr w:type="gramStart"/>
            <w:r w:rsidRPr="00CD56B7">
              <w:rPr>
                <w:sz w:val="20"/>
                <w:szCs w:val="20"/>
              </w:rPr>
              <w:t xml:space="preserve">CEBECİ </w:t>
            </w:r>
            <w:r w:rsidR="009E555E" w:rsidRPr="00CD56B7">
              <w:rPr>
                <w:sz w:val="20"/>
                <w:szCs w:val="20"/>
              </w:rPr>
              <w:t xml:space="preserve"> (</w:t>
            </w:r>
            <w:proofErr w:type="gramEnd"/>
            <w:r w:rsidR="009E555E" w:rsidRPr="00CD56B7">
              <w:rPr>
                <w:sz w:val="20"/>
                <w:szCs w:val="20"/>
              </w:rPr>
              <w:t>Üye)</w:t>
            </w:r>
          </w:p>
          <w:p w14:paraId="6A4EBB90" w14:textId="5D5C8A50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Tayyibe ERTEN (Üye)</w:t>
            </w:r>
          </w:p>
        </w:tc>
      </w:tr>
      <w:tr w:rsidR="009E555E" w:rsidRPr="00CD56B7" w14:paraId="439875CA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31244331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Muafiyet-Yatay Geçiş ve İntibak Komisyonu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6F293ADD" w14:textId="30C81730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</w:t>
            </w:r>
            <w:r w:rsidR="00572BFA" w:rsidRPr="00CD56B7">
              <w:rPr>
                <w:sz w:val="20"/>
                <w:szCs w:val="20"/>
              </w:rPr>
              <w:t xml:space="preserve">r. </w:t>
            </w:r>
            <w:proofErr w:type="spellStart"/>
            <w:r w:rsidR="00572BFA" w:rsidRPr="00CD56B7">
              <w:rPr>
                <w:sz w:val="20"/>
                <w:szCs w:val="20"/>
              </w:rPr>
              <w:t>Öğr</w:t>
            </w:r>
            <w:proofErr w:type="spellEnd"/>
            <w:r w:rsidR="00572BFA" w:rsidRPr="00CD56B7">
              <w:rPr>
                <w:sz w:val="20"/>
                <w:szCs w:val="20"/>
              </w:rPr>
              <w:t>. Üyesi Tayyibe ERTEN</w:t>
            </w:r>
            <w:r w:rsidRPr="00CD56B7">
              <w:rPr>
                <w:sz w:val="20"/>
                <w:szCs w:val="20"/>
              </w:rPr>
              <w:t xml:space="preserve"> (Başkan)</w:t>
            </w:r>
          </w:p>
          <w:p w14:paraId="65AA16C7" w14:textId="404C7ED9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r w:rsidR="00FC2E3A" w:rsidRPr="00CD56B7">
              <w:rPr>
                <w:sz w:val="20"/>
                <w:szCs w:val="20"/>
              </w:rPr>
              <w:t>Fatma CEBECİ</w:t>
            </w:r>
            <w:r w:rsidRPr="00CD56B7">
              <w:rPr>
                <w:sz w:val="20"/>
                <w:szCs w:val="20"/>
              </w:rPr>
              <w:t xml:space="preserve"> (Üye)</w:t>
            </w:r>
          </w:p>
          <w:p w14:paraId="60F0AFB4" w14:textId="079E53F6" w:rsidR="009E555E" w:rsidRPr="00CD56B7" w:rsidRDefault="00572BFA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Vahide SEMERCİ </w:t>
            </w:r>
            <w:r w:rsidR="009E555E" w:rsidRPr="00CD56B7">
              <w:rPr>
                <w:sz w:val="20"/>
                <w:szCs w:val="20"/>
              </w:rPr>
              <w:t>(Üye)</w:t>
            </w:r>
          </w:p>
          <w:p w14:paraId="1A5ED830" w14:textId="1CA8A30F" w:rsidR="000C7CA7" w:rsidRPr="00CD56B7" w:rsidRDefault="000C7CA7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Araş</w:t>
            </w:r>
            <w:r w:rsidR="00572BFA" w:rsidRPr="00CD56B7">
              <w:rPr>
                <w:sz w:val="20"/>
                <w:szCs w:val="20"/>
              </w:rPr>
              <w:t>tırma Elif ODABAŞI AKTAŞ (üye)</w:t>
            </w:r>
          </w:p>
        </w:tc>
      </w:tr>
      <w:tr w:rsidR="009E555E" w:rsidRPr="00CD56B7" w14:paraId="4B509693" w14:textId="77777777" w:rsidTr="0095532B">
        <w:tc>
          <w:tcPr>
            <w:tcW w:w="4531" w:type="dxa"/>
            <w:vAlign w:val="center"/>
          </w:tcPr>
          <w:p w14:paraId="4AEBA3BE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Staj Komisyonu</w:t>
            </w:r>
          </w:p>
        </w:tc>
        <w:tc>
          <w:tcPr>
            <w:tcW w:w="4531" w:type="dxa"/>
            <w:vAlign w:val="center"/>
          </w:tcPr>
          <w:p w14:paraId="290012B6" w14:textId="4585D7F1" w:rsidR="009E555E" w:rsidRPr="00CD56B7" w:rsidRDefault="000C7CA7" w:rsidP="009E555E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Öğretim Görevlisi Seda ÇELİKEL</w:t>
            </w:r>
            <w:r w:rsidR="009E555E" w:rsidRPr="00CD56B7">
              <w:rPr>
                <w:sz w:val="20"/>
                <w:szCs w:val="20"/>
              </w:rPr>
              <w:t xml:space="preserve"> (Başkan)</w:t>
            </w:r>
          </w:p>
          <w:p w14:paraId="02DA8FBD" w14:textId="2A195576" w:rsidR="009E555E" w:rsidRPr="00CD56B7" w:rsidRDefault="00E315DB" w:rsidP="009E555E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="00AE0677">
              <w:rPr>
                <w:sz w:val="20"/>
                <w:szCs w:val="20"/>
              </w:rPr>
              <w:t>Öğr</w:t>
            </w:r>
            <w:proofErr w:type="spellEnd"/>
            <w:r w:rsidR="00AE0677">
              <w:rPr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CD56B7">
              <w:rPr>
                <w:sz w:val="20"/>
                <w:szCs w:val="20"/>
              </w:rPr>
              <w:t>Üyesi Fatma CEBECİ</w:t>
            </w:r>
            <w:r w:rsidR="009E555E" w:rsidRPr="00CD56B7">
              <w:rPr>
                <w:sz w:val="20"/>
                <w:szCs w:val="20"/>
              </w:rPr>
              <w:t xml:space="preserve"> (Üye)</w:t>
            </w:r>
          </w:p>
          <w:p w14:paraId="37F19E3F" w14:textId="60B382E7" w:rsidR="009E555E" w:rsidRPr="00CD56B7" w:rsidRDefault="00572BFA" w:rsidP="009E555E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Filiz AYGÜN ERTÜRK</w:t>
            </w:r>
            <w:r w:rsidR="009E555E" w:rsidRPr="00CD56B7">
              <w:rPr>
                <w:sz w:val="20"/>
                <w:szCs w:val="20"/>
              </w:rPr>
              <w:t xml:space="preserve"> (Üye)</w:t>
            </w:r>
          </w:p>
        </w:tc>
      </w:tr>
      <w:tr w:rsidR="009E555E" w:rsidRPr="00CD56B7" w14:paraId="3B16A878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6DAD6E60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ÇAP-YAP Danışmanı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31704513" w14:textId="520ABE13" w:rsidR="009E555E" w:rsidRPr="00CD56B7" w:rsidRDefault="00572BFA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Gör.</w:t>
            </w:r>
            <w:r w:rsidR="000C7CA7" w:rsidRPr="00CD56B7">
              <w:rPr>
                <w:sz w:val="20"/>
                <w:szCs w:val="20"/>
              </w:rPr>
              <w:t xml:space="preserve"> Seda ÇELİKEL</w:t>
            </w:r>
          </w:p>
        </w:tc>
      </w:tr>
      <w:tr w:rsidR="009E555E" w:rsidRPr="00CD56B7" w14:paraId="0F34DBB9" w14:textId="77777777" w:rsidTr="0095532B">
        <w:tc>
          <w:tcPr>
            <w:tcW w:w="4531" w:type="dxa"/>
            <w:vAlign w:val="center"/>
          </w:tcPr>
          <w:p w14:paraId="6F49D0C4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Öğrenci Temsilcisi Seçim Komisyonu</w:t>
            </w:r>
          </w:p>
        </w:tc>
        <w:tc>
          <w:tcPr>
            <w:tcW w:w="4531" w:type="dxa"/>
            <w:vAlign w:val="center"/>
          </w:tcPr>
          <w:p w14:paraId="31EF4695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Engin ŞAHİN (Başkan)</w:t>
            </w:r>
          </w:p>
          <w:p w14:paraId="01758E31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Fatma CEBECİ (üye)</w:t>
            </w:r>
          </w:p>
          <w:p w14:paraId="40BC3472" w14:textId="247DACAF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Tayyibe ERTEN (Üye)</w:t>
            </w:r>
          </w:p>
        </w:tc>
      </w:tr>
      <w:tr w:rsidR="009E555E" w:rsidRPr="00CD56B7" w14:paraId="2545A064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79DE07AB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ÇAP-YAP Komisyonu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4CBE1BA6" w14:textId="238E3BFD" w:rsidR="009E555E" w:rsidRPr="00CD56B7" w:rsidRDefault="000C7CA7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Öğretim Görevlisi Seda ÇELİKEL</w:t>
            </w:r>
            <w:r w:rsidR="008565FD" w:rsidRPr="00CD56B7">
              <w:rPr>
                <w:sz w:val="20"/>
                <w:szCs w:val="20"/>
              </w:rPr>
              <w:t xml:space="preserve"> (Başkan)</w:t>
            </w:r>
          </w:p>
          <w:p w14:paraId="5C71AF2F" w14:textId="57FC00C0" w:rsidR="008565FD" w:rsidRPr="00CD56B7" w:rsidRDefault="00572BFA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Ebru SÖNMEZ </w:t>
            </w:r>
            <w:proofErr w:type="gramStart"/>
            <w:r w:rsidRPr="00CD56B7">
              <w:rPr>
                <w:sz w:val="20"/>
                <w:szCs w:val="20"/>
              </w:rPr>
              <w:t>SARI</w:t>
            </w:r>
            <w:proofErr w:type="gramEnd"/>
            <w:r w:rsidR="008565FD" w:rsidRPr="00CD56B7">
              <w:rPr>
                <w:sz w:val="20"/>
                <w:szCs w:val="20"/>
              </w:rPr>
              <w:t xml:space="preserve"> (Üye)</w:t>
            </w:r>
          </w:p>
          <w:p w14:paraId="5918BE33" w14:textId="3FCC4720" w:rsidR="008565FD" w:rsidRPr="00CD56B7" w:rsidRDefault="00572BFA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Araştır. Gör. Hafsa Kübra </w:t>
            </w:r>
            <w:proofErr w:type="gramStart"/>
            <w:r w:rsidRPr="00CD56B7">
              <w:rPr>
                <w:sz w:val="20"/>
                <w:szCs w:val="20"/>
              </w:rPr>
              <w:t>IŞIK</w:t>
            </w:r>
            <w:r w:rsidR="000C7CA7" w:rsidRPr="00CD56B7">
              <w:rPr>
                <w:sz w:val="20"/>
                <w:szCs w:val="20"/>
              </w:rPr>
              <w:t xml:space="preserve"> </w:t>
            </w:r>
            <w:r w:rsidR="003506EA" w:rsidRPr="00CD56B7">
              <w:rPr>
                <w:sz w:val="20"/>
                <w:szCs w:val="20"/>
              </w:rPr>
              <w:t xml:space="preserve"> (</w:t>
            </w:r>
            <w:proofErr w:type="gramEnd"/>
            <w:r w:rsidR="003506EA" w:rsidRPr="00CD56B7">
              <w:rPr>
                <w:sz w:val="20"/>
                <w:szCs w:val="20"/>
              </w:rPr>
              <w:t>Üye)</w:t>
            </w:r>
          </w:p>
        </w:tc>
      </w:tr>
      <w:tr w:rsidR="00975B0A" w:rsidRPr="00CD56B7" w14:paraId="34D6B100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35E5D636" w14:textId="4D86FF03" w:rsidR="00975B0A" w:rsidRPr="00CD56B7" w:rsidRDefault="00975B0A" w:rsidP="0095532B">
            <w:pPr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CD56B7">
              <w:rPr>
                <w:rFonts w:ascii="Calibri-Bold" w:hAnsi="Calibri-Bold" w:cs="Calibri-Bold"/>
                <w:bCs/>
                <w:sz w:val="20"/>
                <w:szCs w:val="20"/>
              </w:rPr>
              <w:t>Dijital Okuryazarlık Dersi Koordinatörlüğü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4D579AB3" w14:textId="3EFC08F8" w:rsidR="00BC6AB8" w:rsidRPr="00BC6AB8" w:rsidRDefault="00FC2E3A" w:rsidP="00BC6AB8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CD56B7">
              <w:rPr>
                <w:sz w:val="20"/>
                <w:szCs w:val="20"/>
              </w:rPr>
              <w:t>Sınıf :</w:t>
            </w:r>
            <w:proofErr w:type="gramEnd"/>
            <w:r w:rsidRPr="00CD56B7">
              <w:rPr>
                <w:sz w:val="20"/>
                <w:szCs w:val="20"/>
              </w:rPr>
              <w:t xml:space="preserve"> </w:t>
            </w:r>
            <w:r w:rsidR="00572BFA"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="00572BFA" w:rsidRPr="00CD56B7">
              <w:rPr>
                <w:sz w:val="20"/>
                <w:szCs w:val="20"/>
              </w:rPr>
              <w:t>Öğr</w:t>
            </w:r>
            <w:proofErr w:type="spellEnd"/>
            <w:r w:rsidR="00572BFA" w:rsidRPr="00CD56B7">
              <w:rPr>
                <w:sz w:val="20"/>
                <w:szCs w:val="20"/>
              </w:rPr>
              <w:t>. Gör. Seda ÇELİKEL</w:t>
            </w:r>
            <w:r w:rsidRPr="00CD56B7">
              <w:rPr>
                <w:sz w:val="20"/>
                <w:szCs w:val="20"/>
              </w:rPr>
              <w:t xml:space="preserve"> </w:t>
            </w:r>
          </w:p>
        </w:tc>
      </w:tr>
      <w:tr w:rsidR="009E555E" w:rsidRPr="00CD56B7" w14:paraId="1F2393CA" w14:textId="77777777" w:rsidTr="0095532B"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14:paraId="6797D5FC" w14:textId="46F90ECC" w:rsidR="009E555E" w:rsidRPr="00BC6AB8" w:rsidRDefault="00A77253" w:rsidP="00BC6AB8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color w:val="C00000"/>
                <w:sz w:val="20"/>
                <w:szCs w:val="20"/>
              </w:rPr>
            </w:pPr>
            <w:r w:rsidRPr="00BC6AB8">
              <w:rPr>
                <w:b/>
                <w:color w:val="C00000"/>
                <w:sz w:val="20"/>
                <w:szCs w:val="20"/>
              </w:rPr>
              <w:t>Sağlık Yönetimi Bölüm Komisyonları</w:t>
            </w:r>
          </w:p>
          <w:p w14:paraId="7B26EB73" w14:textId="65F0F299" w:rsidR="00BC6AB8" w:rsidRPr="00BC6AB8" w:rsidRDefault="00BC6AB8" w:rsidP="00BC6AB8">
            <w:pPr>
              <w:ind w:left="360"/>
              <w:rPr>
                <w:sz w:val="20"/>
                <w:szCs w:val="20"/>
              </w:rPr>
            </w:pPr>
          </w:p>
        </w:tc>
      </w:tr>
      <w:tr w:rsidR="009E555E" w:rsidRPr="00CD56B7" w14:paraId="490483BA" w14:textId="77777777" w:rsidTr="0095532B">
        <w:tc>
          <w:tcPr>
            <w:tcW w:w="4531" w:type="dxa"/>
            <w:vAlign w:val="center"/>
          </w:tcPr>
          <w:p w14:paraId="32E96D59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Akademik Teşvik Alt Komisyonu</w:t>
            </w:r>
          </w:p>
        </w:tc>
        <w:tc>
          <w:tcPr>
            <w:tcW w:w="4531" w:type="dxa"/>
            <w:vAlign w:val="center"/>
          </w:tcPr>
          <w:p w14:paraId="0B229688" w14:textId="77777777" w:rsidR="009E555E" w:rsidRPr="00CD56B7" w:rsidRDefault="00A77253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 (Başkan)</w:t>
            </w:r>
          </w:p>
          <w:p w14:paraId="6B463A11" w14:textId="3867293F" w:rsidR="00A77253" w:rsidRPr="00CD56B7" w:rsidRDefault="00DD1738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Bülent BAYRAKTAR (üye)</w:t>
            </w:r>
          </w:p>
          <w:p w14:paraId="4B9C5F65" w14:textId="2B62B111" w:rsidR="00A77253" w:rsidRPr="00CD56B7" w:rsidRDefault="00A77253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 (Üye)</w:t>
            </w:r>
          </w:p>
        </w:tc>
      </w:tr>
      <w:tr w:rsidR="009E555E" w:rsidRPr="00CD56B7" w14:paraId="0316E520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4D3E4ED6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Muafiyet-Yatay Geçiş ve İntibak Komisyonu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6FAB247A" w14:textId="5E2800A3" w:rsidR="009E555E" w:rsidRPr="00CD56B7" w:rsidRDefault="00976970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</w:t>
            </w:r>
            <w:r w:rsidR="00FC2E3A" w:rsidRPr="00CD56B7">
              <w:rPr>
                <w:sz w:val="20"/>
                <w:szCs w:val="20"/>
              </w:rPr>
              <w:t xml:space="preserve"> (Başkan)</w:t>
            </w:r>
          </w:p>
          <w:p w14:paraId="1B6DA4B1" w14:textId="77777777" w:rsidR="00976970" w:rsidRPr="00CD56B7" w:rsidRDefault="00DD1738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</w:t>
            </w:r>
            <w:proofErr w:type="spellEnd"/>
            <w:r w:rsidRPr="00CD56B7">
              <w:rPr>
                <w:sz w:val="20"/>
                <w:szCs w:val="20"/>
              </w:rPr>
              <w:t>. Gör. Emre AKGÜN (üye)</w:t>
            </w:r>
          </w:p>
          <w:p w14:paraId="50FC88BF" w14:textId="341A063C" w:rsidR="00DD1738" w:rsidRPr="00CD56B7" w:rsidRDefault="00DD1738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</w:t>
            </w:r>
            <w:proofErr w:type="spellEnd"/>
            <w:r w:rsidRPr="00CD56B7">
              <w:rPr>
                <w:sz w:val="20"/>
                <w:szCs w:val="20"/>
              </w:rPr>
              <w:t>. Gör. Rahime Nur DEMİR (üye)</w:t>
            </w:r>
          </w:p>
        </w:tc>
      </w:tr>
      <w:tr w:rsidR="009E555E" w:rsidRPr="00CD56B7" w14:paraId="4993A345" w14:textId="77777777" w:rsidTr="0095532B">
        <w:tc>
          <w:tcPr>
            <w:tcW w:w="4531" w:type="dxa"/>
            <w:vAlign w:val="center"/>
          </w:tcPr>
          <w:p w14:paraId="2060B905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Staj Komisyonu</w:t>
            </w:r>
          </w:p>
        </w:tc>
        <w:tc>
          <w:tcPr>
            <w:tcW w:w="4531" w:type="dxa"/>
            <w:vAlign w:val="center"/>
          </w:tcPr>
          <w:p w14:paraId="772EBA65" w14:textId="214EDAB6" w:rsidR="009E555E" w:rsidRPr="00CD56B7" w:rsidRDefault="006F264F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Ahmet İLHAN</w:t>
            </w:r>
            <w:r w:rsidR="00FC2E3A" w:rsidRPr="00CD56B7">
              <w:rPr>
                <w:sz w:val="20"/>
                <w:szCs w:val="20"/>
              </w:rPr>
              <w:t>(Üye)</w:t>
            </w:r>
          </w:p>
          <w:p w14:paraId="5154D09A" w14:textId="0B65F468" w:rsidR="00976970" w:rsidRPr="00CD56B7" w:rsidRDefault="00976970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</w:t>
            </w:r>
            <w:r w:rsidR="00FC2E3A" w:rsidRPr="00CD56B7">
              <w:rPr>
                <w:sz w:val="20"/>
                <w:szCs w:val="20"/>
              </w:rPr>
              <w:t xml:space="preserve"> (Başkan)</w:t>
            </w:r>
          </w:p>
          <w:p w14:paraId="6AFEBC88" w14:textId="20CB3B1D" w:rsidR="00976970" w:rsidRPr="00CD56B7" w:rsidRDefault="00976970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S. Emre YILMAZEL</w:t>
            </w:r>
            <w:r w:rsidR="003506EA" w:rsidRPr="00CD56B7">
              <w:rPr>
                <w:sz w:val="20"/>
                <w:szCs w:val="20"/>
              </w:rPr>
              <w:t xml:space="preserve"> (Üye)</w:t>
            </w:r>
          </w:p>
        </w:tc>
      </w:tr>
      <w:tr w:rsidR="009E555E" w:rsidRPr="00CD56B7" w14:paraId="3468AD8F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3FEB5D44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ÇAP-YAP Danışmanı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4365D351" w14:textId="249AACA8" w:rsidR="009E555E" w:rsidRPr="00CD56B7" w:rsidRDefault="00976970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S. Emre YILMAZEL</w:t>
            </w:r>
          </w:p>
        </w:tc>
      </w:tr>
      <w:tr w:rsidR="009E555E" w:rsidRPr="00CD56B7" w14:paraId="369E605B" w14:textId="77777777" w:rsidTr="0095532B">
        <w:tc>
          <w:tcPr>
            <w:tcW w:w="4531" w:type="dxa"/>
            <w:vAlign w:val="center"/>
          </w:tcPr>
          <w:p w14:paraId="2ED70657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Öğrenci Temsilcisi Seçim Komisyonu</w:t>
            </w:r>
          </w:p>
        </w:tc>
        <w:tc>
          <w:tcPr>
            <w:tcW w:w="4531" w:type="dxa"/>
            <w:vAlign w:val="center"/>
          </w:tcPr>
          <w:p w14:paraId="40897630" w14:textId="6CBC2967" w:rsidR="009E555E" w:rsidRPr="00CD56B7" w:rsidRDefault="006F264F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Doç</w:t>
            </w:r>
            <w:proofErr w:type="spellEnd"/>
            <w:r w:rsidRPr="00CD56B7">
              <w:rPr>
                <w:sz w:val="20"/>
                <w:szCs w:val="20"/>
              </w:rPr>
              <w:t xml:space="preserve"> Dr. Ahmet İLHAN</w:t>
            </w:r>
            <w:r w:rsidR="003506EA" w:rsidRPr="00CD56B7">
              <w:rPr>
                <w:sz w:val="20"/>
                <w:szCs w:val="20"/>
              </w:rPr>
              <w:t>(Üye)</w:t>
            </w:r>
          </w:p>
          <w:p w14:paraId="00BCB652" w14:textId="647F8605" w:rsidR="00976970" w:rsidRPr="00CD56B7" w:rsidRDefault="00976970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Seda KIZIL</w:t>
            </w:r>
            <w:r w:rsidR="00FC2E3A" w:rsidRPr="00CD56B7">
              <w:rPr>
                <w:sz w:val="20"/>
                <w:szCs w:val="20"/>
              </w:rPr>
              <w:t xml:space="preserve"> (Başkan)</w:t>
            </w:r>
          </w:p>
          <w:p w14:paraId="444217F8" w14:textId="5A1AC105" w:rsidR="00976970" w:rsidRPr="00CD56B7" w:rsidRDefault="00976970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S. Emre YILMAZEL</w:t>
            </w:r>
            <w:r w:rsidR="003506EA" w:rsidRPr="00CD56B7">
              <w:rPr>
                <w:sz w:val="20"/>
                <w:szCs w:val="20"/>
              </w:rPr>
              <w:t xml:space="preserve"> (Üye)</w:t>
            </w:r>
          </w:p>
        </w:tc>
      </w:tr>
      <w:tr w:rsidR="009E555E" w:rsidRPr="00CD56B7" w14:paraId="50BA537D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74E36609" w14:textId="77777777" w:rsidR="009E555E" w:rsidRPr="00CD56B7" w:rsidRDefault="009E555E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ÇAP-YAP Komisyonu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76159984" w14:textId="1197745B" w:rsidR="009E555E" w:rsidRPr="00CD56B7" w:rsidRDefault="00DD1738" w:rsidP="0095532B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 (Başkan)</w:t>
            </w:r>
          </w:p>
          <w:p w14:paraId="09D3F44E" w14:textId="5F6DB2D2" w:rsidR="00976970" w:rsidRPr="00CD56B7" w:rsidRDefault="00DD1738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</w:t>
            </w:r>
            <w:proofErr w:type="spellEnd"/>
            <w:r w:rsidRPr="00CD56B7">
              <w:rPr>
                <w:sz w:val="20"/>
                <w:szCs w:val="20"/>
              </w:rPr>
              <w:t>. Gör. Emre AKGÜN</w:t>
            </w:r>
            <w:r w:rsidR="003506EA" w:rsidRPr="00CD56B7">
              <w:rPr>
                <w:sz w:val="20"/>
                <w:szCs w:val="20"/>
              </w:rPr>
              <w:t xml:space="preserve"> (üye) </w:t>
            </w:r>
          </w:p>
          <w:p w14:paraId="2B21F4D5" w14:textId="22FBDA8C" w:rsidR="00976970" w:rsidRPr="00CD56B7" w:rsidRDefault="00DD1738" w:rsidP="0095532B">
            <w:pPr>
              <w:rPr>
                <w:sz w:val="20"/>
                <w:szCs w:val="20"/>
              </w:rPr>
            </w:pPr>
            <w:proofErr w:type="spellStart"/>
            <w:r w:rsidRPr="00CD56B7">
              <w:rPr>
                <w:sz w:val="20"/>
                <w:szCs w:val="20"/>
              </w:rPr>
              <w:t>Araştr</w:t>
            </w:r>
            <w:proofErr w:type="spellEnd"/>
            <w:r w:rsidRPr="00CD56B7">
              <w:rPr>
                <w:sz w:val="20"/>
                <w:szCs w:val="20"/>
              </w:rPr>
              <w:t>. Gör. Rahime Nur DEMİR</w:t>
            </w:r>
            <w:r w:rsidR="003506EA" w:rsidRPr="00CD56B7">
              <w:rPr>
                <w:sz w:val="20"/>
                <w:szCs w:val="20"/>
              </w:rPr>
              <w:t>(Üye)</w:t>
            </w:r>
          </w:p>
        </w:tc>
      </w:tr>
      <w:tr w:rsidR="00975B0A" w:rsidRPr="00CD56B7" w14:paraId="320CEACE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3D929EF0" w14:textId="373CC160" w:rsidR="00975B0A" w:rsidRPr="00CD56B7" w:rsidRDefault="00975B0A" w:rsidP="00975B0A">
            <w:pPr>
              <w:rPr>
                <w:sz w:val="20"/>
                <w:szCs w:val="20"/>
              </w:rPr>
            </w:pPr>
            <w:r w:rsidRPr="00CD56B7">
              <w:rPr>
                <w:rFonts w:ascii="Calibri-Bold" w:hAnsi="Calibri-Bold" w:cs="Calibri-Bold"/>
                <w:bCs/>
                <w:sz w:val="20"/>
                <w:szCs w:val="20"/>
              </w:rPr>
              <w:t>Dijital Okuryazarlık Dersi Koordinatörlüğü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3CE82CD6" w14:textId="4593A13B" w:rsidR="00975B0A" w:rsidRPr="00CD56B7" w:rsidRDefault="00FC2E3A" w:rsidP="00AE0677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CD56B7">
              <w:rPr>
                <w:sz w:val="20"/>
                <w:szCs w:val="20"/>
              </w:rPr>
              <w:t xml:space="preserve">Sınıf:  </w:t>
            </w:r>
            <w:r w:rsidR="00975B0A" w:rsidRPr="00CD56B7">
              <w:rPr>
                <w:sz w:val="20"/>
                <w:szCs w:val="20"/>
              </w:rPr>
              <w:t>D</w:t>
            </w:r>
            <w:r w:rsidR="009E5DBD" w:rsidRPr="00CD56B7">
              <w:rPr>
                <w:sz w:val="20"/>
                <w:szCs w:val="20"/>
              </w:rPr>
              <w:t>r.</w:t>
            </w:r>
            <w:proofErr w:type="gramEnd"/>
            <w:r w:rsidR="009E5DBD" w:rsidRPr="00CD56B7">
              <w:rPr>
                <w:sz w:val="20"/>
                <w:szCs w:val="20"/>
              </w:rPr>
              <w:t xml:space="preserve"> </w:t>
            </w:r>
            <w:proofErr w:type="spellStart"/>
            <w:r w:rsidR="009E5DBD" w:rsidRPr="00CD56B7">
              <w:rPr>
                <w:sz w:val="20"/>
                <w:szCs w:val="20"/>
              </w:rPr>
              <w:t>Öğr</w:t>
            </w:r>
            <w:proofErr w:type="spellEnd"/>
            <w:r w:rsidR="009E5DBD" w:rsidRPr="00CD56B7">
              <w:rPr>
                <w:sz w:val="20"/>
                <w:szCs w:val="20"/>
              </w:rPr>
              <w:t>. Üyesi Seda KIZIL</w:t>
            </w:r>
          </w:p>
        </w:tc>
      </w:tr>
      <w:tr w:rsidR="00325C12" w:rsidRPr="00CD56B7" w14:paraId="42822F01" w14:textId="77777777" w:rsidTr="0095532B">
        <w:tc>
          <w:tcPr>
            <w:tcW w:w="4531" w:type="dxa"/>
            <w:shd w:val="clear" w:color="auto" w:fill="E2EFD9" w:themeFill="accent6" w:themeFillTint="33"/>
            <w:vAlign w:val="center"/>
          </w:tcPr>
          <w:p w14:paraId="19541C2F" w14:textId="429E9EBC" w:rsidR="00325C12" w:rsidRPr="00CD56B7" w:rsidRDefault="00325C12" w:rsidP="00975B0A">
            <w:pPr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CD56B7">
              <w:rPr>
                <w:rFonts w:ascii="Calibri-Bold" w:hAnsi="Calibri-Bold" w:cs="Calibri-Bold"/>
                <w:bCs/>
                <w:sz w:val="20"/>
                <w:szCs w:val="20"/>
              </w:rPr>
              <w:t xml:space="preserve">Kalite Komisyonu 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27449D87" w14:textId="7214BE33" w:rsidR="00741185" w:rsidRPr="00CD56B7" w:rsidRDefault="00741185" w:rsidP="00741185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>. Üyesi Sefa Emre YILMAZEL(Başkan)</w:t>
            </w:r>
          </w:p>
          <w:p w14:paraId="0E5BFB6B" w14:textId="1FCDD168" w:rsidR="00741185" w:rsidRPr="00CD56B7" w:rsidRDefault="00741185" w:rsidP="00741185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Ar</w:t>
            </w:r>
            <w:r w:rsidR="008E74A4">
              <w:rPr>
                <w:sz w:val="20"/>
                <w:szCs w:val="20"/>
              </w:rPr>
              <w:t>ş.</w:t>
            </w:r>
            <w:r w:rsidRPr="00CD56B7">
              <w:rPr>
                <w:sz w:val="20"/>
                <w:szCs w:val="20"/>
              </w:rPr>
              <w:t xml:space="preserve"> Gör. Emre AKGÜN (üye)</w:t>
            </w:r>
          </w:p>
          <w:p w14:paraId="4ACA0081" w14:textId="6BEC5E0F" w:rsidR="00741185" w:rsidRPr="00CD56B7" w:rsidRDefault="00741185" w:rsidP="00741185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</w:t>
            </w:r>
            <w:r w:rsidR="008E74A4">
              <w:rPr>
                <w:sz w:val="20"/>
                <w:szCs w:val="20"/>
              </w:rPr>
              <w:t>rş.</w:t>
            </w:r>
            <w:r w:rsidRPr="00CD56B7">
              <w:rPr>
                <w:sz w:val="20"/>
                <w:szCs w:val="20"/>
              </w:rPr>
              <w:t xml:space="preserve"> Gör. Rahime Nur DEMİR (üye)</w:t>
            </w:r>
          </w:p>
        </w:tc>
      </w:tr>
      <w:tr w:rsidR="00975B0A" w:rsidRPr="00CD56B7" w14:paraId="2BA753F6" w14:textId="77777777" w:rsidTr="00CD56B7">
        <w:trPr>
          <w:trHeight w:val="147"/>
        </w:trPr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14:paraId="0DBFE240" w14:textId="15577284" w:rsidR="00975B0A" w:rsidRPr="00BC6AB8" w:rsidRDefault="00975B0A" w:rsidP="00BC6AB8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color w:val="FF0000"/>
                <w:sz w:val="20"/>
                <w:szCs w:val="20"/>
              </w:rPr>
            </w:pPr>
            <w:r w:rsidRPr="00BC6AB8">
              <w:rPr>
                <w:b/>
                <w:color w:val="FF0000"/>
                <w:sz w:val="20"/>
                <w:szCs w:val="20"/>
              </w:rPr>
              <w:t>Fizyoterapi ve Rehabilitasyon Bölümü Komisyonları</w:t>
            </w:r>
          </w:p>
          <w:p w14:paraId="18EBDDC3" w14:textId="2E01950D" w:rsidR="00BC6AB8" w:rsidRPr="00BC6AB8" w:rsidRDefault="00BC6AB8" w:rsidP="00BC6AB8">
            <w:pPr>
              <w:pStyle w:val="ListeParagraf"/>
              <w:rPr>
                <w:color w:val="FF0000"/>
                <w:sz w:val="20"/>
                <w:szCs w:val="20"/>
              </w:rPr>
            </w:pPr>
          </w:p>
        </w:tc>
      </w:tr>
      <w:tr w:rsidR="00975B0A" w:rsidRPr="00CD56B7" w14:paraId="0BBEB1BB" w14:textId="77777777" w:rsidTr="00CD56B7">
        <w:trPr>
          <w:trHeight w:val="944"/>
        </w:trPr>
        <w:tc>
          <w:tcPr>
            <w:tcW w:w="4531" w:type="dxa"/>
            <w:vAlign w:val="center"/>
          </w:tcPr>
          <w:p w14:paraId="4D4CE134" w14:textId="77777777" w:rsidR="00975B0A" w:rsidRPr="00CD56B7" w:rsidRDefault="00975B0A" w:rsidP="00975B0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Akademik Teşvik Alt Komisyonu</w:t>
            </w:r>
          </w:p>
        </w:tc>
        <w:tc>
          <w:tcPr>
            <w:tcW w:w="4531" w:type="dxa"/>
            <w:vAlign w:val="center"/>
          </w:tcPr>
          <w:p w14:paraId="196863C1" w14:textId="00BC698B" w:rsidR="00975B0A" w:rsidRPr="00CD56B7" w:rsidRDefault="006F264F" w:rsidP="00975B0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Doç. Dr. Bülent BAYRAKTAR</w:t>
            </w:r>
            <w:r w:rsidR="008E74A4">
              <w:rPr>
                <w:sz w:val="20"/>
                <w:szCs w:val="20"/>
              </w:rPr>
              <w:t xml:space="preserve"> </w:t>
            </w:r>
            <w:r w:rsidR="00975B0A" w:rsidRPr="00CD56B7">
              <w:rPr>
                <w:sz w:val="20"/>
                <w:szCs w:val="20"/>
              </w:rPr>
              <w:t>(Başkan)</w:t>
            </w:r>
          </w:p>
          <w:p w14:paraId="396A301F" w14:textId="0CE8BD7E" w:rsidR="00DD1738" w:rsidRPr="00CD56B7" w:rsidRDefault="00AE0677" w:rsidP="00975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Seda KIZIL</w:t>
            </w:r>
            <w:r w:rsidR="008E74A4">
              <w:rPr>
                <w:sz w:val="20"/>
                <w:szCs w:val="20"/>
              </w:rPr>
              <w:t xml:space="preserve"> </w:t>
            </w:r>
            <w:r w:rsidR="00DD1738" w:rsidRPr="00CD56B7">
              <w:rPr>
                <w:sz w:val="20"/>
                <w:szCs w:val="20"/>
              </w:rPr>
              <w:t>(Üye)</w:t>
            </w:r>
          </w:p>
          <w:p w14:paraId="29740333" w14:textId="73AFB09F" w:rsidR="009E615F" w:rsidRDefault="00975B0A" w:rsidP="00975B0A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r w:rsidR="00AE0677">
              <w:rPr>
                <w:sz w:val="20"/>
                <w:szCs w:val="20"/>
              </w:rPr>
              <w:t>Sefa Emre YILMAZEL</w:t>
            </w:r>
            <w:r w:rsidRPr="00CD56B7">
              <w:rPr>
                <w:sz w:val="20"/>
                <w:szCs w:val="20"/>
              </w:rPr>
              <w:t xml:space="preserve"> (Üye)</w:t>
            </w:r>
          </w:p>
          <w:p w14:paraId="0BE282C0" w14:textId="62AB7DFD" w:rsidR="00BC6AB8" w:rsidRPr="00CD56B7" w:rsidRDefault="00BC6AB8" w:rsidP="00975B0A">
            <w:pPr>
              <w:rPr>
                <w:sz w:val="20"/>
                <w:szCs w:val="20"/>
              </w:rPr>
            </w:pPr>
          </w:p>
        </w:tc>
      </w:tr>
      <w:tr w:rsidR="00EA16E0" w:rsidRPr="00CD56B7" w14:paraId="66E8295E" w14:textId="77777777" w:rsidTr="00AC1027"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14:paraId="4E3B9750" w14:textId="5F28BA38" w:rsidR="00EA16E0" w:rsidRPr="00BC6AB8" w:rsidRDefault="00EA16E0" w:rsidP="00BC6AB8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color w:val="FF0000"/>
                <w:sz w:val="20"/>
                <w:szCs w:val="20"/>
              </w:rPr>
            </w:pPr>
            <w:r w:rsidRPr="00BC6AB8">
              <w:rPr>
                <w:b/>
                <w:color w:val="FF0000"/>
                <w:sz w:val="20"/>
                <w:szCs w:val="20"/>
              </w:rPr>
              <w:t>Hemşirelik Bölümü Komisyonları</w:t>
            </w:r>
          </w:p>
          <w:p w14:paraId="182F3A9C" w14:textId="4FB0D72C" w:rsidR="00BC6AB8" w:rsidRPr="00BC6AB8" w:rsidRDefault="00BC6AB8" w:rsidP="00BC6AB8">
            <w:pPr>
              <w:pStyle w:val="ListeParagraf"/>
              <w:rPr>
                <w:sz w:val="20"/>
                <w:szCs w:val="20"/>
              </w:rPr>
            </w:pPr>
          </w:p>
        </w:tc>
      </w:tr>
      <w:tr w:rsidR="00EA16E0" w:rsidRPr="00CD56B7" w14:paraId="0D737CF6" w14:textId="77777777" w:rsidTr="00EA16E0">
        <w:tc>
          <w:tcPr>
            <w:tcW w:w="4531" w:type="dxa"/>
            <w:shd w:val="clear" w:color="auto" w:fill="C5E0B3" w:themeFill="accent6" w:themeFillTint="66"/>
            <w:vAlign w:val="center"/>
          </w:tcPr>
          <w:p w14:paraId="0FADAB04" w14:textId="77777777" w:rsidR="00EA16E0" w:rsidRPr="00CD56B7" w:rsidRDefault="00EA16E0" w:rsidP="00452F57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Akademik Teşvik Alt Komisyonu</w:t>
            </w:r>
          </w:p>
        </w:tc>
        <w:tc>
          <w:tcPr>
            <w:tcW w:w="4531" w:type="dxa"/>
            <w:shd w:val="clear" w:color="auto" w:fill="C5E0B3" w:themeFill="accent6" w:themeFillTint="66"/>
            <w:vAlign w:val="center"/>
          </w:tcPr>
          <w:p w14:paraId="347E6BC4" w14:textId="5D04F1CB" w:rsidR="00EA16E0" w:rsidRPr="00CD56B7" w:rsidRDefault="00EA16E0" w:rsidP="00452F57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proofErr w:type="spellStart"/>
            <w:r w:rsidRPr="00CD56B7">
              <w:rPr>
                <w:sz w:val="20"/>
                <w:szCs w:val="20"/>
              </w:rPr>
              <w:t>Zila</w:t>
            </w:r>
            <w:proofErr w:type="spellEnd"/>
            <w:r w:rsidRPr="00CD56B7">
              <w:rPr>
                <w:sz w:val="20"/>
                <w:szCs w:val="20"/>
              </w:rPr>
              <w:t xml:space="preserve"> Özlem KIRBAŞ (Başkan)</w:t>
            </w:r>
          </w:p>
          <w:p w14:paraId="21BCDE34" w14:textId="32DED0D2" w:rsidR="00EA16E0" w:rsidRPr="00CD56B7" w:rsidRDefault="00EA16E0" w:rsidP="00452F57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r w:rsidR="00AE0677">
              <w:rPr>
                <w:sz w:val="20"/>
                <w:szCs w:val="20"/>
              </w:rPr>
              <w:t xml:space="preserve">Ebru SÖNMEZ </w:t>
            </w:r>
            <w:proofErr w:type="gramStart"/>
            <w:r w:rsidR="00AE0677">
              <w:rPr>
                <w:sz w:val="20"/>
                <w:szCs w:val="20"/>
              </w:rPr>
              <w:t>SARI</w:t>
            </w:r>
            <w:proofErr w:type="gramEnd"/>
            <w:r w:rsidRPr="00CD56B7">
              <w:rPr>
                <w:sz w:val="20"/>
                <w:szCs w:val="20"/>
              </w:rPr>
              <w:t xml:space="preserve"> (üye)</w:t>
            </w:r>
          </w:p>
          <w:p w14:paraId="1F3B9894" w14:textId="7C7C5AE4" w:rsidR="00EA16E0" w:rsidRDefault="00EA16E0" w:rsidP="00452F57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</w:t>
            </w:r>
            <w:r w:rsidR="00AE0677">
              <w:rPr>
                <w:sz w:val="20"/>
                <w:szCs w:val="20"/>
              </w:rPr>
              <w:t>Tayyibe ERTEN</w:t>
            </w:r>
            <w:r w:rsidRPr="00CD56B7">
              <w:rPr>
                <w:sz w:val="20"/>
                <w:szCs w:val="20"/>
              </w:rPr>
              <w:t xml:space="preserve"> (üye)</w:t>
            </w:r>
          </w:p>
          <w:p w14:paraId="138FC489" w14:textId="2A7D2D32" w:rsidR="00BC6AB8" w:rsidRPr="00CD56B7" w:rsidRDefault="00BC6AB8" w:rsidP="00452F57">
            <w:pPr>
              <w:rPr>
                <w:sz w:val="20"/>
                <w:szCs w:val="20"/>
              </w:rPr>
            </w:pPr>
          </w:p>
        </w:tc>
      </w:tr>
      <w:tr w:rsidR="00EA16E0" w:rsidRPr="00CD56B7" w14:paraId="2B4590D7" w14:textId="0D0371B5" w:rsidTr="00CD56B7">
        <w:trPr>
          <w:trHeight w:val="391"/>
        </w:trPr>
        <w:tc>
          <w:tcPr>
            <w:tcW w:w="9062" w:type="dxa"/>
            <w:gridSpan w:val="2"/>
            <w:shd w:val="clear" w:color="auto" w:fill="D9E2F3" w:themeFill="accent5" w:themeFillTint="33"/>
            <w:vAlign w:val="center"/>
          </w:tcPr>
          <w:p w14:paraId="582DD630" w14:textId="7337B248" w:rsidR="00EA16E0" w:rsidRPr="00CD56B7" w:rsidRDefault="00EA16E0" w:rsidP="00EA16E0">
            <w:pPr>
              <w:rPr>
                <w:b/>
                <w:color w:val="FF0000"/>
                <w:sz w:val="20"/>
                <w:szCs w:val="20"/>
              </w:rPr>
            </w:pPr>
            <w:r w:rsidRPr="00CD56B7">
              <w:rPr>
                <w:b/>
                <w:color w:val="FF0000"/>
                <w:sz w:val="20"/>
                <w:szCs w:val="20"/>
              </w:rPr>
              <w:t xml:space="preserve">                                      </w:t>
            </w:r>
            <w:r w:rsidR="00BC6AB8">
              <w:rPr>
                <w:b/>
                <w:color w:val="FF0000"/>
                <w:sz w:val="20"/>
                <w:szCs w:val="20"/>
              </w:rPr>
              <w:t xml:space="preserve">                               </w:t>
            </w:r>
            <w:r w:rsidR="003C2484" w:rsidRPr="00CD56B7">
              <w:rPr>
                <w:b/>
                <w:color w:val="FF0000"/>
                <w:sz w:val="20"/>
                <w:szCs w:val="20"/>
              </w:rPr>
              <w:t xml:space="preserve">  5</w:t>
            </w:r>
            <w:r w:rsidRPr="00CD56B7">
              <w:rPr>
                <w:b/>
                <w:color w:val="FF0000"/>
                <w:sz w:val="20"/>
                <w:szCs w:val="20"/>
              </w:rPr>
              <w:t xml:space="preserve">. </w:t>
            </w:r>
            <w:r w:rsidR="00BC6AB8">
              <w:rPr>
                <w:b/>
                <w:color w:val="FF0000"/>
                <w:sz w:val="20"/>
                <w:szCs w:val="20"/>
              </w:rPr>
              <w:t>Ebelik</w:t>
            </w:r>
            <w:r w:rsidRPr="00CD56B7">
              <w:rPr>
                <w:b/>
                <w:color w:val="FF0000"/>
                <w:sz w:val="20"/>
                <w:szCs w:val="20"/>
              </w:rPr>
              <w:t xml:space="preserve"> Bölümü Komisyonları</w:t>
            </w:r>
          </w:p>
        </w:tc>
      </w:tr>
      <w:tr w:rsidR="003C2484" w:rsidRPr="00CD56B7" w14:paraId="74FDDEBE" w14:textId="77777777" w:rsidTr="00452F57">
        <w:tc>
          <w:tcPr>
            <w:tcW w:w="4531" w:type="dxa"/>
            <w:vAlign w:val="center"/>
          </w:tcPr>
          <w:p w14:paraId="190ECC0E" w14:textId="77777777" w:rsidR="003C2484" w:rsidRPr="00CD56B7" w:rsidRDefault="003C2484" w:rsidP="00452F57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>Akademik Teşvik Alt Komisyonu</w:t>
            </w:r>
          </w:p>
        </w:tc>
        <w:tc>
          <w:tcPr>
            <w:tcW w:w="4531" w:type="dxa"/>
            <w:vAlign w:val="center"/>
          </w:tcPr>
          <w:p w14:paraId="2BC815E6" w14:textId="176E13EA" w:rsidR="003C2484" w:rsidRPr="00CD56B7" w:rsidRDefault="003C2484" w:rsidP="00452F57">
            <w:pPr>
              <w:rPr>
                <w:sz w:val="20"/>
                <w:szCs w:val="20"/>
              </w:rPr>
            </w:pPr>
            <w:r w:rsidRPr="00CD56B7">
              <w:rPr>
                <w:sz w:val="20"/>
                <w:szCs w:val="20"/>
              </w:rPr>
              <w:t xml:space="preserve">Dr. </w:t>
            </w:r>
            <w:proofErr w:type="spellStart"/>
            <w:r w:rsidRPr="00CD56B7">
              <w:rPr>
                <w:sz w:val="20"/>
                <w:szCs w:val="20"/>
              </w:rPr>
              <w:t>Öğr</w:t>
            </w:r>
            <w:proofErr w:type="spellEnd"/>
            <w:r w:rsidRPr="00CD56B7">
              <w:rPr>
                <w:sz w:val="20"/>
                <w:szCs w:val="20"/>
              </w:rPr>
              <w:t xml:space="preserve">. Üyesi Ebru SÖNMEZ </w:t>
            </w:r>
            <w:proofErr w:type="gramStart"/>
            <w:r w:rsidRPr="00CD56B7">
              <w:rPr>
                <w:sz w:val="20"/>
                <w:szCs w:val="20"/>
              </w:rPr>
              <w:t>SARI</w:t>
            </w:r>
            <w:proofErr w:type="gramEnd"/>
          </w:p>
          <w:p w14:paraId="74FEBF69" w14:textId="1FED03AC" w:rsidR="003C2484" w:rsidRPr="00CD56B7" w:rsidRDefault="00AE0677" w:rsidP="0045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Zila</w:t>
            </w:r>
            <w:proofErr w:type="spellEnd"/>
            <w:r>
              <w:rPr>
                <w:sz w:val="20"/>
                <w:szCs w:val="20"/>
              </w:rPr>
              <w:t xml:space="preserve"> Özlem KIRBAŞ</w:t>
            </w:r>
          </w:p>
          <w:p w14:paraId="09EA1A41" w14:textId="7B21B47D" w:rsidR="003C2484" w:rsidRPr="00CD56B7" w:rsidRDefault="00AE0677" w:rsidP="00BC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Fatma </w:t>
            </w:r>
            <w:proofErr w:type="spellStart"/>
            <w:r>
              <w:rPr>
                <w:sz w:val="20"/>
                <w:szCs w:val="20"/>
              </w:rPr>
              <w:t>CEBECi</w:t>
            </w:r>
            <w:proofErr w:type="spellEnd"/>
          </w:p>
        </w:tc>
      </w:tr>
    </w:tbl>
    <w:p w14:paraId="46392276" w14:textId="77777777" w:rsidR="00976970" w:rsidRPr="00CD56B7" w:rsidRDefault="00976970" w:rsidP="00CD56B7">
      <w:pPr>
        <w:rPr>
          <w:b/>
          <w:sz w:val="20"/>
          <w:szCs w:val="20"/>
        </w:rPr>
      </w:pPr>
    </w:p>
    <w:sectPr w:rsidR="00976970" w:rsidRPr="00CD56B7" w:rsidSect="00A5624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887"/>
    <w:multiLevelType w:val="hybridMultilevel"/>
    <w:tmpl w:val="05887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860"/>
    <w:multiLevelType w:val="hybridMultilevel"/>
    <w:tmpl w:val="42422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4FEA"/>
    <w:multiLevelType w:val="hybridMultilevel"/>
    <w:tmpl w:val="EEA60904"/>
    <w:lvl w:ilvl="0" w:tplc="567418C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642E6"/>
    <w:multiLevelType w:val="hybridMultilevel"/>
    <w:tmpl w:val="3CF033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F1147"/>
    <w:multiLevelType w:val="hybridMultilevel"/>
    <w:tmpl w:val="988A7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79"/>
    <w:rsid w:val="0004134F"/>
    <w:rsid w:val="000642B1"/>
    <w:rsid w:val="00094834"/>
    <w:rsid w:val="000B17A0"/>
    <w:rsid w:val="000C7CA7"/>
    <w:rsid w:val="000D3D89"/>
    <w:rsid w:val="000F31CF"/>
    <w:rsid w:val="00113AB4"/>
    <w:rsid w:val="001168D4"/>
    <w:rsid w:val="00133706"/>
    <w:rsid w:val="00137FA0"/>
    <w:rsid w:val="00173BA3"/>
    <w:rsid w:val="0018362D"/>
    <w:rsid w:val="001D2C80"/>
    <w:rsid w:val="001E779D"/>
    <w:rsid w:val="001F4610"/>
    <w:rsid w:val="002638FE"/>
    <w:rsid w:val="00315AD7"/>
    <w:rsid w:val="00325C12"/>
    <w:rsid w:val="00333C9B"/>
    <w:rsid w:val="003506EA"/>
    <w:rsid w:val="00363AB7"/>
    <w:rsid w:val="00366367"/>
    <w:rsid w:val="00386A25"/>
    <w:rsid w:val="003A614E"/>
    <w:rsid w:val="003C2484"/>
    <w:rsid w:val="003E63D2"/>
    <w:rsid w:val="00461057"/>
    <w:rsid w:val="004E4B99"/>
    <w:rsid w:val="00502347"/>
    <w:rsid w:val="00506313"/>
    <w:rsid w:val="005427BD"/>
    <w:rsid w:val="005525A7"/>
    <w:rsid w:val="00561A9D"/>
    <w:rsid w:val="00566EB5"/>
    <w:rsid w:val="00570EE3"/>
    <w:rsid w:val="00571CF8"/>
    <w:rsid w:val="00572BFA"/>
    <w:rsid w:val="00596FC0"/>
    <w:rsid w:val="005A7B21"/>
    <w:rsid w:val="005C2E7C"/>
    <w:rsid w:val="005D31D1"/>
    <w:rsid w:val="005F6715"/>
    <w:rsid w:val="00630431"/>
    <w:rsid w:val="00633E4E"/>
    <w:rsid w:val="006343D8"/>
    <w:rsid w:val="006F264F"/>
    <w:rsid w:val="00706D1E"/>
    <w:rsid w:val="00741185"/>
    <w:rsid w:val="007452C7"/>
    <w:rsid w:val="00746BD8"/>
    <w:rsid w:val="007C6DA5"/>
    <w:rsid w:val="007E3C97"/>
    <w:rsid w:val="008044F8"/>
    <w:rsid w:val="00811A88"/>
    <w:rsid w:val="00811E73"/>
    <w:rsid w:val="00816CD2"/>
    <w:rsid w:val="008565FD"/>
    <w:rsid w:val="008808E1"/>
    <w:rsid w:val="00881763"/>
    <w:rsid w:val="00891E54"/>
    <w:rsid w:val="008A120A"/>
    <w:rsid w:val="008C6E9D"/>
    <w:rsid w:val="008C713E"/>
    <w:rsid w:val="008D3287"/>
    <w:rsid w:val="008D4889"/>
    <w:rsid w:val="008E74A4"/>
    <w:rsid w:val="008F5504"/>
    <w:rsid w:val="00925F44"/>
    <w:rsid w:val="00934276"/>
    <w:rsid w:val="00945A54"/>
    <w:rsid w:val="009572BC"/>
    <w:rsid w:val="00975A43"/>
    <w:rsid w:val="00975B0A"/>
    <w:rsid w:val="00976970"/>
    <w:rsid w:val="00983E8A"/>
    <w:rsid w:val="009E555E"/>
    <w:rsid w:val="009E5DBD"/>
    <w:rsid w:val="009E615F"/>
    <w:rsid w:val="00A42BF3"/>
    <w:rsid w:val="00A462EE"/>
    <w:rsid w:val="00A5624F"/>
    <w:rsid w:val="00A77253"/>
    <w:rsid w:val="00A86A73"/>
    <w:rsid w:val="00A96FB7"/>
    <w:rsid w:val="00A97A2F"/>
    <w:rsid w:val="00AA29A8"/>
    <w:rsid w:val="00AB1DB2"/>
    <w:rsid w:val="00AB1EF1"/>
    <w:rsid w:val="00AC5A3B"/>
    <w:rsid w:val="00AD5831"/>
    <w:rsid w:val="00AE0677"/>
    <w:rsid w:val="00AF04E1"/>
    <w:rsid w:val="00AF4479"/>
    <w:rsid w:val="00B00727"/>
    <w:rsid w:val="00B562DE"/>
    <w:rsid w:val="00B720F2"/>
    <w:rsid w:val="00B83E68"/>
    <w:rsid w:val="00B92485"/>
    <w:rsid w:val="00BC6AB8"/>
    <w:rsid w:val="00C52650"/>
    <w:rsid w:val="00CD56B7"/>
    <w:rsid w:val="00CE4DFC"/>
    <w:rsid w:val="00CE7E3F"/>
    <w:rsid w:val="00D43BFC"/>
    <w:rsid w:val="00D85F21"/>
    <w:rsid w:val="00DB079A"/>
    <w:rsid w:val="00DC6313"/>
    <w:rsid w:val="00DD1738"/>
    <w:rsid w:val="00DE57C0"/>
    <w:rsid w:val="00E006DF"/>
    <w:rsid w:val="00E07CC8"/>
    <w:rsid w:val="00E315DB"/>
    <w:rsid w:val="00E4502E"/>
    <w:rsid w:val="00E5218C"/>
    <w:rsid w:val="00E87CA9"/>
    <w:rsid w:val="00E87FF3"/>
    <w:rsid w:val="00EA16E0"/>
    <w:rsid w:val="00EC69E6"/>
    <w:rsid w:val="00EF7A2D"/>
    <w:rsid w:val="00F20820"/>
    <w:rsid w:val="00F35DFA"/>
    <w:rsid w:val="00F77813"/>
    <w:rsid w:val="00FB1E6A"/>
    <w:rsid w:val="00F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AAD9"/>
  <w15:chartTrackingRefBased/>
  <w15:docId w15:val="{0B625798-A659-4F1D-9018-00F9B363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4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4E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B1DB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1DB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1DB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1DB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1DB2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97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9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7E4E-A13F-4223-BC72-75FEA057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Murat</cp:lastModifiedBy>
  <cp:revision>2</cp:revision>
  <cp:lastPrinted>2022-03-10T10:20:00Z</cp:lastPrinted>
  <dcterms:created xsi:type="dcterms:W3CDTF">2022-03-11T13:38:00Z</dcterms:created>
  <dcterms:modified xsi:type="dcterms:W3CDTF">2022-03-11T13:38:00Z</dcterms:modified>
</cp:coreProperties>
</file>