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4EFEA" w14:textId="35497A11" w:rsidR="004A462B" w:rsidRPr="000C2A47" w:rsidRDefault="004A462B" w:rsidP="004A462B">
      <w:pPr>
        <w:pStyle w:val="stbilgi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C2A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2020-2021 EĞİTİM ÖĞRETİM YILI</w:t>
      </w:r>
      <w:r w:rsidR="008B421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BAHAR YARIYILI</w:t>
      </w:r>
      <w:r w:rsidRPr="000C2A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LİSANSÜSTÜ EĞİTİM ENSTİTÜSÜ </w:t>
      </w:r>
      <w:r w:rsidR="0047320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FELSEFE VE DİN </w:t>
      </w:r>
      <w:r w:rsidRPr="000C2A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BİLİMLERİ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YÜKSEK LİSANS </w:t>
      </w:r>
      <w:r w:rsidRPr="000C2A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DERS PROGRAMI</w:t>
      </w:r>
    </w:p>
    <w:p w14:paraId="17062592" w14:textId="68367090" w:rsidR="00903045" w:rsidRDefault="00903045"/>
    <w:tbl>
      <w:tblPr>
        <w:tblStyle w:val="TabloKlavuzu"/>
        <w:tblW w:w="10028" w:type="dxa"/>
        <w:tblLook w:val="04A0" w:firstRow="1" w:lastRow="0" w:firstColumn="1" w:lastColumn="0" w:noHBand="0" w:noVBand="1"/>
      </w:tblPr>
      <w:tblGrid>
        <w:gridCol w:w="608"/>
        <w:gridCol w:w="2924"/>
        <w:gridCol w:w="3398"/>
        <w:gridCol w:w="1842"/>
        <w:gridCol w:w="1256"/>
      </w:tblGrid>
      <w:tr w:rsidR="004A462B" w:rsidRPr="00451C30" w14:paraId="78A58602" w14:textId="77777777" w:rsidTr="00874007">
        <w:trPr>
          <w:trHeight w:val="525"/>
        </w:trPr>
        <w:tc>
          <w:tcPr>
            <w:tcW w:w="608" w:type="dxa"/>
          </w:tcPr>
          <w:p w14:paraId="285ED86F" w14:textId="77777777" w:rsidR="004A462B" w:rsidRPr="00451C30" w:rsidRDefault="004A462B" w:rsidP="001051A6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51C30">
              <w:rPr>
                <w:rFonts w:asciiTheme="majorBidi" w:hAnsiTheme="majorBidi" w:cstheme="majorBidi"/>
                <w:b/>
                <w:bCs/>
                <w:color w:val="000000" w:themeColor="text1"/>
              </w:rPr>
              <w:t>Sıra No</w:t>
            </w:r>
          </w:p>
        </w:tc>
        <w:tc>
          <w:tcPr>
            <w:tcW w:w="2924" w:type="dxa"/>
          </w:tcPr>
          <w:p w14:paraId="59A1E2B4" w14:textId="77777777" w:rsidR="004A462B" w:rsidRPr="00451C30" w:rsidRDefault="004A462B" w:rsidP="001051A6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51C30">
              <w:rPr>
                <w:rFonts w:asciiTheme="majorBidi" w:hAnsiTheme="majorBidi" w:cstheme="majorBidi"/>
                <w:b/>
                <w:bCs/>
                <w:color w:val="000000" w:themeColor="text1"/>
              </w:rPr>
              <w:t>Dersin Adı</w:t>
            </w:r>
          </w:p>
        </w:tc>
        <w:tc>
          <w:tcPr>
            <w:tcW w:w="3398" w:type="dxa"/>
          </w:tcPr>
          <w:p w14:paraId="3282FF10" w14:textId="77777777" w:rsidR="004A462B" w:rsidRPr="00451C30" w:rsidRDefault="004A462B" w:rsidP="001051A6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51C30">
              <w:rPr>
                <w:rFonts w:asciiTheme="majorBidi" w:hAnsiTheme="majorBidi" w:cstheme="majorBidi"/>
                <w:b/>
                <w:bCs/>
                <w:color w:val="000000" w:themeColor="text1"/>
              </w:rPr>
              <w:t>Öğretim Üyesi</w:t>
            </w:r>
          </w:p>
        </w:tc>
        <w:tc>
          <w:tcPr>
            <w:tcW w:w="1842" w:type="dxa"/>
          </w:tcPr>
          <w:p w14:paraId="667FE353" w14:textId="77777777" w:rsidR="004A462B" w:rsidRPr="00451C30" w:rsidRDefault="004A462B" w:rsidP="001051A6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51C30">
              <w:rPr>
                <w:rFonts w:asciiTheme="majorBidi" w:hAnsiTheme="majorBidi" w:cstheme="majorBidi"/>
                <w:b/>
                <w:bCs/>
                <w:color w:val="000000" w:themeColor="text1"/>
              </w:rPr>
              <w:t>Dersin Verildiği Gün ve Saat</w:t>
            </w:r>
          </w:p>
        </w:tc>
        <w:tc>
          <w:tcPr>
            <w:tcW w:w="1256" w:type="dxa"/>
          </w:tcPr>
          <w:p w14:paraId="5340D12D" w14:textId="77777777" w:rsidR="004A462B" w:rsidRPr="00451C30" w:rsidRDefault="004A462B" w:rsidP="001051A6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proofErr w:type="spellStart"/>
            <w:r w:rsidRPr="00451C30">
              <w:rPr>
                <w:rFonts w:asciiTheme="majorBidi" w:hAnsiTheme="majorBidi" w:cstheme="majorBidi"/>
                <w:b/>
                <w:bCs/>
                <w:color w:val="000000" w:themeColor="text1"/>
              </w:rPr>
              <w:t>Teams</w:t>
            </w:r>
            <w:proofErr w:type="spellEnd"/>
            <w:r w:rsidRPr="00451C30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Kodu</w:t>
            </w:r>
          </w:p>
        </w:tc>
      </w:tr>
      <w:tr w:rsidR="004A462B" w:rsidRPr="00451C30" w14:paraId="1ABE6C46" w14:textId="77777777" w:rsidTr="00874007">
        <w:trPr>
          <w:trHeight w:val="541"/>
        </w:trPr>
        <w:tc>
          <w:tcPr>
            <w:tcW w:w="608" w:type="dxa"/>
          </w:tcPr>
          <w:p w14:paraId="0112F2B1" w14:textId="77777777" w:rsidR="004A462B" w:rsidRPr="00451C30" w:rsidRDefault="004A462B" w:rsidP="001051A6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51C30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2924" w:type="dxa"/>
          </w:tcPr>
          <w:p w14:paraId="4EF51C6F" w14:textId="4B996E72" w:rsidR="004A462B" w:rsidRPr="00451C30" w:rsidRDefault="00782FEF" w:rsidP="001051A6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  <w:t>Bilimsel Değerlendirme ve Araştırma Metodolojisi</w:t>
            </w:r>
          </w:p>
        </w:tc>
        <w:tc>
          <w:tcPr>
            <w:tcW w:w="3398" w:type="dxa"/>
          </w:tcPr>
          <w:p w14:paraId="2C50A7A4" w14:textId="38BF9F31" w:rsidR="004A462B" w:rsidRPr="00451C30" w:rsidRDefault="004A462B" w:rsidP="00227E6A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451C30">
              <w:rPr>
                <w:rFonts w:asciiTheme="majorBidi" w:hAnsiTheme="majorBidi" w:cstheme="majorBidi"/>
                <w:color w:val="000000" w:themeColor="text1"/>
              </w:rPr>
              <w:t xml:space="preserve">Dr. </w:t>
            </w:r>
            <w:proofErr w:type="spellStart"/>
            <w:r w:rsidR="00227E6A">
              <w:rPr>
                <w:rFonts w:asciiTheme="majorBidi" w:hAnsiTheme="majorBidi" w:cstheme="majorBidi"/>
                <w:color w:val="000000" w:themeColor="text1"/>
              </w:rPr>
              <w:t>Öğr</w:t>
            </w:r>
            <w:proofErr w:type="spellEnd"/>
            <w:r w:rsidR="00227E6A">
              <w:rPr>
                <w:rFonts w:asciiTheme="majorBidi" w:hAnsiTheme="majorBidi" w:cstheme="majorBidi"/>
                <w:color w:val="000000" w:themeColor="text1"/>
              </w:rPr>
              <w:t>. Üyesi Hatice KELEŞ</w:t>
            </w:r>
            <w:r w:rsidRPr="00451C30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1842" w:type="dxa"/>
          </w:tcPr>
          <w:p w14:paraId="2D3C114D" w14:textId="75FB6332" w:rsidR="004A462B" w:rsidRPr="00451C30" w:rsidRDefault="009341EF" w:rsidP="001051A6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  <w:t xml:space="preserve"> Salı </w:t>
            </w:r>
            <w:proofErr w:type="gramStart"/>
            <w:r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  <w:t>09:00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  <w:t xml:space="preserve">- </w:t>
            </w:r>
            <w:r w:rsidR="00B23387"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  <w:t>11:50</w:t>
            </w:r>
          </w:p>
        </w:tc>
        <w:tc>
          <w:tcPr>
            <w:tcW w:w="1256" w:type="dxa"/>
          </w:tcPr>
          <w:p w14:paraId="74707ED3" w14:textId="5D2928AB" w:rsidR="004A462B" w:rsidRPr="00451C30" w:rsidRDefault="001C0224" w:rsidP="001051A6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76ar8tq</w:t>
            </w:r>
            <w:bookmarkStart w:id="0" w:name="_GoBack"/>
            <w:bookmarkEnd w:id="0"/>
          </w:p>
        </w:tc>
      </w:tr>
    </w:tbl>
    <w:p w14:paraId="0B892BB8" w14:textId="77777777" w:rsidR="004A462B" w:rsidRDefault="004A462B"/>
    <w:sectPr w:rsidR="004A462B" w:rsidSect="001F78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2B"/>
    <w:rsid w:val="00070938"/>
    <w:rsid w:val="001B6893"/>
    <w:rsid w:val="001C0224"/>
    <w:rsid w:val="001F786C"/>
    <w:rsid w:val="00227E6A"/>
    <w:rsid w:val="0047320F"/>
    <w:rsid w:val="00475E2C"/>
    <w:rsid w:val="004A462B"/>
    <w:rsid w:val="004C1CD2"/>
    <w:rsid w:val="0051239A"/>
    <w:rsid w:val="00722345"/>
    <w:rsid w:val="00744D7C"/>
    <w:rsid w:val="00782FEF"/>
    <w:rsid w:val="00874007"/>
    <w:rsid w:val="008B4216"/>
    <w:rsid w:val="00903045"/>
    <w:rsid w:val="009341EF"/>
    <w:rsid w:val="009A05FB"/>
    <w:rsid w:val="00A30092"/>
    <w:rsid w:val="00B2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E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2B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462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A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462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2B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462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A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46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AKTAŞ</dc:creator>
  <cp:lastModifiedBy>tr</cp:lastModifiedBy>
  <cp:revision>2</cp:revision>
  <dcterms:created xsi:type="dcterms:W3CDTF">2021-03-08T10:53:00Z</dcterms:created>
  <dcterms:modified xsi:type="dcterms:W3CDTF">2021-03-08T10:53:00Z</dcterms:modified>
</cp:coreProperties>
</file>