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D1" w:rsidRDefault="00246562" w:rsidP="005A2A63">
      <w:pPr>
        <w:spacing w:after="0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C2530C">
        <w:rPr>
          <w:rFonts w:ascii="Verdana" w:hAnsi="Verdana"/>
          <w:b/>
          <w:color w:val="000000"/>
          <w:lang w:eastAsia="tr-TR"/>
        </w:rPr>
        <w:t xml:space="preserve">Yılsonu Terkin ve Mal Sayımı </w:t>
      </w:r>
      <w:r w:rsidR="00542BD1">
        <w:rPr>
          <w:rFonts w:ascii="Verdana" w:hAnsi="Verdana"/>
          <w:b/>
          <w:color w:val="000000"/>
          <w:lang w:eastAsia="tr-TR"/>
        </w:rPr>
        <w:t>Süreci</w:t>
      </w:r>
    </w:p>
    <w:p w:rsidR="00246562" w:rsidRPr="00C2530C" w:rsidRDefault="00246562" w:rsidP="005A2A63">
      <w:pPr>
        <w:spacing w:after="0"/>
        <w:ind w:firstLine="708"/>
        <w:jc w:val="center"/>
        <w:rPr>
          <w:rFonts w:ascii="Verdana" w:hAnsi="Verdana"/>
          <w:b/>
        </w:rPr>
      </w:pPr>
      <w:bookmarkStart w:id="0" w:name="_GoBack"/>
      <w:bookmarkEnd w:id="0"/>
      <w:r w:rsidRPr="00C2530C">
        <w:rPr>
          <w:rFonts w:ascii="Verdana" w:hAnsi="Verdana"/>
          <w:b/>
          <w:color w:val="000000"/>
          <w:lang w:eastAsia="tr-TR"/>
        </w:rPr>
        <w:t>İş Akış Şeması</w:t>
      </w:r>
    </w:p>
    <w:p w:rsidR="00246562" w:rsidRDefault="00246562"/>
    <w:p w:rsidR="00246562" w:rsidRDefault="00542BD1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39pt;width:510pt;height:644.6pt;z-index:1">
            <v:imagedata r:id="rId5" o:title=""/>
          </v:shape>
          <o:OLEObject Type="Embed" ProgID="Msxml2.SAXXMLReader.5.0" ShapeID="_x0000_s1026" DrawAspect="Content" ObjectID="_1484743718" r:id="rId6"/>
        </w:pict>
      </w:r>
    </w:p>
    <w:sectPr w:rsidR="00246562" w:rsidSect="005F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CA6"/>
    <w:rsid w:val="002050DB"/>
    <w:rsid w:val="00246562"/>
    <w:rsid w:val="003C2642"/>
    <w:rsid w:val="00542BD1"/>
    <w:rsid w:val="005A2A63"/>
    <w:rsid w:val="005F6FF7"/>
    <w:rsid w:val="00873CA6"/>
    <w:rsid w:val="00C2530C"/>
    <w:rsid w:val="00C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6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SilentAll Team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2014-12-08T09:40:00Z</dcterms:created>
  <dcterms:modified xsi:type="dcterms:W3CDTF">2015-02-06T14:02:00Z</dcterms:modified>
</cp:coreProperties>
</file>