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1" w:rsidRDefault="00CF4A62" w:rsidP="00D8749B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D8749B">
        <w:rPr>
          <w:rFonts w:ascii="Verdana" w:hAnsi="Verdana"/>
          <w:b/>
          <w:color w:val="000000"/>
          <w:lang w:eastAsia="tr-TR"/>
        </w:rPr>
        <w:t>Ders Planlarının ve İçeriklerinin Güncellenmesi Alt Süreci</w:t>
      </w:r>
    </w:p>
    <w:p w:rsidR="00CF4A62" w:rsidRPr="00D8749B" w:rsidRDefault="00CF4A62" w:rsidP="00D8749B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color w:val="000000"/>
          <w:lang w:eastAsia="tr-TR"/>
        </w:rPr>
      </w:pPr>
      <w:bookmarkStart w:id="0" w:name="_GoBack"/>
      <w:bookmarkEnd w:id="0"/>
      <w:r w:rsidRPr="00D8749B">
        <w:rPr>
          <w:rFonts w:ascii="Verdana" w:hAnsi="Verdana"/>
          <w:b/>
          <w:color w:val="000000"/>
          <w:lang w:eastAsia="tr-TR"/>
        </w:rPr>
        <w:t>İş Akı</w:t>
      </w:r>
      <w:r w:rsidRPr="00D8749B">
        <w:rPr>
          <w:rFonts w:ascii="Verdana" w:hAnsi="Verdana" w:cs="Calibri"/>
          <w:b/>
          <w:color w:val="000000"/>
          <w:lang w:eastAsia="tr-TR"/>
        </w:rPr>
        <w:t>ş Ş</w:t>
      </w:r>
      <w:r w:rsidRPr="00D8749B">
        <w:rPr>
          <w:rFonts w:ascii="Verdana" w:hAnsi="Verdana"/>
          <w:b/>
          <w:color w:val="000000"/>
          <w:lang w:eastAsia="tr-TR"/>
        </w:rPr>
        <w:t>eması</w:t>
      </w:r>
    </w:p>
    <w:p w:rsidR="00CF4A62" w:rsidRDefault="00CF4A62"/>
    <w:p w:rsidR="00CF4A62" w:rsidRDefault="00C2398C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19.15pt;width:509.75pt;height:598.5pt;z-index:1">
            <v:imagedata r:id="rId5" o:title=""/>
          </v:shape>
          <o:OLEObject Type="Embed" ProgID="Msxml2.SAXXMLReader.5.0" ShapeID="_x0000_s1026" DrawAspect="Content" ObjectID="_1484650121" r:id="rId6"/>
        </w:pict>
      </w:r>
    </w:p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p w:rsidR="00CF4A62" w:rsidRDefault="00CF4A62"/>
    <w:sectPr w:rsidR="00CF4A62" w:rsidSect="0029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14"/>
    <w:rsid w:val="00066A5C"/>
    <w:rsid w:val="00293B44"/>
    <w:rsid w:val="003544B1"/>
    <w:rsid w:val="00400324"/>
    <w:rsid w:val="008E5914"/>
    <w:rsid w:val="0093666C"/>
    <w:rsid w:val="00C2398C"/>
    <w:rsid w:val="00CF4A62"/>
    <w:rsid w:val="00D8749B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6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>SilentAll Team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5</cp:revision>
  <dcterms:created xsi:type="dcterms:W3CDTF">2014-12-12T11:44:00Z</dcterms:created>
  <dcterms:modified xsi:type="dcterms:W3CDTF">2015-02-05T12:02:00Z</dcterms:modified>
</cp:coreProperties>
</file>