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36" w:rsidRDefault="008643FB" w:rsidP="007F59A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7F59A0">
        <w:rPr>
          <w:rFonts w:ascii="Verdana" w:hAnsi="Verdana"/>
          <w:b/>
          <w:color w:val="000000"/>
          <w:lang w:eastAsia="tr-TR"/>
        </w:rPr>
        <w:t xml:space="preserve">Sınavlara İtiraz Alt Süreci </w:t>
      </w:r>
    </w:p>
    <w:p w:rsidR="008643FB" w:rsidRDefault="008643FB" w:rsidP="007F59A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7F59A0">
        <w:rPr>
          <w:rFonts w:ascii="Verdana" w:hAnsi="Verdana"/>
          <w:b/>
          <w:color w:val="000000"/>
          <w:lang w:eastAsia="tr-TR"/>
        </w:rPr>
        <w:t xml:space="preserve">İş Akış </w:t>
      </w:r>
      <w:r w:rsidRPr="007F59A0">
        <w:rPr>
          <w:rFonts w:ascii="Verdana" w:hAnsi="Verdana" w:cs="Calibri"/>
          <w:b/>
          <w:color w:val="000000"/>
          <w:lang w:eastAsia="tr-TR"/>
        </w:rPr>
        <w:t>Ş</w:t>
      </w:r>
      <w:r w:rsidRPr="007F59A0">
        <w:rPr>
          <w:rFonts w:ascii="Verdana" w:hAnsi="Verdana"/>
          <w:b/>
          <w:color w:val="000000"/>
          <w:lang w:eastAsia="tr-TR"/>
        </w:rPr>
        <w:t>eması</w:t>
      </w:r>
    </w:p>
    <w:p w:rsidR="00C80837" w:rsidRPr="007F59A0" w:rsidRDefault="00C80837" w:rsidP="007F59A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333B36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7.7pt;margin-top:16.05pt;width:510pt;height:604.55pt;z-index:1">
            <v:imagedata r:id="rId5" o:title=""/>
          </v:shape>
          <o:OLEObject Type="Embed" ProgID="Visio.Drawing.11" ShapeID="_x0000_s1028" DrawAspect="Content" ObjectID="_1484654895" r:id="rId6"/>
        </w:pict>
      </w: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0837" w:rsidRDefault="00C80837" w:rsidP="00C808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43FB" w:rsidRDefault="008643FB"/>
    <w:sectPr w:rsidR="008643FB" w:rsidSect="008A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3FF"/>
    <w:rsid w:val="00333B36"/>
    <w:rsid w:val="00664DDF"/>
    <w:rsid w:val="006D53FF"/>
    <w:rsid w:val="007F59A0"/>
    <w:rsid w:val="008643FB"/>
    <w:rsid w:val="008A7573"/>
    <w:rsid w:val="00A02050"/>
    <w:rsid w:val="00C80837"/>
    <w:rsid w:val="00DE744C"/>
    <w:rsid w:val="00F86ECC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Company>SilentAll Team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5</cp:revision>
  <dcterms:created xsi:type="dcterms:W3CDTF">2014-12-12T11:50:00Z</dcterms:created>
  <dcterms:modified xsi:type="dcterms:W3CDTF">2015-02-05T13:22:00Z</dcterms:modified>
</cp:coreProperties>
</file>