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3D" w:rsidRDefault="00A15948" w:rsidP="00A15948">
      <w:pPr>
        <w:jc w:val="center"/>
        <w:rPr>
          <w:rFonts w:ascii="Verdana" w:hAnsi="Verdana"/>
          <w:b/>
          <w:color w:val="000000"/>
          <w:lang w:eastAsia="tr-TR"/>
        </w:rPr>
      </w:pPr>
      <w:r w:rsidRPr="00026FE9">
        <w:rPr>
          <w:rFonts w:ascii="Verdana" w:hAnsi="Verdana"/>
          <w:b/>
          <w:color w:val="000000"/>
          <w:lang w:eastAsia="tr-TR"/>
        </w:rPr>
        <w:t>2547 Sayılı Kanun’un 35. Maddesi ile Görevlendirme</w:t>
      </w:r>
    </w:p>
    <w:p w:rsidR="00A15948" w:rsidRDefault="00A15948" w:rsidP="00A15948">
      <w:pPr>
        <w:jc w:val="center"/>
        <w:rPr>
          <w:rFonts w:ascii="Verdana" w:hAnsi="Verdana"/>
          <w:b/>
          <w:color w:val="000000"/>
          <w:lang w:eastAsia="tr-TR"/>
        </w:rPr>
      </w:pP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BC592" wp14:editId="21273028">
                <wp:simplePos x="0" y="0"/>
                <wp:positionH relativeFrom="column">
                  <wp:posOffset>1605279</wp:posOffset>
                </wp:positionH>
                <wp:positionV relativeFrom="paragraph">
                  <wp:posOffset>92710</wp:posOffset>
                </wp:positionV>
                <wp:extent cx="2505075" cy="4000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948" w:rsidRPr="005E7124" w:rsidRDefault="00A15948" w:rsidP="00A1594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71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İlgilinin gerekçe ve gerekli belgelerle bölüm sekreterliğine mürac</w:t>
                            </w:r>
                            <w:r w:rsidR="005528B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5E71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at etmesi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BC592" id="Dikdörtgen 1" o:spid="_x0000_s1026" style="position:absolute;left:0;text-align:left;margin-left:126.4pt;margin-top:7.3pt;width:197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j2fAIAAEYFAAAOAAAAZHJzL2Uyb0RvYy54bWysVM1u2zAMvg/YOwi6r3aCZN2COkXQosOA&#10;oi3WDj0rshQL098oJXb2YHuBvVgp2XGKtthh2MUmRfLjjz7q7LwzmuwEBOVsRScnJSXCclcru6no&#10;94erD58oCZHZmmlnRUX3ItDz5ft3Z61fiKlrnK4FEASxYdH6ijYx+kVRBN4Iw8KJ88KiUTowLKIK&#10;m6IG1iK60cW0LD8WrYPag+MiBDy97I10mfGlFDzeShlEJLqiWFvMX8jfdfoWyzO22ADzjeJDGewf&#10;qjBMWUw6Ql2yyMgW1Csoozi44GQ84c4UTkrFRe4Bu5mUL7q5b5gXuRccTvDjmML/g+U3uzsgqsa7&#10;o8Qyg1d0qX7Uf35D3AhLJmlArQ8L9Lv3dzBoAcXUbSfBpD/2Qbo81P04VNFFwvFwOi/n5emcEo62&#10;WVmilkCLY7SHEL8IZ0gSKgp4aXmWbHcdYu96cMG4VE2fP0txr0UqQdtvQmIjKWOOzhQSFxrIjuHl&#10;M86FjZPe1LBa9MdzLOhQzxiRq8uACVkqrUfsASDR8zV2X+vgn0JFZuAYXP6tsD54jMiZnY1jsFHW&#10;wVsAGrsaMvf+hyH1o0lTit26Q5ckrl29xxsH169C8PxK4divWYh3DJD7uCW4z/EWP1K7tqJukChp&#10;HPx66zz5IyXRSkmLu1TR8HPLQFCiv1ok6+fJbJaWLyuz+ekUFXhuWT+32K25cHhjSEisLovJP+qD&#10;KMGZR1z7VcqKJmY55q4oj3BQLmK/4/hwcLFaZTdcOM/itb33PIGnASdaPXSPDPzAvYisvXGHvWOL&#10;FxTsfVOkdattdFJlfh7nOowelzVzaHhY0mvwXM9ex+dv+QQAAP//AwBQSwMEFAAGAAgAAAAhAHr8&#10;zeDcAAAACQEAAA8AAABkcnMvZG93bnJldi54bWxMj09Pg0AUxO8mfofNM/Fml2IFgyyNaeLFpIe2&#10;foBX9gnY/UPYpcC37/Okx8lMZn5TbmdrxJWG0HmnYL1KQJCrve5co+Dr9PH0CiJEdBqNd6RgoQDb&#10;6v6uxEL7yR3oeoyN4BIXClTQxtgXUoa6JYth5Xty7H37wWJkOTRSDzhxuTUyTZJMWuwcL7TY066l&#10;+nIcLY8gHZZ1Pu0u+3b+7MgsPzQuSj0+zO9vICLN8S8Mv/iMDhUznf3odBBGQfqSMnpkY5OB4EC2&#10;yZ9BnBXkeQayKuX/B9UNAAD//wMAUEsBAi0AFAAGAAgAAAAhALaDOJL+AAAA4QEAABMAAAAAAAAA&#10;AAAAAAAAAAAAAFtDb250ZW50X1R5cGVzXS54bWxQSwECLQAUAAYACAAAACEAOP0h/9YAAACUAQAA&#10;CwAAAAAAAAAAAAAAAAAvAQAAX3JlbHMvLnJlbHNQSwECLQAUAAYACAAAACEAG48I9nwCAABGBQAA&#10;DgAAAAAAAAAAAAAAAAAuAgAAZHJzL2Uyb0RvYy54bWxQSwECLQAUAAYACAAAACEAevzN4NwAAAAJ&#10;AQAADwAAAAAAAAAAAAAAAADWBAAAZHJzL2Rvd25yZXYueG1sUEsFBgAAAAAEAAQA8wAAAN8FAAAA&#10;AA==&#10;" fillcolor="#5b9bd5 [3204]" strokecolor="#1f4d78 [1604]" strokeweight="1pt">
                <v:textbox>
                  <w:txbxContent>
                    <w:p w:rsidR="00A15948" w:rsidRPr="005E7124" w:rsidRDefault="00A15948" w:rsidP="00A1594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71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İlgilinin gerekçe ve gerekli belgelerle bölüm sekreterliğine mürac</w:t>
                      </w:r>
                      <w:r w:rsidR="005528B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</w:t>
                      </w:r>
                      <w:r w:rsidRPr="005E71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at etmesi</w:t>
                      </w:r>
                    </w:p>
                  </w:txbxContent>
                </v:textbox>
              </v:rect>
            </w:pict>
          </mc:Fallback>
        </mc:AlternateContent>
      </w:r>
    </w:p>
    <w:p w:rsidR="005E7124" w:rsidRDefault="00397DD6" w:rsidP="00A15948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166370</wp:posOffset>
                </wp:positionV>
                <wp:extent cx="9525" cy="209550"/>
                <wp:effectExtent l="38100" t="0" r="66675" b="5715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ABBC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7" o:spid="_x0000_s1026" type="#_x0000_t32" style="position:absolute;margin-left:223.15pt;margin-top:13.1pt;width:.75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D47AEAAAMEAAAOAAAAZHJzL2Uyb0RvYy54bWysU0uOEzEQ3SNxB8t70p1IASZKZyQSYIOY&#10;EZ8DeNx22sI/lYskzWU4Q/bsyMGm7E56ECAkEBt3265X9d6r8vL64CzbKUgm+IZPJzVnysvQGr9t&#10;+McPr5485yyh8K2wwauG9yrx69XjR8t9XKhZ6IJtFTBK4tNiHxveIcZFVSXZKSfSJETl6VIHcAJp&#10;C9uqBbGn7M5Ws7p+Wu0DtBGCVCnR6Wa45KuSX2sl8UbrpJDZhhM3LCuU9S6v1WopFlsQsTPyTEP8&#10;AwsnjKeiY6qNQME+g/kllTMSQgoaJzK4KmhtpCoaSM20/knN+05EVbSQOSmONqX/l1a+3d0CMy31&#10;7hlnXjjq0eb7ty/s5hN7IU5frehPR3k6ptORUQTZtY9pQai1v4XzLsVbyNoPGlz+kip2KBb3o8Xq&#10;gEzS4dV8NudM0sWsvprPSwOqB2iEhK9VcCz/NDwhCLPtcB28p1YGmBaTxe5NQipOwAsg17U+ryiM&#10;felbhn0kLQhG+K1VmTmF55AqKxg4lz/srRrg75QmK4jlUKYMoVpbYDtB4yOkVB6nYyaKzjBtrB2B&#10;deH3R+A5PkNVGdC/AY+IUjl4HMHO+AC/q46HC2U9xF8cGHRnC+5C25duFmto0opX51eRR/nHfYE/&#10;vN3VPQAAAP//AwBQSwMEFAAGAAgAAAAhANDEH7/eAAAACQEAAA8AAABkcnMvZG93bnJldi54bWxM&#10;j8FOwzAQRO9I/IO1SNyogwmBhmwqhESPoBYO7c2NXTtqvI5iNwl8PeYEx9U+zbypVrPr2KiH0HpC&#10;uF1kwDQ1XrVkED4/Xm8egYUoScnOk0b40gFW9eVFJUvlJ9rocRsNSyEUSolgY+xLzkNjtZNh4XtN&#10;6Xf0g5MxnYPhapBTCncdF1lWcCdbSg1W9vrF6ua0PTuEd7MbnaB1y4/L/ffavKmTnSLi9dX8/AQs&#10;6jn+wfCrn9ShTk4HfyYVWIeQ58VdQhFEIYAlIM8f0pYDwv1SAK8r/n9B/QMAAP//AwBQSwECLQAU&#10;AAYACAAAACEAtoM4kv4AAADhAQAAEwAAAAAAAAAAAAAAAAAAAAAAW0NvbnRlbnRfVHlwZXNdLnht&#10;bFBLAQItABQABgAIAAAAIQA4/SH/1gAAAJQBAAALAAAAAAAAAAAAAAAAAC8BAABfcmVscy8ucmVs&#10;c1BLAQItABQABgAIAAAAIQAY7RD47AEAAAMEAAAOAAAAAAAAAAAAAAAAAC4CAABkcnMvZTJvRG9j&#10;LnhtbFBLAQItABQABgAIAAAAIQDQxB+/3gAAAAkBAAAPAAAAAAAAAAAAAAAAAEY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</w:p>
    <w:p w:rsidR="005E7124" w:rsidRPr="005E7124" w:rsidRDefault="005E7124" w:rsidP="005E7124"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F5D0C" wp14:editId="7231466F">
                <wp:simplePos x="0" y="0"/>
                <wp:positionH relativeFrom="column">
                  <wp:posOffset>1605279</wp:posOffset>
                </wp:positionH>
                <wp:positionV relativeFrom="paragraph">
                  <wp:posOffset>56515</wp:posOffset>
                </wp:positionV>
                <wp:extent cx="2505075" cy="3905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948" w:rsidRPr="005E7124" w:rsidRDefault="00A15948" w:rsidP="00A1594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71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Bölümün ilgilinin dilekçesi ve eklerini üst yazıyla gerekçe de ekleyerek dekanlığa </w:t>
                            </w:r>
                            <w:bookmarkStart w:id="0" w:name="_GoBack"/>
                            <w:bookmarkEnd w:id="0"/>
                            <w:r w:rsidRPr="005E71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yazması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F5D0C" id="Dikdörtgen 4" o:spid="_x0000_s1027" style="position:absolute;margin-left:126.4pt;margin-top:4.45pt;width:197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aJggIAAE0FAAAOAAAAZHJzL2Uyb0RvYy54bWysVM1u2zAMvg/YOwi6r3ayeF2DOkWQosOA&#10;oi3WDj0rshQLkyWNUmJnD7YX6IuNkh03aIsdhvkgkyL58V/nF12jyU6AV9aUdHKSUyIMt5Uym5J+&#10;f7j68JkSH5ipmLZGlHQvPL1YvH933rq5mNra6koAQRDj560raR2Cm2eZ57VomD+xThgUSgsNC8jC&#10;JquAtYje6Gya55+y1kLlwHLhPd5e9kK6SPhSCh5upfQiEF1SjC2kE9K5jme2OGfzDTBXKz6Ewf4h&#10;ioYpg05HqEsWGNmCegXVKA7WWxlOuG0yK6XiIuWA2UzyF9nc18yJlAsWx7uxTP7/wfKb3R0QVZV0&#10;RolhDbboUv2onn5D2AhDZrFArfNz1Lt3dzBwHsmYbSehiX/Mg3SpqPuxqKILhOPltMiL/LSghKPs&#10;41leTIsImj1bO/Dhi7ANiURJAZuWasl21z70qgcVtIvR9P4TFfZaxBC0+SYkJhI9Jus0QmKlgewY&#10;Np9xLkyY9KKaVaK/LnL8hnhGixRdAozIUmk9Yg8AcTxfY/exDvrRVKQJHI3zvwXWG48WybM1YTRu&#10;lLHwFoDGrAbPvf6hSH1pYpVCt+5Sk5NmvFnbao+NB9tvhHf8SmH1r5kPdwxwBXBZcK3DLR5S27ak&#10;dqAoqS38eus+6uNkopSSFleqpP7nloGgRH81OLNnk9ks7mBiZsXpFBk4lqyPJWbbrCw2boIPiOOJ&#10;jPpBH0gJtnnE7V9GryhihqPvkvIAB2YV+lXH94OL5TKp4d45Fq7NveMRPNY5TtdD98jADSMYcHhv&#10;7GH92PzFJPa60dLY5TZYqdKYPtd16ADubBql4X2Jj8Ixn7SeX8HFHwAAAP//AwBQSwMEFAAGAAgA&#10;AAAhAELTrY7dAAAACAEAAA8AAABkcnMvZG93bnJldi54bWxMj81OwzAQhO9IvIO1SNyo01Caksap&#10;UCUuSBza8gDbeJuE+ieKnSZ5e5YTHEczmvmm2E3WiBv1ofVOwXKRgCBXed26WsHX6f1pAyJEdBqN&#10;d6RgpgC78v6uwFz70R3odoy14BIXclTQxNjlUoaqIYth4Tty7F18bzGy7Gupexy53BqZJslaWmwd&#10;LzTY0b6h6nocLI8gHeZlNu6vn8300ZKZv2mYlXp8mN62ICJN8S8Mv/iMDiUznf3gdBBGQfqSMnpU&#10;sHkFwf56lT2DOCvIkhXIspD/D5Q/AAAA//8DAFBLAQItABQABgAIAAAAIQC2gziS/gAAAOEBAAAT&#10;AAAAAAAAAAAAAAAAAAAAAABbQ29udGVudF9UeXBlc10ueG1sUEsBAi0AFAAGAAgAAAAhADj9If/W&#10;AAAAlAEAAAsAAAAAAAAAAAAAAAAALwEAAF9yZWxzLy5yZWxzUEsBAi0AFAAGAAgAAAAhAECz1omC&#10;AgAATQUAAA4AAAAAAAAAAAAAAAAALgIAAGRycy9lMm9Eb2MueG1sUEsBAi0AFAAGAAgAAAAhAELT&#10;rY7dAAAACAEAAA8AAAAAAAAAAAAAAAAA3AQAAGRycy9kb3ducmV2LnhtbFBLBQYAAAAABAAEAPMA&#10;AADmBQAAAAA=&#10;" fillcolor="#5b9bd5 [3204]" strokecolor="#1f4d78 [1604]" strokeweight="1pt">
                <v:textbox>
                  <w:txbxContent>
                    <w:p w:rsidR="00A15948" w:rsidRPr="005E7124" w:rsidRDefault="00A15948" w:rsidP="00A1594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71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Bölümün ilgilinin dilekçesi ve eklerini üst yazıyla gerekçe de ekleyerek dekanlığa yazması</w:t>
                      </w:r>
                    </w:p>
                  </w:txbxContent>
                </v:textbox>
              </v:rect>
            </w:pict>
          </mc:Fallback>
        </mc:AlternateContent>
      </w:r>
    </w:p>
    <w:p w:rsidR="005E7124" w:rsidRPr="005E7124" w:rsidRDefault="00397DD6" w:rsidP="005E712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120015</wp:posOffset>
                </wp:positionV>
                <wp:extent cx="0" cy="238125"/>
                <wp:effectExtent l="76200" t="0" r="57150" b="47625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94E72" id="Düz Ok Bağlayıcısı 18" o:spid="_x0000_s1026" type="#_x0000_t32" style="position:absolute;margin-left:223.9pt;margin-top:9.45pt;width:0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H15AEAAAAEAAAOAAAAZHJzL2Uyb0RvYy54bWysU0uOEzEQ3SNxB6v3pJMg0ChKZyQSYIOY&#10;CIYDeNzltIV/KhdJmstwhtmzIwej7E56ECAkEBt326736tWr8vL66KzYAyYTfFPNJtNKgFehNX7X&#10;VB9uXz25qkQi6Vtpg4em6iFV16vHj5aHuIB56IJtAQWT+LQ4xKbqiOKirpPqwMk0CRE8X+qAThJv&#10;cVe3KA/M7mw9n06f14eAbcSgICU+3QyX1arwaw2KbrROQMI2FWujsmJZ7/Jar5ZysUMZO6POMuQ/&#10;qHDSeE46Um0kSfEJzS9UzigMKWiaqODqoLVRUGrgambTn6p538kIpRY2J8XRpvT/aNXb/RaFabl3&#10;3CkvHfdo8+3rZ3HzUbyQpy9W9qd7dbpPp3vBEWzXIaYFo9Z+i+ddilvMtR81uvzlqsSxWNyPFsOR&#10;hBoOFZ/On17N5s8yXf2Ai5joNQQn8k9TJUJpdh2tg/fcx4Cz4rDcv0k0AC+AnNT6vJI09qVvBfWR&#10;CyE00u8snPPkkDrLHwSXP+otDPB3oNkHljikKRMIa4tiL3l2pFLgaTYycXSGaWPtCJwWfX8EnuMz&#10;FMp0/g14RJTMwdMIdsYH/F12Ol4k6yH+4sBQd7bgLrR9aWWxhses9OT8JPIc/7gv8IeHu/oOAAD/&#10;/wMAUEsDBBQABgAIAAAAIQBQA0443QAAAAkBAAAPAAAAZHJzL2Rvd25yZXYueG1sTI/BTsMwEETv&#10;SPyDtUjcqNMqlDaNUyEkegRROMDNjbd21HgdxW4S+HoWcYDj7Ixm3pbbybdiwD42gRTMZxkIpDqY&#10;hqyCt9fHmxWImDQZ3QZCBZ8YYVtdXpS6MGGkFxz2yQouoVhoBS6lrpAy1g69jrPQIbF3DL3XiWVv&#10;pen1yOW+lYssW0qvG+IFpzt8cFif9mev4Nm+D35Bu0Ye1x9fO/tkTm5MSl1fTfcbEAmn9BeGH3xG&#10;h4qZDuFMJopWQZ7fMXpiY7UGwYHfw0HB7TIHWZXy/wfVNwAAAP//AwBQSwECLQAUAAYACAAAACEA&#10;toM4kv4AAADhAQAAEwAAAAAAAAAAAAAAAAAAAAAAW0NvbnRlbnRfVHlwZXNdLnhtbFBLAQItABQA&#10;BgAIAAAAIQA4/SH/1gAAAJQBAAALAAAAAAAAAAAAAAAAAC8BAABfcmVscy8ucmVsc1BLAQItABQA&#10;BgAIAAAAIQBAaaH15AEAAAAEAAAOAAAAAAAAAAAAAAAAAC4CAABkcnMvZTJvRG9jLnhtbFBLAQIt&#10;ABQABgAIAAAAIQBQA0443QAAAAkBAAAPAAAAAAAAAAAAAAAAAD4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5E7124" w:rsidRPr="005E7124" w:rsidRDefault="005E7124" w:rsidP="005E7124"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80F8D" wp14:editId="1E297E8C">
                <wp:simplePos x="0" y="0"/>
                <wp:positionH relativeFrom="column">
                  <wp:posOffset>1605280</wp:posOffset>
                </wp:positionH>
                <wp:positionV relativeFrom="paragraph">
                  <wp:posOffset>39370</wp:posOffset>
                </wp:positionV>
                <wp:extent cx="2505075" cy="4095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948" w:rsidRPr="005E7124" w:rsidRDefault="00A15948" w:rsidP="00A1594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71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Dekanlık kadro talep formunu hazırlar, üst yazıyla ilgilinin dilekçesi ve ekleri Rektörlüğe gönderilir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80F8D" id="Dikdörtgen 3" o:spid="_x0000_s1028" style="position:absolute;margin-left:126.4pt;margin-top:3.1pt;width:197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8kbgQIAAE0FAAAOAAAAZHJzL2Uyb0RvYy54bWysVM1OGzEQvlfqO1i+l92EpJSIDYpAVJUQ&#10;oELF2fHaWav+69jJbvpgfYG+WMfezYIA9VB1D94Zz8w3/z4774wmOwFBOVvRyVFJibDc1cpuKvrt&#10;4erDJ0pCZLZm2llR0b0I9Hz5/t1Z6xdi6hqnawEEQWxYtL6iTYx+URSBN8KwcOS8sCiUDgyLyMKm&#10;qIG1iG50MS3Lj0XroPbguAgBby97IV1mfCkFj7dSBhGJrijGFvMJ+Vyns1iescUGmG8UH8Jg/xCF&#10;Ycqi0xHqkkVGtqBeQRnFwQUn4xF3pnBSKi5yDpjNpHyRzX3DvMi5YHGCH8sU/h8sv9ndAVF1RY8p&#10;scxgiy7V9/r3L4gbYclxKlDrwwL17v0dDFxAMmXbSTDpj3mQLhd1PxZVdJFwvJzOy3l5MqeEo2xW&#10;ns6RRpjiydpDiJ+FMyQRFQVsWq4l212H2KseVNAuRdP7z1Tca5FC0ParkJhI8pit8wiJCw1kx7D5&#10;jHNh46QXNawW/fW8xG+IZ7TI0WXAhCyV1iP2AJDG8zV2H+ugn0xFnsDRuPxbYL3xaJE9OxtHY6Os&#10;g7cANGY1eO71D0XqS5OqFLt1l5s8TZrpZu3qPTYeXL8RwfMrhdW/ZiHeMcAVwGXBtY63eEjt2oq6&#10;gaKkcfDzrfukj5OJUkpaXKmKhh9bBoIS/cXizJ5OZrO0g5mZzU+myMBzyfq5xG7NhcPGTfAB8TyT&#10;ST/qAynBmUfc/lXyiiJmOfquKI9wYC5iv+r4fnCxWmU13DvP4rW99zyBpzqn6XroHhn4YQQjDu+N&#10;O6wfW7yYxF43WVq32kYnVR7Tp7oOHcCdzaM0vC/pUXjOZ62nV3D5BwAA//8DAFBLAwQUAAYACAAA&#10;ACEAhUzfUdwAAAAIAQAADwAAAGRycy9kb3ducmV2LnhtbEyPwU7DMBBE70j8g7VI3KjTAAkKcSpU&#10;iQsShxY+YBsvcai9jmKnSf4ec4LjaEYzb+rd4qy40Bh6zwq2mwwEcet1z52Cz4/XuycQISJrtJ5J&#10;wUoBds31VY2V9jMf6HKMnUglHCpUYGIcKilDa8hh2PiBOHlffnQYkxw7qUecU7mzMs+yQjrsOS0Y&#10;HGhvqD0fJ5dGkA7rtpz353ezvPVk12+aVqVub5aXZxCRlvgXhl/8hA5NYjr5iXUQVkH+mCf0qKDI&#10;QSS/eCjvQZwUlFkJsqnl/wPNDwAAAP//AwBQSwECLQAUAAYACAAAACEAtoM4kv4AAADhAQAAEwAA&#10;AAAAAAAAAAAAAAAAAAAAW0NvbnRlbnRfVHlwZXNdLnhtbFBLAQItABQABgAIAAAAIQA4/SH/1gAA&#10;AJQBAAALAAAAAAAAAAAAAAAAAC8BAABfcmVscy8ucmVsc1BLAQItABQABgAIAAAAIQDV28kbgQIA&#10;AE0FAAAOAAAAAAAAAAAAAAAAAC4CAABkcnMvZTJvRG9jLnhtbFBLAQItABQABgAIAAAAIQCFTN9R&#10;3AAAAAgBAAAPAAAAAAAAAAAAAAAAANsEAABkcnMvZG93bnJldi54bWxQSwUGAAAAAAQABADzAAAA&#10;5AUAAAAA&#10;" fillcolor="#5b9bd5 [3204]" strokecolor="#1f4d78 [1604]" strokeweight="1pt">
                <v:textbox>
                  <w:txbxContent>
                    <w:p w:rsidR="00A15948" w:rsidRPr="005E7124" w:rsidRDefault="00A15948" w:rsidP="00A1594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71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Dekanlık kadro talep formunu hazırlar, üst yazıyla ilgilinin dilekçesi ve ekleri Rektörlüğe gönderilir</w:t>
                      </w:r>
                    </w:p>
                  </w:txbxContent>
                </v:textbox>
              </v:rect>
            </w:pict>
          </mc:Fallback>
        </mc:AlternateContent>
      </w:r>
    </w:p>
    <w:p w:rsidR="005E7124" w:rsidRPr="005E7124" w:rsidRDefault="00397DD6" w:rsidP="005E7124"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741045</wp:posOffset>
                </wp:positionV>
                <wp:extent cx="0" cy="200025"/>
                <wp:effectExtent l="76200" t="0" r="57150" b="47625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8E0E0A" id="Düz Ok Bağlayıcısı 20" o:spid="_x0000_s1026" type="#_x0000_t32" style="position:absolute;margin-left:223.9pt;margin-top:58.35pt;width:0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wA4wEAAAAEAAAOAAAAZHJzL2Uyb0RvYy54bWysU8uu0zAQ3SPxD5b3NGklEKqaXokW2CBu&#10;BdwP8HXGjYVfGpu24Wf4hu7Z0Q9j7KS5CBASiI0T23POnDkzXt2crGEHwKi9a/h8VnMGTvpWu33D&#10;7z68evKcs5iEa4XxDhreQ+Q368ePVsewhIXvvGkBGZG4uDyGhncphWVVRdmBFXHmAzi6VB6tSLTF&#10;fdWiOBK7NdWirp9VR49tQC8hRjrdDpd8XfiVAplulYqQmGk4aUtlxbLe57Var8RyjyJ0Wo4yxD+o&#10;sEI7SjpRbUUS7BPqX6isluijV2kmva28UlpCqYGqmdc/VfO+EwFKLWRODJNN8f/RyreHHTLdNnxB&#10;9jhhqUfbb18/s9uP7IW4fDGiv5zl5RwvZ0YRZNcxxCWhNm6H4y6GHebaTwpt/lJV7FQs7ieL4ZSY&#10;HA4lnVLr6sXTTFc94ALG9Bq8Zfmn4TGh0Psubbxz1EeP8+KwOLyJaQBeATmpcXlNQpuXrmWpD1RI&#10;Qi3c3sCYJ4dUWf4guPyl3sAAfweKfCCJQ5oygbAxyA6CZkdICS7NJyaKzjCljZmAddH3R+AYn6FQ&#10;pvNvwBOiZPYuTWCrncffZU+nq2Q1xF8dGOrOFtz7ti+tLNbQmJWejE8iz/GP+wJ/eLjr7wAAAP//&#10;AwBQSwMEFAAGAAgAAAAhAAjYs8zdAAAACwEAAA8AAABkcnMvZG93bnJldi54bWxMj8FOwzAQRO9I&#10;/IO1SNyo0yhqS4hTISR6BFE4wM2Nt3bUeB3FbhL4ehZxgOPOjGbfVNvZd2LEIbaBFCwXGQikJpiW&#10;rIK318ebDYiYNBndBUIFnxhhW19eVLo0YaIXHPfJCi6hWGoFLqW+lDI2Dr2Oi9AjsXcMg9eJz8FK&#10;M+iJy30n8yxbSa9b4g9O9/jgsDntz17Bs30ffU67Vh5vP7529smc3JSUur6a7+9AJJzTXxh+8Bkd&#10;amY6hDOZKDoFRbFm9MTGcrUGwYlf5cBKsclB1pX8v6H+BgAA//8DAFBLAQItABQABgAIAAAAIQC2&#10;gziS/gAAAOEBAAATAAAAAAAAAAAAAAAAAAAAAABbQ29udGVudF9UeXBlc10ueG1sUEsBAi0AFAAG&#10;AAgAAAAhADj9If/WAAAAlAEAAAsAAAAAAAAAAAAAAAAALwEAAF9yZWxzLy5yZWxzUEsBAi0AFAAG&#10;AAgAAAAhAKNBjADjAQAAAAQAAA4AAAAAAAAAAAAAAAAALgIAAGRycy9lMm9Eb2MueG1sUEsBAi0A&#10;FAAGAAgAAAAhAAjYs8zdAAAACwEAAA8AAAAAAAAAAAAAAAAAP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121920</wp:posOffset>
                </wp:positionV>
                <wp:extent cx="0" cy="200025"/>
                <wp:effectExtent l="76200" t="0" r="57150" b="4762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BB37E" id="Düz Ok Bağlayıcısı 19" o:spid="_x0000_s1026" type="#_x0000_t32" style="position:absolute;margin-left:223.9pt;margin-top:9.6pt;width:0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GW4wEAAAAEAAAOAAAAZHJzL2Uyb0RvYy54bWysU8uu0zAQ3SPxD5b3NGklEERNr0QLbBC3&#10;4vEBcx27sfBL9tA2/Azf0D07+mGMnTYXAUICsXFie86ZM2fGy5ujNWwvY9LetXw+qzmTTvhOu13L&#10;P7x/+egpZwnBdWC8ky0fZOI3q4cPlofQyIXvvelkZETiUnMILe8RQ1NVSfTSQpr5IB1dKh8tIG3j&#10;ruoiHIjdmmpR10+qg49diF7IlOh0M17yVeFXSgq8VSpJZKblpA3LGst6l9dqtYRmFyH0WlxkwD+o&#10;sKAdJZ2oNoDAPkX9C5XVIvrkFc6Et5VXSgtZaqBq5vVP1bzrIchSC5mTwmRT+n+04s1+G5nuqHfP&#10;OHNgqUebb18/s9uP7DmcvxgYzidxPqXziVEE2XUIqSHU2m3jZZfCNubajyra/KWq2LFYPEwWyyMy&#10;MR4KOqXW1YvHma66x4WY8JX0luWflieMoHc9rr1z1Ecf58Vh2L9OOAKvgJzUuLwiaPPCdQyHQIVg&#10;1OB2Rl7y5JAqyx8Flz8cjBzhb6UiH0jimKZMoFybyPZAswNCSIfziYmiM0xpYyZgXfT9EXiJz1BZ&#10;pvNvwBOiZPYOJ7DVzsffZcfjVbIa468OjHVnC+58N5RWFmtozEpPLk8iz/GP+wK/f7ir7wAAAP//&#10;AwBQSwMEFAAGAAgAAAAhAOPFi4vcAAAACQEAAA8AAABkcnMvZG93bnJldi54bWxMj8FOwzAQRO9I&#10;/IO1SNyoQ1RoG+JUCIkeQRQO9ObGWztqvI5iNwl8PYs4lOPsjGbeluvJt2LAPjaBFNzOMhBIdTAN&#10;WQUf7883SxAxaTK6DYQKvjDCurq8KHVhwkhvOGyTFVxCsdAKXEpdIWWsHXodZ6FDYu8Qeq8Ty95K&#10;0+uRy30r8yy7l143xAtOd/jksD5uT17Bq/0cfE6bRh5Wu++NfTFHNyalrq+mxwcQCad0DsMvPqND&#10;xUz7cCITRatgPl8wemJjlYPgwN9hr+AuW4CsSvn/g+oHAAD//wMAUEsBAi0AFAAGAAgAAAAhALaD&#10;OJL+AAAA4QEAABMAAAAAAAAAAAAAAAAAAAAAAFtDb250ZW50X1R5cGVzXS54bWxQSwECLQAUAAYA&#10;CAAAACEAOP0h/9YAAACUAQAACwAAAAAAAAAAAAAAAAAvAQAAX3JlbHMvLnJlbHNQSwECLQAUAAYA&#10;CAAAACEA9nWRluMBAAAABAAADgAAAAAAAAAAAAAAAAAuAgAAZHJzL2Uyb0RvYy54bWxQSwECLQAU&#10;AAYACAAAACEA48WLi9wAAAAJAQAADwAAAAAAAAAAAAAAAAA9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5E7124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89109" wp14:editId="4D10C762">
                <wp:simplePos x="0" y="0"/>
                <wp:positionH relativeFrom="column">
                  <wp:posOffset>1605280</wp:posOffset>
                </wp:positionH>
                <wp:positionV relativeFrom="paragraph">
                  <wp:posOffset>325755</wp:posOffset>
                </wp:positionV>
                <wp:extent cx="2524125" cy="419100"/>
                <wp:effectExtent l="0" t="0" r="28575" b="19050"/>
                <wp:wrapTopAndBottom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948" w:rsidRPr="005E7124" w:rsidRDefault="00A15948" w:rsidP="00A1594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71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Rektörlük ilgili yazışmaları yapar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89109" id="Dikdörtgen 2" o:spid="_x0000_s1029" style="position:absolute;margin-left:126.4pt;margin-top:25.65pt;width:198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EMhQIAAE0FAAAOAAAAZHJzL2Uyb0RvYy54bWysVM1u2zAMvg/YOwi6r/5Zsq1BnSJo0WFA&#10;0QZrh54VWYqN6W+UEjt7sL3AXmyU7LhFW+wwzAdZFMmP4kdSZ+e9VmQvwLfWVLQ4ySkRhtu6NduK&#10;fru/eveJEh+YqZmyRlT0IDw9X759c9a5hShtY1UtgCCI8YvOVbQJwS2yzPNGaOZPrBMGldKCZgFF&#10;2GY1sA7RtcrKPP+QdRZqB5YL7/H0clDSZcKXUvBwK6UXgaiK4t1CWiGtm7hmyzO22AJzTcvHa7B/&#10;uIVmrcGgE9QlC4zsoH0BpVsO1lsZTrjVmZWy5SLlgNkU+bNs7hrmRMoFyfFuosn/P1h+s18DaeuK&#10;lpQYprFEl+33+vcvCFthSBkJ6pxfoN2dW8MoedzGbHsJOv4xD9InUg8TqaIPhONhOS9nRTmnhKNu&#10;VpwWeWI9e/R24MNnYTWJm4oCFi1xyfbXPmBEND2aoBBvM8RPu3BQIl5Bma9CYiIxYvJOLSQuFJA9&#10;w+IzzoUJxaBqWC2G43mOX0wSg0weSUqAEVm2Sk3YI0Bsz5fYA8xoH11F6sDJOf/bxQbnySNFtiZM&#10;zro1Fl4DUJjVGHmwP5I0UBNZCv2mT0V+f6znxtYHLDzYYSK841ctsn/NfFgzwBHAYcGxDre4SGW7&#10;itpxR0lj4edr59EeOxO1lHQ4UhX1P3YMBCXqi8GePS1msziDSZjNP5YowFPN5qnG7PSFxcIV+IA4&#10;nrbRPqjjVoLVDzj9qxgVVcxwjF1RHuAoXIRh1PH94GK1SmY4d46Fa3PneASPPMfuuu8fGLixBQM2&#10;7409jh9bPOvEwTZ6GrvaBSvb1KaR6YHXsQI4s6mVxvclPgpP5WT1+Aou/wAAAP//AwBQSwMEFAAG&#10;AAgAAAAhAKzGWv3dAAAACgEAAA8AAABkcnMvZG93bnJldi54bWxMj8FugzAMhu+T9g6RJ+22Bqho&#10;J0qopkq7TNqhXR8gBY/QJg4iocDbzzttN1v+9P+fy/3srLjjEDpPCtJVAgKp9k1HrYLz1/vLK4gQ&#10;NTXaekIFCwbYV48PpS4aP9ER76fYCg6hUGgFJsa+kDLUBp0OK98j8e3bD05HXodWNoOeONxZmSXJ&#10;RjrdETcY3ePBYH07jY5LNB6XdDsdbp9m/ujQLlccF6Wen+a3HYiIc/yD4Vef1aFip4sfqQnCKsjy&#10;jNWjgjxdg2Bgkyc8XJhMt2uQVSn/v1D9AAAA//8DAFBLAQItABQABgAIAAAAIQC2gziS/gAAAOEB&#10;AAATAAAAAAAAAAAAAAAAAAAAAABbQ29udGVudF9UeXBlc10ueG1sUEsBAi0AFAAGAAgAAAAhADj9&#10;If/WAAAAlAEAAAsAAAAAAAAAAAAAAAAALwEAAF9yZWxzLy5yZWxzUEsBAi0AFAAGAAgAAAAhAGPg&#10;QQyFAgAATQUAAA4AAAAAAAAAAAAAAAAALgIAAGRycy9lMm9Eb2MueG1sUEsBAi0AFAAGAAgAAAAh&#10;AKzGWv3dAAAACgEAAA8AAAAAAAAAAAAAAAAA3wQAAGRycy9kb3ducmV2LnhtbFBLBQYAAAAABAAE&#10;APMAAADpBQAAAAA=&#10;" fillcolor="#5b9bd5 [3204]" strokecolor="#1f4d78 [1604]" strokeweight="1pt">
                <v:textbox>
                  <w:txbxContent>
                    <w:p w:rsidR="00A15948" w:rsidRPr="005E7124" w:rsidRDefault="00A15948" w:rsidP="00A1594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71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Rektörlük ilgili yazışmaları yapar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E7124" w:rsidRPr="005E7124" w:rsidRDefault="005E7124" w:rsidP="005E7124"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B4172" wp14:editId="638A655D">
                <wp:simplePos x="0" y="0"/>
                <wp:positionH relativeFrom="column">
                  <wp:posOffset>1900555</wp:posOffset>
                </wp:positionH>
                <wp:positionV relativeFrom="paragraph">
                  <wp:posOffset>621665</wp:posOffset>
                </wp:positionV>
                <wp:extent cx="1895475" cy="1104900"/>
                <wp:effectExtent l="19050" t="19050" r="47625" b="38100"/>
                <wp:wrapNone/>
                <wp:docPr id="5" name="Akış Çizelgesi: Kar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1049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948" w:rsidRPr="005E7124" w:rsidRDefault="00A15948" w:rsidP="00A1594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71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Görevlendirme uygun görülüyor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B417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5" o:spid="_x0000_s1030" type="#_x0000_t110" style="position:absolute;margin-left:149.65pt;margin-top:48.95pt;width:149.2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ntnwIAAGgFAAAOAAAAZHJzL2Uyb0RvYy54bWysVF1u2zAMfh+wOwh6X20HydoadYogRYdh&#10;RVusHfqsyFIsTH+TlNjpBXaMnmFn2HavUbLjFm2xh2F5UEST/CiSH3ly2imJtsx5YXSFi4McI6ap&#10;qYVeV/jL7fm7I4x8ILom0mhW4R3z+HT+9s1Ja0s2MY2RNXMIQLQvW1vhJgRbZpmnDVPEHxjLNCi5&#10;cYoEEN06qx1pAV3JbJLn77PWuNo6Q5n38PWsV+J5wuec0XDFuWcByQrD20I6XTpX8czmJ6RcO2Ib&#10;QYdnkH94hSJCQ9AR6owEgjZOvIBSgjrjDQ8H1KjMcC4oSzlANkX+LJubhliWcoHieDuWyf8/WHq5&#10;vXZI1BWeYaSJghYtvv768fsB/fwu7plcMy9K9Ik44tAsVqu1vgSnG3vtBsnDNabecafiPySFulTh&#10;3Vhh1gVE4WNxdDybHkIoCrqiyKfHeepB9uhunQ8fmFEoXirMpWmXDXHhjFERWZbKTLYXPkB88Nvb&#10;gxDf1r8m3cJOsvggqT8zDjlC/EnyTuxiS+nQlgAvCKVMh6JXNaRm/edZDr+YMgQZPZKUACMyF1KO&#10;2ANAZO5L7B5msI+uLJFzdM7/9rDeefRIkY0Oo7MS2rjXACRkNUTu7fdF6ksTqxS6VZf6P913d2Xq&#10;HXDCmX5YvKXnAlpxQXy4Bh6kzsLEhys4YncqbIYbRo1x9699j/ZAWtBi1MK0Vdh/2xDHMJIfNdD5&#10;uJhO43gmYTo7nIDgnmpWTzV6o5YGGlfAbrE0XaN9kPsrd0bdwWJYxKigIppC7ArT4PbCMvRbAFYL&#10;ZYtFMoORtCRc6BtLI3isc2TXbXdHnB34GIDKl2Y/maR8xsTeNnpqs9gEw0Wiaax0X9ehAzDOiUrD&#10;6on74qmcrB4X5PwPAAAA//8DAFBLAwQUAAYACAAAACEAphcLy9wAAAAKAQAADwAAAGRycy9kb3du&#10;cmV2LnhtbEyPwU7DMBBE70j8g7VI3KjTVhAc4lSIiiuIwIWbGy92RLwOsduEv2c5wXE1T7Nv6t0S&#10;BnHCKfWRNKxXBQikLtqenIa318erWxApG7JmiIQavjHBrjk/q01l40wveGqzE1xCqTIafM5jJWXq&#10;PAaTVnFE4uwjTsFkPicn7WRmLg+D3BTFjQymJ/7gzYgPHrvP9hg09Puw/Xoal/3sptB6904en0nr&#10;y4vl/g5ExiX/wfCrz+rQsNMhHskmMWjYKLVlVIMqFQgGrlXJWw6clGsFsqnl/wnNDwAAAP//AwBQ&#10;SwECLQAUAAYACAAAACEAtoM4kv4AAADhAQAAEwAAAAAAAAAAAAAAAAAAAAAAW0NvbnRlbnRfVHlw&#10;ZXNdLnhtbFBLAQItABQABgAIAAAAIQA4/SH/1gAAAJQBAAALAAAAAAAAAAAAAAAAAC8BAABfcmVs&#10;cy8ucmVsc1BLAQItABQABgAIAAAAIQDFHGntnwIAAGgFAAAOAAAAAAAAAAAAAAAAAC4CAABkcnMv&#10;ZTJvRG9jLnhtbFBLAQItABQABgAIAAAAIQCmFwvL3AAAAAoBAAAPAAAAAAAAAAAAAAAAAPkEAABk&#10;cnMvZG93bnJldi54bWxQSwUGAAAAAAQABADzAAAAAgYAAAAA&#10;" fillcolor="#5b9bd5 [3204]" strokecolor="#1f4d78 [1604]" strokeweight="1pt">
                <v:textbox>
                  <w:txbxContent>
                    <w:p w:rsidR="00A15948" w:rsidRPr="005E7124" w:rsidRDefault="00A15948" w:rsidP="00A1594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71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Görevlendirme uygun görülüyor mu?</w:t>
                      </w:r>
                    </w:p>
                  </w:txbxContent>
                </v:textbox>
              </v:shape>
            </w:pict>
          </mc:Fallback>
        </mc:AlternateContent>
      </w:r>
    </w:p>
    <w:p w:rsidR="005E7124" w:rsidRPr="005E7124" w:rsidRDefault="005E7124" w:rsidP="005E7124"/>
    <w:p w:rsidR="005E7124" w:rsidRPr="005E7124" w:rsidRDefault="006C75BB" w:rsidP="0048743F">
      <w:pPr>
        <w:tabs>
          <w:tab w:val="left" w:pos="6570"/>
        </w:tabs>
      </w:pP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159385</wp:posOffset>
                </wp:positionV>
                <wp:extent cx="0" cy="323850"/>
                <wp:effectExtent l="76200" t="0" r="76200" b="5715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41C44" id="Düz Ok Bağlayıcısı 37" o:spid="_x0000_s1026" type="#_x0000_t32" style="position:absolute;margin-left:48.4pt;margin-top:12.55pt;width:0;height:25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WJ5wEAAAAEAAAOAAAAZHJzL2Uyb0RvYy54bWysU0uOEzEQ3SNxB8t70vkIGEXpjEQCbBAT&#10;8TlAjdtOW/gnu0jSXIYzZM+OHGzK7qQHzSAkEJvqtl2v6r3n8uL6YA3byZi0dzWfjMacSSd8o922&#10;5p8/vXl2xVlCcA0Y72TNO5n49fLpk8U+zOXUt940MjIq4tJ8H2reIoZ5VSXRSgtp5IN0dKh8tIC0&#10;jNuqibCn6tZU0/H4RbX3sQnRC5kS7a77Q74s9ZWSAm+UShKZqTlxwxJjibc5VssFzLcRQqvFmQb8&#10;AwsL2lHTodQaENjXqB+VslpEn7zCkfC28kppIYsGUjMZP1DzsYUgixYyJ4XBpvT/yor3u01kuqn5&#10;7CVnDizd0frnj2/s5gt7BafvBrrTUZyO6XRklEF27UOaE2rlNvG8SmETs/aDijZ/SRU7FIu7wWJ5&#10;QCb6TUG7s+ns6nlxv7rHhZjwrfSW5Z+aJ4ygty2uvHN0jz5OisOwe5eQOhPwAshNjcsRQZvXrmHY&#10;BRKCUYPbGplpU3pOqTL9nnD5w87IHv5BKvKBKPZtygTKlYlsBzQ7IIR0OBkqUXaGKW3MABwXfn8E&#10;nvMzVJbp/BvwgCidvcMBbLXz8Xfd8XChrPr8iwO97mzBrW+6cpXFGhqz4tX5SeQ5/nVd4PcPd3kH&#10;AAD//wMAUEsDBBQABgAIAAAAIQBNtXvx2gAAAAcBAAAPAAAAZHJzL2Rvd25yZXYueG1sTM4xT8Mw&#10;EAXgHYn/YB0SG3USiUBDLhVCoiOIwgCbG1/tqPE5it0k8OsxLDA+vdO7r94srhcTjaHzjJCvMhDE&#10;rdcdG4S318erWxAhKtaq90wInxRg05yf1arSfuYXmnbRiDTCoVIINsahkjK0lpwKKz8Qp+7gR6di&#10;iqORelRzGne9LLKslE51nD5YNdCDpfa4OzmEZ/M+uYK3nTysP7625kkf7RwRLy+W+zsQkZb4dww/&#10;/ESHJpn2/sQ6iB5hXSZ5RCiucxCp/817hJsyB9nU8r+/+QYAAP//AwBQSwECLQAUAAYACAAAACEA&#10;toM4kv4AAADhAQAAEwAAAAAAAAAAAAAAAAAAAAAAW0NvbnRlbnRfVHlwZXNdLnhtbFBLAQItABQA&#10;BgAIAAAAIQA4/SH/1gAAAJQBAAALAAAAAAAAAAAAAAAAAC8BAABfcmVscy8ucmVsc1BLAQItABQA&#10;BgAIAAAAIQCMcFWJ5wEAAAAEAAAOAAAAAAAAAAAAAAAAAC4CAABkcnMvZTJvRG9jLnhtbFBLAQIt&#10;ABQABgAIAAAAIQBNtXvx2gAAAAcBAAAPAAAAAAAAAAAAAAAAAEE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48743F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5F8E68" wp14:editId="1FE6FBA8">
                <wp:simplePos x="0" y="0"/>
                <wp:positionH relativeFrom="column">
                  <wp:posOffset>614680</wp:posOffset>
                </wp:positionH>
                <wp:positionV relativeFrom="paragraph">
                  <wp:posOffset>969010</wp:posOffset>
                </wp:positionV>
                <wp:extent cx="0" cy="276225"/>
                <wp:effectExtent l="76200" t="0" r="57150" b="47625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65E38" id="Düz Ok Bağlayıcısı 33" o:spid="_x0000_s1026" type="#_x0000_t32" style="position:absolute;margin-left:48.4pt;margin-top:76.3pt;width:0;height:21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325gEAAAAEAAAOAAAAZHJzL2Uyb0RvYy54bWysU0uOEzEQ3SNxB8t70klGDKiVzkgkwAYx&#10;EZ8D1LjttIV/soskzWU4Q/bsyMGm7E56ECAkEJvqtl3v1avn8uLmYA3byZi0dw2fTaacSSd8q922&#10;4R8/vHrynLOE4Fow3smG9zLxm+XjR4t9qOXcd960MjIicaneh4Z3iKGuqiQ6aSFNfJCODpWPFpCW&#10;cVu1EfbEbk01n06vq72PbYheyJRodz0c8mXhV0oKvFUqSWSm4aQNS4wl3uVYLRdQbyOETouzDPgH&#10;FRa0o6Ij1RoQ2Oeof6GyWkSfvMKJ8LbySmkhSw/UzWz6UzfvOwiy9ELmpDDalP4frXi720Sm24Zf&#10;XXHmwNIdrb9/+8JuP7EXcPpqoD8dxemYTkdGGWTXPqSaUCu3iedVCpuYez+oaPOXumKHYnE/WiwP&#10;yMSwKWh3/ux6Pn+a6aoHXIgJX0tvWf5peMIIetvhyjtH9+jjrDgMuzcJB+AFkIsalyOCNi9dy7AP&#10;1AhGDW5r5LlOTqmy/EFw+cPeyAH+TirygSQOZcoEypWJbAc0OyCEdDgbmSg7w5Q2ZgROi74/As/5&#10;GSrLdP4NeESUyt7hCLba+fi76ni4SFZD/sWBoe9swZ1v+3KVxRoas3In5yeR5/jHdYE/PNzlPQAA&#10;AP//AwBQSwMEFAAGAAgAAAAhAAXV9EXbAAAACQEAAA8AAABkcnMvZG93bnJldi54bWxMj8FOwzAM&#10;hu9IvENkJG4sXSUqWppOCIkdQYwd4JY1XlKtcaomawtPj+ECR3/+9ftzvVl8LyYcYxdIwXqVgUBq&#10;g+nIKti/Pd3cgYhJk9F9IFTwiRE2zeVFrSsTZnrFaZes4BKKlVbgUhoqKWPr0Ou4CgMS745h9Drx&#10;OFppRj1zue9lnmWF9LojvuD0gI8O29Pu7BW82PfJ57Tt5LH8+NraZ3Nyc1Lq+mp5uAeRcEl/YfjR&#10;Z3Vo2OkQzmSi6BWUBZsn5rd5AYIDv+DAoCzWIJta/v+g+QYAAP//AwBQSwECLQAUAAYACAAAACEA&#10;toM4kv4AAADhAQAAEwAAAAAAAAAAAAAAAAAAAAAAW0NvbnRlbnRfVHlwZXNdLnhtbFBLAQItABQA&#10;BgAIAAAAIQA4/SH/1gAAAJQBAAALAAAAAAAAAAAAAAAAAC8BAABfcmVscy8ucmVsc1BLAQItABQA&#10;BgAIAAAAIQBEN6325gEAAAAEAAAOAAAAAAAAAAAAAAAAAC4CAABkcnMvZTJvRG9jLnhtbFBLAQIt&#10;ABQABgAIAAAAIQAF1fRF2wAAAAkBAAAPAAAAAAAAAAAAAAAAAEA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48743F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5127A1" wp14:editId="736A5641">
                <wp:simplePos x="0" y="0"/>
                <wp:positionH relativeFrom="column">
                  <wp:posOffset>5177155</wp:posOffset>
                </wp:positionH>
                <wp:positionV relativeFrom="paragraph">
                  <wp:posOffset>159385</wp:posOffset>
                </wp:positionV>
                <wp:extent cx="0" cy="323850"/>
                <wp:effectExtent l="76200" t="0" r="76200" b="57150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1E47A" id="Düz Ok Bağlayıcısı 32" o:spid="_x0000_s1026" type="#_x0000_t32" style="position:absolute;margin-left:407.65pt;margin-top:12.55pt;width:0;height:2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+Q5wEAAAAEAAAOAAAAZHJzL2Uyb0RvYy54bWysU0uOEzEQ3SNxB8t70p1EoFGUzkgkwAYx&#10;EZ8D1LjttIV/soskzWU4Q/bsyMEou5MeBAgJxKa6bdereu+5vLw9WsP2MibtXcOnk5oz6YRvtds1&#10;/MP7l09uOEsIrgXjnWx4LxO/XT1+tDyEhZz5zptWRkZFXFocQsM7xLCoqiQ6aSFNfJCODpWPFpCW&#10;cVe1EQ5U3ZpqVtfPqoOPbYheyJRodzMc8lWpr5QUeKdUkshMw4kblhhLvM+xWi1hsYsQOi0uNOAf&#10;WFjQjpqOpTaAwD5F/Uspq0X0ySucCG8rr5QWsmggNdP6JzXvOgiyaCFzUhhtSv+vrHiz30am24bP&#10;Z5w5sHRHm29fP7O7j+w5nL8Y6M8ncT6l84lRBtl1CGlBqLXbxssqhW3M2o8q2vwlVexYLO5Hi+UR&#10;mRg2Be3OZ/Obp8X96gEXYsJX0luWfxqeMILedbj2ztE9+jgtDsP+dULqTMArIDc1LkcEbV64lmEf&#10;SAhGDW5nZKZN6TmlyvQHwuUPeyMH+FupyAeiOLQpEyjXJrI90OyAENLhdKxE2RmmtDEjsC78/gi8&#10;5GeoLNP5N+ARUTp7hyPYaufj77rj8UpZDflXBwbd2YJ73/blKos1NGbFq8uTyHP847rAHx7u6jsA&#10;AAD//wMAUEsDBBQABgAIAAAAIQBorpjS3QAAAAkBAAAPAAAAZHJzL2Rvd25yZXYueG1sTI/BTsMw&#10;DIbvSLxDZCRuLG3Rxih1J4TEjiAGB7hljZdUa5yqydrC0xPEAY62P/3+/mozu06MNITWM0K+yEAQ&#10;N163bBDeXh+v1iBCVKxV55kQPinApj4/q1Sp/cQvNO6iESmEQ6kQbIx9KWVoLDkVFr4nTreDH5yK&#10;aRyM1IOaUrjrZJFlK+lUy+mDVT09WGqOu5NDeDbvoyt428rD7cfX1jzpo50i4uXFfH8HItIc/2D4&#10;0U/qUCenvT+xDqJDWOfL64QiFMscRAJ+F3uEm1UOsq7k/wb1NwAAAP//AwBQSwECLQAUAAYACAAA&#10;ACEAtoM4kv4AAADhAQAAEwAAAAAAAAAAAAAAAAAAAAAAW0NvbnRlbnRfVHlwZXNdLnhtbFBLAQIt&#10;ABQABgAIAAAAIQA4/SH/1gAAAJQBAAALAAAAAAAAAAAAAAAAAC8BAABfcmVscy8ucmVsc1BLAQIt&#10;ABQABgAIAAAAIQAyf7+Q5wEAAAAEAAAOAAAAAAAAAAAAAAAAAC4CAABkcnMvZTJvRG9jLnhtbFBL&#10;AQItABQABgAIAAAAIQBorpjS3QAAAAkBAAAPAAAAAAAAAAAAAAAAAEE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48743F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7BE4BD" wp14:editId="1902FA82">
                <wp:simplePos x="0" y="0"/>
                <wp:positionH relativeFrom="column">
                  <wp:posOffset>5177155</wp:posOffset>
                </wp:positionH>
                <wp:positionV relativeFrom="paragraph">
                  <wp:posOffset>3455035</wp:posOffset>
                </wp:positionV>
                <wp:extent cx="0" cy="190500"/>
                <wp:effectExtent l="76200" t="0" r="57150" b="5715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BDB6A" id="Düz Ok Bağlayıcısı 30" o:spid="_x0000_s1026" type="#_x0000_t32" style="position:absolute;margin-left:407.65pt;margin-top:272.05pt;width:0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bs5gEAAAAEAAAOAAAAZHJzL2Uyb0RvYy54bWysU0uOEzEQ3SNxB8t70p1BIGilMxIJsEFM&#10;xOcANe5y2sI/2SZJcxnOkD07crApu5MeBAgJxKa6bdd79eq5vLg+GM12GKJytuXzWc0ZWuE6Zbct&#10;//jh1aNnnMUEtgPtLLZ8wMivlw8fLPa+wSvXO91hYERiY7P3Le9T8k1VRdGjgThzHi0dShcMJFqG&#10;bdUF2BO70dVVXT+t9i50PjiBMdLuejzky8IvJYp0I2XExHTLSVsqMZR4m2O1XECzDeB7Jc4y4B9U&#10;GFCWik5Ua0jAPgf1C5VRIrjoZJoJZyonpRJYeqBu5vVP3bzvwWPphcyJfrIp/j9a8Xa3CUx1LX9M&#10;9lgwdEfr79++sJtP7AWcvmoYTkdxOsbTkVEG2bX3sSHUym7CeRX9JuTeDzKY/KWu2KFYPEwW4yEx&#10;MW4K2p0/r5/Uha66x/kQ02t0huWflscUQG37tHLW0j26MC8Ow+5NTFSZgBdALqptjgmUfmk7lgZP&#10;jaSgwG41ZtmUnlOqLH8UXP7SoHGEv0NJPpDEsUyZQFzpwHZAswNCoE3ziYmyM0wqrSdgXfT9EXjO&#10;z1As0/k34AlRKjubJrBR1oXfVU+Hi2Q55l8cGPvOFty6bihXWayhMStenZ9EnuMf1wV+/3CXdwAA&#10;AP//AwBQSwMEFAAGAAgAAAAhAESoyvjdAAAACwEAAA8AAABkcnMvZG93bnJldi54bWxMj8FOwzAM&#10;hu9IvENkJG4s7dhglKYTQmJH0AYHuGWNl1RrnKrJ2sLTY8QBjv786/fncj35VgzYxyaQgnyWgUCq&#10;g2nIKnh7fbpagYhJk9FtIFTwiRHW1flZqQsTRtrisEtWcAnFQitwKXWFlLF26HWchQ6Jd4fQe514&#10;7K00vR653LdynmU30uuG+ILTHT46rI+7k1fwYt8HP6dNIw93H18b+2yObkxKXV5MD/cgEk7pLww/&#10;+qwOFTvtw4lMFK2CVb685qiC5WKRg+DEL9kzuWUiq1L+/6H6BgAA//8DAFBLAQItABQABgAIAAAA&#10;IQC2gziS/gAAAOEBAAATAAAAAAAAAAAAAAAAAAAAAABbQ29udGVudF9UeXBlc10ueG1sUEsBAi0A&#10;FAAGAAgAAAAhADj9If/WAAAAlAEAAAsAAAAAAAAAAAAAAAAALwEAAF9yZWxzLy5yZWxzUEsBAi0A&#10;FAAGAAgAAAAhABLKxuzmAQAAAAQAAA4AAAAAAAAAAAAAAAAALgIAAGRycy9lMm9Eb2MueG1sUEsB&#10;Ai0AFAAGAAgAAAAhAESoyvjdAAAACwEAAA8AAAAAAAAAAAAAAAAAQ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48743F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510A85" wp14:editId="1A0D5A20">
                <wp:simplePos x="0" y="0"/>
                <wp:positionH relativeFrom="column">
                  <wp:posOffset>5177155</wp:posOffset>
                </wp:positionH>
                <wp:positionV relativeFrom="paragraph">
                  <wp:posOffset>2750185</wp:posOffset>
                </wp:positionV>
                <wp:extent cx="0" cy="171450"/>
                <wp:effectExtent l="76200" t="0" r="57150" b="57150"/>
                <wp:wrapNone/>
                <wp:docPr id="29" name="Düz Ok Bağlayıcıs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1C867" id="Düz Ok Bağlayıcısı 29" o:spid="_x0000_s1026" type="#_x0000_t32" style="position:absolute;margin-left:407.65pt;margin-top:216.55pt;width:0;height:1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M95gEAAAAEAAAOAAAAZHJzL2Uyb0RvYy54bWysU0uOEzEQ3SNxB8t70umIb5TOSCTABjER&#10;nwN43OW0hX+yiyTNZThD9uzIwSi7k57RgJBAbKrbdr2q957Li6uDNWwHMWnvGl5PppyBk77Vbtvw&#10;Tx9fP3rOWULhWmG8g4b3kPjV8uGDxT7MYeY7b1qIjIq4NN+HhneIYV5VSXZgRZr4AI4OlY9WIC3j&#10;tmqj2FN1a6rZdPq02vvYhuglpES76+GQL0t9pUDitVIJkJmGEzcsMZZ4k2O1XIj5NorQaXmmIf6B&#10;hRXaUdOx1FqgYF+i/qWU1TL65BVOpLeVV0pLKBpITT29p+ZDJwIULWROCqNN6f+Vle92m8h02/DZ&#10;C86csHRH6x/fv7Lrz+ylOH0zoj8d5emYTkdGGWTXPqQ5oVZuE8+rFDYxaz+oaPOXVLFDsbgfLYYD&#10;MjlsStqtn9WPnxT3q1tciAnfgLcs/zQ8YRR62+HKO0f36GNdHBa7twmpMwEvgNzUuBxRaPPKtQz7&#10;QEIwauG2BjJtSs8pVaY/EC5/2BsY4O9BkQ9EcWhTJhBWJrKdoNkRUoLDeqxE2RmmtDEjcFr4/RF4&#10;zs9QKNP5N+ARUTp7hyPYaufj77rj4UJZDfkXBwbd2YIb3/blKos1NGbFq/OTyHN8d13gtw93+RMA&#10;AP//AwBQSwMEFAAGAAgAAAAhADb/B7XeAAAACwEAAA8AAABkcnMvZG93bnJldi54bWxMj8FOwzAM&#10;hu9IvENkJG4s7QrTKE0nhMSOIAYHuGWNl1RrnKrJ2sLTY8QBjv796ffnajP7Tow4xDaQgnyRgUBq&#10;gmnJKnh7fbxag4hJk9FdIFTwiRE29flZpUsTJnrBcZes4BKKpVbgUupLKWPj0Ou4CD0S7w5h8Drx&#10;OFhpBj1xue/kMstW0uuW+ILTPT44bI67k1fwbN9Hv6RtKw+3H19b+2SObkpKXV7M93cgEs7pD4Yf&#10;fVaHmp324UQmik7BOr8pGFVwXRQ5CCZ+kz0nqywHWVfy/w/1NwAAAP//AwBQSwECLQAUAAYACAAA&#10;ACEAtoM4kv4AAADhAQAAEwAAAAAAAAAAAAAAAAAAAAAAW0NvbnRlbnRfVHlwZXNdLnhtbFBLAQIt&#10;ABQABgAIAAAAIQA4/SH/1gAAAJQBAAALAAAAAAAAAAAAAAAAAC8BAABfcmVscy8ucmVsc1BLAQIt&#10;ABQABgAIAAAAIQDFnEM95gEAAAAEAAAOAAAAAAAAAAAAAAAAAC4CAABkcnMvZTJvRG9jLnhtbFBL&#10;AQItABQABgAIAAAAIQA2/we13gAAAAsBAAAPAAAAAAAAAAAAAAAAAEA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48743F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472DE2" wp14:editId="7EB7E9AD">
                <wp:simplePos x="0" y="0"/>
                <wp:positionH relativeFrom="column">
                  <wp:posOffset>5177155</wp:posOffset>
                </wp:positionH>
                <wp:positionV relativeFrom="paragraph">
                  <wp:posOffset>1540510</wp:posOffset>
                </wp:positionV>
                <wp:extent cx="0" cy="209550"/>
                <wp:effectExtent l="76200" t="0" r="57150" b="57150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211089" id="Düz Ok Bağlayıcısı 28" o:spid="_x0000_s1026" type="#_x0000_t32" style="position:absolute;margin-left:407.65pt;margin-top:121.3pt;width:0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Pw5wEAAAAEAAAOAAAAZHJzL2Uyb0RvYy54bWysU0uOEzEQ3SNxB8t70p1IgyBKZyQSYIOY&#10;CIYDeNzltIV/KpskzWU4Q/bsyMEou5MexIyQQGyq23a9qveey4vrgzVsBxi1dw2fTmrOwEnfardt&#10;+KfbN89ecBaTcK0w3kHDe4j8evn0yWIf5jDznTctIKMiLs73oeFdSmFeVVF2YEWc+ACODpVHKxIt&#10;cVu1KPZU3ZpqVtfPq73HNqCXECPtrodDviz1lQKZbpSKkJhpOHFLJWKJdzlWy4WYb1GETsszDfEP&#10;LKzQjpqOpdYiCfYF9YNSVkv00as0kd5WXiktoWggNdP6NzUfOxGgaCFzYhhtiv+vrHy/2yDTbcNn&#10;dFNOWLqj9Y/vX9nNZ/ZKnL4Z0Z+O8nSMpyOjDLJrH+KcUCu3wfMqhg1m7QeFNn9JFTsUi/vRYjgk&#10;JodNSbuz+uXVVXG/uscFjOkteMvyT8NjQqG3XVp55+gePU6Lw2L3LibqTMALIDc1LscktHntWpb6&#10;QEISauG2BjJtSs8pVaY/EC5/qTcwwD+AIh+I4tCmTCCsDLKdoNkRUoJL07ESZWeY0saMwLrw+yPw&#10;nJ+hUKbzb8AjonT2Lo1gq53Hx7qnw4WyGvIvDgy6swV3vu3LVRZraMyKV+cnkef413WB3z/c5U8A&#10;AAD//wMAUEsDBBQABgAIAAAAIQBPvJXn3gAAAAsBAAAPAAAAZHJzL2Rvd25yZXYueG1sTI/BTsMw&#10;DIbvSLxDZCRuLF1h3ShNJ4TEjqANDuOWNV5arXGqJmsLT48RBzj696ffn4v15FoxYB8aTwrmswQE&#10;UuVNQ1bB+9vzzQpEiJqMbj2hgk8MsC4vLwqdGz/SFoddtIJLKORaQR1jl0sZqhqdDjPfIfHu6Hun&#10;I4+9labXI5e7VqZJkkmnG+ILte7wqcbqtDs7Ba92P7iUNo083n98beyLOdVjVOr6anp8ABFxin8w&#10;/OizOpTsdPBnMkG0ClbzxS2jCtK7NAPBxG9y4GS5yECWhfz/Q/kNAAD//wMAUEsBAi0AFAAGAAgA&#10;AAAhALaDOJL+AAAA4QEAABMAAAAAAAAAAAAAAAAAAAAAAFtDb250ZW50X1R5cGVzXS54bWxQSwEC&#10;LQAUAAYACAAAACEAOP0h/9YAAACUAQAACwAAAAAAAAAAAAAAAAAvAQAAX3JlbHMvLnJlbHNQSwEC&#10;LQAUAAYACAAAACEAKy5j8OcBAAAABAAADgAAAAAAAAAAAAAAAAAuAgAAZHJzL2Uyb0RvYy54bWxQ&#10;SwECLQAUAAYACAAAACEAT7yV594AAAALAQAADwAAAAAAAAAAAAAAAABB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48743F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8C82FD" wp14:editId="598A088A">
                <wp:simplePos x="0" y="0"/>
                <wp:positionH relativeFrom="column">
                  <wp:posOffset>5177155</wp:posOffset>
                </wp:positionH>
                <wp:positionV relativeFrom="paragraph">
                  <wp:posOffset>940435</wp:posOffset>
                </wp:positionV>
                <wp:extent cx="0" cy="161925"/>
                <wp:effectExtent l="76200" t="0" r="57150" b="47625"/>
                <wp:wrapNone/>
                <wp:docPr id="27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09A28" id="Düz Ok Bağlayıcısı 27" o:spid="_x0000_s1026" type="#_x0000_t32" style="position:absolute;margin-left:407.65pt;margin-top:74.05pt;width:0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hR5QEAAAAEAAAOAAAAZHJzL2Uyb0RvYy54bWysU0uOEzEQ3SNxB8t70ulIDBClMxIJsEFM&#10;xOcAHnc5beGfyiZJcxnOkD07cjDK7qQHMSMkEJvqtl3v1avn8uL6YA3bAUbtXcPryZQzcNK32m0b&#10;/unj6yfPOYtJuFYY76DhPUR+vXz8aLEPc5j5zpsWkBGJi/N9aHiXUphXVZQdWBEnPoCjQ+XRikRL&#10;3FYtij2xW1PNptOrau+xDeglxEi76+GQLwu/UiDTjVIREjMNJ22pRCzxNsdquRDzLYrQaXmWIf5B&#10;hRXaUdGRai2SYF9Q36OyWqKPXqWJ9LbySmkJpQfqpp7+1s2HTgQovZA5MYw2xf9HK9/tNsh02/DZ&#10;M86csHRH6x/fv7Kbz+ylOH0zoj8d5ekYT0dGGWTXPsQ5oVZug+dVDBvMvR8U2vylrtihWNyPFsMh&#10;MTlsStqtr+oXs6eZrrrDBYzpDXjL8k/DY0Kht11aeefoHj3WxWGxexvTALwAclHjckxCm1euZakP&#10;1EhCLdzWwLlOTqmy/EFw+Uu9gQH+HhT5QBKHMmUCYWWQ7QTNjpASXKpHJsrOMKWNGYHTou+PwHN+&#10;hkKZzr8Bj4hS2bs0gq12Hh+qng4XyWrIvzgw9J0tuPVtX66yWENjVu7k/CTyHP+6LvC7h7v8CQAA&#10;//8DAFBLAwQUAAYACAAAACEAnlJBM94AAAALAQAADwAAAGRycy9kb3ducmV2LnhtbEyPwU7DMBBE&#10;70j8g7VI3KiTFtoQ4lQIiR5BLRzKzY23TtR4HcVuEvh6FnGA4848zc4U68m1YsA+NJ4UpLMEBFLl&#10;TUNWwfvb800GIkRNRreeUMEnBliXlxeFzo0faYvDLlrBIRRyraCOsculDFWNToeZ75DYO/re6chn&#10;b6Xp9cjhrpXzJFlKpxviD7Xu8KnG6rQ7OwWvdj+4OW0aebz/+NrYF3Oqx6jU9dX0+AAi4hT/YPip&#10;z9Wh5E4HfyYTRKsgS+8WjLJxm6UgmPhVDqysFkuQZSH/byi/AQAA//8DAFBLAQItABQABgAIAAAA&#10;IQC2gziS/gAAAOEBAAATAAAAAAAAAAAAAAAAAAAAAABbQ29udGVudF9UeXBlc10ueG1sUEsBAi0A&#10;FAAGAAgAAAAhADj9If/WAAAAlAEAAAsAAAAAAAAAAAAAAAAALwEAAF9yZWxzLy5yZWxzUEsBAi0A&#10;FAAGAAgAAAAhAIQzeFHlAQAAAAQAAA4AAAAAAAAAAAAAAAAALgIAAGRycy9lMm9Eb2MueG1sUEsB&#10;Ai0AFAAGAAgAAAAhAJ5SQTPeAAAACwEAAA8AAAAAAAAAAAAAAAAAP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48743F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66DE0" wp14:editId="1D61F8C1">
                <wp:simplePos x="0" y="0"/>
                <wp:positionH relativeFrom="column">
                  <wp:posOffset>4110355</wp:posOffset>
                </wp:positionH>
                <wp:positionV relativeFrom="paragraph">
                  <wp:posOffset>2921635</wp:posOffset>
                </wp:positionV>
                <wp:extent cx="2162175" cy="533400"/>
                <wp:effectExtent l="0" t="0" r="28575" b="19050"/>
                <wp:wrapTopAndBottom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124" w:rsidRPr="00397DD6" w:rsidRDefault="00397DD6" w:rsidP="005E712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İlişik kesme belgesindeki imzaların tamamlatılması ve mal beyannamesinin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66DE0" id="Dikdörtgen 11" o:spid="_x0000_s1031" style="position:absolute;margin-left:323.65pt;margin-top:230.05pt;width:170.2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zHhwIAAE8FAAAOAAAAZHJzL2Uyb0RvYy54bWysVMFu2zAMvQ/YPwi6r7bTpN2COEWQosOA&#10;oi3WDj0rshQLkyWNUmJnH7Yf2I+Nkh23aIsdhuXgiCL5SD6SWlx0jSZ7AV5ZU9LiJKdEGG4rZbYl&#10;/fZw9eEjJT4wUzFtjSjpQXh6sXz/btG6uZjY2upKAEEQ4+etK2kdgptnmee1aJg/sU4YVEoLDQso&#10;wjargLWI3uhskudnWWuhcmC58B5vL3slXSZ8KQUPt1J6EYguKeYW0hfSdxO/2XLB5ltgrlZ8SIP9&#10;QxYNUwaDjlCXLDCyA/UKqlEcrLcynHDbZFZKxUWqAasp8hfV3NfMiVQLkuPdSJP/f7D8Zn8HRFXY&#10;u4ISwxrs0aX6Xv3+BWErDMFbpKh1fo6W9+4OBsnjMdbbSWjiP1ZCukTrYaRVdIFwvJwUZ5PifEYJ&#10;R93s9HSaJ96zJ28HPnwWtiHxUFLAtiU22f7aB4yIpkcTFGI2ffx0CgctYgrafBUSS4kRk3caIrHW&#10;QPYM2884FyYUvapmleivZzn+YpEYZPRIUgKMyFJpPWIPAHFAX2P3MIN9dBVpBkfn/G+J9c6jR4ps&#10;TRidG2UsvAWgsaohcm9/JKmnJrIUuk2X2jw79nNjqwO2Hmy/E97xK4XsXzMf7hjgEuC64GKHW/xI&#10;bduS2uFESW3h51v30R5nE7WUtLhUJfU/dgwEJfqLwan9VEyncQuTMJ2dT1CA55rNc43ZNWuLjcPB&#10;xOzSMdoHfTxKsM0j7v8qRkUVMxxjl5QHOArr0C87viBcrFbJDDfPsXBt7h2P4JHnOF0P3SMDN4xg&#10;wOG9sccFZPMXk9jbRk9jV7tgpUpjGpnueR06gFubRml4YeKz8FxOVk/v4PIPAAAA//8DAFBLAwQU&#10;AAYACAAAACEAz2Q2jd4AAAALAQAADwAAAGRycy9kb3ducmV2LnhtbEyPy06EQBBF9yb+Q6dM3DkN&#10;ijAizcRM4sbExYx+QA1dAk4/CN0M8PeWK11W6uTec6vdYo240Bh67xSkmwQEucbr3rUKPj9e77Yg&#10;QkSn0XhHClYKsKuvryostZ/dgS7H2AoOcaFEBV2MQyllaDqyGDZ+IMe/Lz9ajHyOrdQjzhxujbxP&#10;klxa7B03dDjQvqPmfJwslyAd1rSY9+f3bnnryazfNK1K3d4sL88gIi3xD4ZffVaHmp1OfnI6CKMg&#10;z4oHRhVkeZKCYOJpW/CYk4LHLEtB1pX8v6H+AQAA//8DAFBLAQItABQABgAIAAAAIQC2gziS/gAA&#10;AOEBAAATAAAAAAAAAAAAAAAAAAAAAABbQ29udGVudF9UeXBlc10ueG1sUEsBAi0AFAAGAAgAAAAh&#10;ADj9If/WAAAAlAEAAAsAAAAAAAAAAAAAAAAALwEAAF9yZWxzLy5yZWxzUEsBAi0AFAAGAAgAAAAh&#10;AEwofMeHAgAATwUAAA4AAAAAAAAAAAAAAAAALgIAAGRycy9lMm9Eb2MueG1sUEsBAi0AFAAGAAgA&#10;AAAhAM9kNo3eAAAACwEAAA8AAAAAAAAAAAAAAAAA4QQAAGRycy9kb3ducmV2LnhtbFBLBQYAAAAA&#10;BAAEAPMAAADsBQAAAAA=&#10;" fillcolor="#5b9bd5 [3204]" strokecolor="#1f4d78 [1604]" strokeweight="1pt">
                <v:textbox>
                  <w:txbxContent>
                    <w:p w:rsidR="005E7124" w:rsidRPr="00397DD6" w:rsidRDefault="00397DD6" w:rsidP="005E7124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İlişik kesme belgesindeki imzaların tamamlatılması ve mal beyannamesinin alınması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8743F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90B770" wp14:editId="14DA2DCA">
                <wp:simplePos x="0" y="0"/>
                <wp:positionH relativeFrom="column">
                  <wp:posOffset>4110355</wp:posOffset>
                </wp:positionH>
                <wp:positionV relativeFrom="paragraph">
                  <wp:posOffset>1098550</wp:posOffset>
                </wp:positionV>
                <wp:extent cx="2162175" cy="438150"/>
                <wp:effectExtent l="0" t="0" r="28575" b="19050"/>
                <wp:wrapTopAndBottom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124" w:rsidRPr="005E7124" w:rsidRDefault="005E7124" w:rsidP="005E712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71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Bölümün ayrılış tarihinin bildirmesi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0B770" id="Dikdörtgen 9" o:spid="_x0000_s1032" style="position:absolute;margin-left:323.65pt;margin-top:86.5pt;width:170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2ihgIAAE0FAAAOAAAAZHJzL2Uyb0RvYy54bWysVM1u2zAMvg/YOwi6r46zpD9BnSJo0WFA&#10;0RVrh54VWYqF6W+UEjt7sL3AXmyU7LhFW+wwzAdZFMmP4kdS5xed0WQnIChnK1oeTSgRlrta2U1F&#10;vz1cfzilJERma6adFRXdi0Avlu/fnbd+IaaucboWQBDEhkXrK9rE6BdFEXgjDAtHzguLSunAsIgi&#10;bIoaWIvoRhfTyeS4aB3UHhwXIeDpVa+ky4wvpeDxi5RBRKIrineLeYW8rtNaLM/ZYgPMN4oP12D/&#10;cAvDlMWgI9QVi4xsQb2CMoqDC07GI+5M4aRUXOQcMJty8iKb+4Z5kXNBcoIfaQr/D5bf7u6AqLqi&#10;Z5RYZrBEV+p7/fsXxI2w5CwR1PqwQLt7fweDFHCbsu0kmPTHPEiXSd2PpIouEo6H0/J4Wp7MKeGo&#10;m308LeeZ9eLJ20OIn4QzJG0qCli0zCXb3YSIEdH0YIJCuk0fP+/iXot0BW2/ComJpIjZO7eQuNRA&#10;dgyLzzgXNpa9qmG16I/nE/xSkhhk9MhSBkzIUmk9Yg8AqT1fY/cwg31yFbkDR+fJ3y7WO48eObKz&#10;cXQ2yjp4C0BjVkPk3v5AUk9NYil26y4X+fhQz7Wr91h4cP1EBM+vFbJ/w0K8Y4AjgMOCYx2/4CK1&#10;ayvqhh0ljYOfb50ne+xM1FLS4khVNPzYMhCU6M8We/asnM3SDGZhNj+ZogDPNevnGrs1lw4LV+ID&#10;4nneJvuoD1sJzjzi9K9SVFQxyzF2RXmEg3AZ+1HH94OL1Sqb4dx5Fm/svecJPPGcuuuhe2TghxaM&#10;2Ly37jB+bPGiE3vb5GndahudVLlNE9M9r0MFcGZzKw3vS3oUnsvZ6ukVXP4BAAD//wMAUEsDBBQA&#10;BgAIAAAAIQBLinpH3gAAAAsBAAAPAAAAZHJzL2Rvd25yZXYueG1sTI/BbsIwEETvlfoP1lbqrTgE&#10;RGiIgyqkXir1APQDlniJU2I7ih2S/H23p/Y4mtHMm2I/2VbcqQ+NdwqWiwQEucrrxtUKvs7vL1sQ&#10;IaLT2HpHCmYKsC8fHwrMtR/dke6nWAsucSFHBSbGLpcyVIYshoXvyLF39b3FyLKvpe5x5HLbyjRJ&#10;NtJi43jBYEcHQ9XtNFgeQTrOy2w83D7N9NFQO3/TMCv1/DS97UBEmuJfGH7xGR1KZrr4wekgWgWb&#10;dbbiKBvZik9x4nWb8ZmLgnSdJiDLQv7/UP4AAAD//wMAUEsBAi0AFAAGAAgAAAAhALaDOJL+AAAA&#10;4QEAABMAAAAAAAAAAAAAAAAAAAAAAFtDb250ZW50X1R5cGVzXS54bWxQSwECLQAUAAYACAAAACEA&#10;OP0h/9YAAACUAQAACwAAAAAAAAAAAAAAAAAvAQAAX3JlbHMvLnJlbHNQSwECLQAUAAYACAAAACEA&#10;RMSdooYCAABNBQAADgAAAAAAAAAAAAAAAAAuAgAAZHJzL2Uyb0RvYy54bWxQSwECLQAUAAYACAAA&#10;ACEAS4p6R94AAAALAQAADwAAAAAAAAAAAAAAAADgBAAAZHJzL2Rvd25yZXYueG1sUEsFBgAAAAAE&#10;AAQA8wAAAOsFAAAAAA==&#10;" fillcolor="#5b9bd5 [3204]" strokecolor="#1f4d78 [1604]" strokeweight="1pt">
                <v:textbox>
                  <w:txbxContent>
                    <w:p w:rsidR="005E7124" w:rsidRPr="005E7124" w:rsidRDefault="005E7124" w:rsidP="005E7124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71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Bölümün ayrılış tarihinin bildirmesi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8743F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B59A7" wp14:editId="614B2924">
                <wp:simplePos x="0" y="0"/>
                <wp:positionH relativeFrom="column">
                  <wp:posOffset>-261620</wp:posOffset>
                </wp:positionH>
                <wp:positionV relativeFrom="paragraph">
                  <wp:posOffset>1243965</wp:posOffset>
                </wp:positionV>
                <wp:extent cx="1733550" cy="400050"/>
                <wp:effectExtent l="0" t="0" r="19050" b="19050"/>
                <wp:wrapTopAndBottom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948" w:rsidRPr="005E7124" w:rsidRDefault="00A15948" w:rsidP="00A1594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71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Konuyla ilgili tüm yazışmaların özlük dosyasına kaldırılması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B59A7" id="Dikdörtgen 7" o:spid="_x0000_s1033" style="position:absolute;margin-left:-20.6pt;margin-top:97.95pt;width:136.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9pQggIAAE0FAAAOAAAAZHJzL2Uyb0RvYy54bWysVM1u2zAMvg/YOwi6r3bSZNmCOkXQosOA&#10;oivWDj0rshQL098oJXb2YHuBvdgo2XGLtthh2MWmRPIj+ZHU2XlnNNkLCMrZik5OSkqE5a5WdlvR&#10;b/dX7z5QEiKzNdPOiooeRKDnq7dvzlq/FFPXOF0LIAhiw7L1FW1i9MuiCLwRhoUT54VFpXRgWMQj&#10;bIsaWIvoRhfTsnxftA5qD46LEPD2slfSVcaXUvD4RcogItEVxdxi/kL+btK3WJ2x5RaYbxQf0mD/&#10;kIVhymLQEeqSRUZ2oF5AGcXBBSfjCXemcFIqLnINWM2kfFbNXcO8yLUgOcGPNIX/B8tv9rdAVF3R&#10;BSWWGWzRpfpe//4FcSssWSSCWh+WaHfnb2E4BRRTtZ0Ek/5YB+kyqYeRVNFFwvFysjg9nc+Re466&#10;WVmWKCNM8ejtIcRPwhmShIoCNi1zyfbXIfamRxP0S9n08bMUD1qkFLT9KiQWghGn2TuPkLjQQPYM&#10;m884FzZOelXDatFfzzGhYz6jR84uAyZkqbQesQeANJ4vsftcB/vkKvIEjs7l3xLrnUePHNnZODob&#10;ZR28BqCxqiFyb38kqacmsRS7TTc0GS3TzcbVB2w8uH4jgudXCtm/ZiHeMsAVwIbhWscv+JHatRV1&#10;g0RJ4+Dna/fJHicTtZS0uFIVDT92DAQl+rPFmf04mc3SDubDbL6Y4gGeajZPNXZnLhw2boIPiOdZ&#10;TPZRH0UJzjzg9q9TVFQxyzF2RXmE4+Ei9quO7wcX63U2w73zLF7bO88TeOI5Tdd998DADyMYcXhv&#10;3HH92PLZJPa2ydO69S46qfKYPvI6dAB3No/S8L6kR+HpOVs9voKrPwAAAP//AwBQSwMEFAAGAAgA&#10;AAAhAEUSItreAAAACwEAAA8AAABkcnMvZG93bnJldi54bWxMj8FOwzAQRO9I/IO1SNxaJ4FCE+JU&#10;qBIXJA5t+QA3XpJQex3FTpP8PcsJbrua0cybcjc7K644hM6TgnSdgECqvemoUfB5elttQYSoyWjr&#10;CRUsGGBX3d6UujB+ogNej7ERHEKh0AraGPtCylC36HRY+x6JtS8/OB35HRppBj1xuLMyS5In6XRH&#10;3NDqHvct1pfj6LhE42FJn6f95aOd3zu0yzeOi1L3d/PrC4iIc/wzwy8+o0PFTGc/kgnCKlg9phlb&#10;Wcg3OQh2ZA8pjznzsdnmIKtS/t9Q/QAAAP//AwBQSwECLQAUAAYACAAAACEAtoM4kv4AAADhAQAA&#10;EwAAAAAAAAAAAAAAAAAAAAAAW0NvbnRlbnRfVHlwZXNdLnhtbFBLAQItABQABgAIAAAAIQA4/SH/&#10;1gAAAJQBAAALAAAAAAAAAAAAAAAAAC8BAABfcmVscy8ucmVsc1BLAQItABQABgAIAAAAIQAj39pQ&#10;ggIAAE0FAAAOAAAAAAAAAAAAAAAAAC4CAABkcnMvZTJvRG9jLnhtbFBLAQItABQABgAIAAAAIQBF&#10;EiLa3gAAAAsBAAAPAAAAAAAAAAAAAAAAANwEAABkcnMvZG93bnJldi54bWxQSwUGAAAAAAQABADz&#10;AAAA5wUAAAAA&#10;" fillcolor="#5b9bd5 [3204]" strokecolor="#1f4d78 [1604]" strokeweight="1pt">
                <v:textbox>
                  <w:txbxContent>
                    <w:p w:rsidR="00A15948" w:rsidRPr="005E7124" w:rsidRDefault="00A15948" w:rsidP="00A1594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71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Konuyla ilgili tüm yazışmaların özlük dosyasına kaldırılması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8743F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6433D" wp14:editId="22FE49FD">
                <wp:simplePos x="0" y="0"/>
                <wp:positionH relativeFrom="column">
                  <wp:posOffset>4110355</wp:posOffset>
                </wp:positionH>
                <wp:positionV relativeFrom="paragraph">
                  <wp:posOffset>487045</wp:posOffset>
                </wp:positionV>
                <wp:extent cx="2162175" cy="457200"/>
                <wp:effectExtent l="0" t="0" r="28575" b="19050"/>
                <wp:wrapTopAndBottom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124" w:rsidRPr="005E7124" w:rsidRDefault="005E7124" w:rsidP="005E712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71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Rektörlükten gelen yazının tebliği, görevden ayrılış tarihinin istenmesi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6433D" id="Dikdörtgen 8" o:spid="_x0000_s1034" style="position:absolute;margin-left:323.65pt;margin-top:38.35pt;width:170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D/gAIAAE0FAAAOAAAAZHJzL2Uyb0RvYy54bWysVEtu2zAQ3RfoHQjuG1mG86kROTBipCgQ&#10;JEGTImuaIi2i/HVIW3IP1gv0YhlSshIkQRdFtaBIzsyb3xueX3RGk52AoJytaHk0oURY7mplNxX9&#10;/nD16YySEJmtmXZWVHQvAr1YfPxw3vq5mLrG6VoAQRAb5q2vaBOjnxdF4I0wLBw5LywKpQPDIh5h&#10;U9TAWkQ3uphOJidF66D24LgIAW9XvZAuMr6UgsdbKYOIRFcUY4t5hbyu01osztl8A8w3ig9hsH+I&#10;wjBl0ekItWKRkS2oN1BGcXDByXjEnSmclIqLnANmU05eZXPfMC9yLlic4Mcyhf8Hy292d0BUXVFs&#10;lGUGW7RSP+o/vyFuhCVnqUCtD3PUu/d3MJwCblO2nQST/pgH6XJR92NRRRcJx8tpeTItT48p4Sib&#10;HZ9i1xJo8WztIcQvwhmSNhUFbFquJdtdh9irHlTQLkXT+8+7uNcihaDtNyExkeQxW2cKiUsNZMew&#10;+YxzYWPZixpWi/76eILfEM9okaPLgAlZKq1H7AEg0fMtdh/roJ9MRWbgaDz5W2C98WiRPTsbR2Oj&#10;rIP3ADRmNXju9Q9F6kuTqhS7dTc0GTXTzdrVe2w8uH4igudXCqt/zUK8Y4AjgMOCYx1vcZHatRV1&#10;w46SxsGv9+6TPjITpZS0OFIVDT+3DAQl+qtFzn4uZ7M0g/mQmUAJvJSsX0rs1lw6bFyJD4jneYvG&#10;EPVhK8GZR5z+ZfKKImY5+q4oj3A4XMZ+1PH94GK5zGo4d57Fa3vveQJPdU7seugeGfiBghHJe+MO&#10;48fmr5jY6yZL65bb6KTKNH2u69ABnNlMpeF9SY/Cy3PWen4FF08AAAD//wMAUEsDBBQABgAIAAAA&#10;IQDWr5Cw3QAAAAoBAAAPAAAAZHJzL2Rvd25yZXYueG1sTI/LTsMwEEX3SPyDNUjsqFOo4pDGqVAl&#10;Nkgs2vIBbjyNQ/2IYqdJ/p5hBcvRHN17brWbnWU3HGIXvIT1KgOGvgm6862Er9P7UwEsJuW1ssGj&#10;hAUj7Or7u0qVOkz+gLdjahmF+FgqCSalvuQ8NgadiqvQo6ffJQxOJTqHlutBTRTuLH/Ospw71Xlq&#10;MKrHvcHmehwdlSg8LGsx7a+fZv7o0C7fOC5SPj7Mb1tgCef0B8OvPqlDTU7nMHodmZWQb8QLoRJE&#10;LoAR8FoI2nImclMI4HXF/0+ofwAAAP//AwBQSwECLQAUAAYACAAAACEAtoM4kv4AAADhAQAAEwAA&#10;AAAAAAAAAAAAAAAAAAAAW0NvbnRlbnRfVHlwZXNdLnhtbFBLAQItABQABgAIAAAAIQA4/SH/1gAA&#10;AJQBAAALAAAAAAAAAAAAAAAAAC8BAABfcmVscy8ucmVsc1BLAQItABQABgAIAAAAIQCS7kD/gAIA&#10;AE0FAAAOAAAAAAAAAAAAAAAAAC4CAABkcnMvZTJvRG9jLnhtbFBLAQItABQABgAIAAAAIQDWr5Cw&#10;3QAAAAoBAAAPAAAAAAAAAAAAAAAAANoEAABkcnMvZG93bnJldi54bWxQSwUGAAAAAAQABADzAAAA&#10;5AUAAAAA&#10;" fillcolor="#5b9bd5 [3204]" strokecolor="#1f4d78 [1604]" strokeweight="1pt">
                <v:textbox>
                  <w:txbxContent>
                    <w:p w:rsidR="005E7124" w:rsidRPr="005E7124" w:rsidRDefault="005E7124" w:rsidP="005E7124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71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Rektörlükten gelen yazının tebliği, görevden ayrılış tarihinin istenmesi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874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ABF872" wp14:editId="4866DD85">
                <wp:simplePos x="0" y="0"/>
                <wp:positionH relativeFrom="column">
                  <wp:posOffset>3738879</wp:posOffset>
                </wp:positionH>
                <wp:positionV relativeFrom="paragraph">
                  <wp:posOffset>92710</wp:posOffset>
                </wp:positionV>
                <wp:extent cx="1266825" cy="9525"/>
                <wp:effectExtent l="0" t="0" r="28575" b="28575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37F80" id="Düz Bağlayıcı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pt,7.3pt" to="394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5jxQEAAMcDAAAOAAAAZHJzL2Uyb0RvYy54bWysU82O0zAQviPxDpbvNGnQVkvUdCW2gguC&#10;CpYH8DrjxpL/ZJsm4WV4hr1zow/G2EmzCJAQiItje+b7Zr7Pk+3NoBU5gQ/SmoauVyUlYLhtpTk2&#10;9OPdq2fXlITITMuUNdDQEQK92T19su1dDZXtrGrBEyQxoe5dQ7sYXV0UgXegWVhZBwaDwnrNIh79&#10;sWg965Fdq6Iqy03RW986bzmEgLf7KUh3mV8I4PGdEAEiUQ3F3mJefV7v01rstqw+euY6yec22D90&#10;oZk0WHSh2rPIyCcvf6HSknsbrIgrbnVhhZAcsgZUsy5/UvOhYw6yFjQnuMWm8P9o+dvTwRPZNrR6&#10;TolhGt9o/+3rZ/KSnb8oNp4f+PmBYAyN6l2oMf/WHPx8Cu7gk+pBeJ2+qIcM2dxxMReGSDherqvN&#10;5rq6ooRj7MUV7pCkeMQ6H+JrsJqkTUOVNEk6q9npTYhT6iUFcamXqXrexVFBSlbmPQiUk+pldB4k&#10;uFWenBiOAOMcTFzPpXN2ggmp1AIs/wyc8xMU8pD9DXhB5MrWxAWspbH+d9XjcGlZTPkXBybdyYJ7&#10;2475XbI1OC3Z3Hmy0zj+eM7wx/9v9x0AAP//AwBQSwMEFAAGAAgAAAAhALc2/hPhAAAACQEAAA8A&#10;AABkcnMvZG93bnJldi54bWxMj0FLw0AQhe+C/2EZwZvdtGpcYjalFMRaKMUq1OM2OybR7GzIbpv0&#10;3zue9PjmPd77Jp+PrhUn7EPjScN0koBAKr1tqNLw/vZ0o0CEaMia1hNqOGOAeXF5kZvM+oFe8bSL&#10;leASCpnRUMfYZVKGskZnwsR3SOx9+t6ZyLKvpO3NwOWulbMkSaUzDfFCbTpc1lh+745Ow6ZfrZaL&#10;9fmLth9u2M/W++3L+Kz19dW4eAQRcYx/YfjFZ3QomOngj2SDaDXcK8XokY27FAQHHpS6BXHgQzoF&#10;WeTy/wfFDwAAAP//AwBQSwECLQAUAAYACAAAACEAtoM4kv4AAADhAQAAEwAAAAAAAAAAAAAAAAAA&#10;AAAAW0NvbnRlbnRfVHlwZXNdLnhtbFBLAQItABQABgAIAAAAIQA4/SH/1gAAAJQBAAALAAAAAAAA&#10;AAAAAAAAAC8BAABfcmVscy8ucmVsc1BLAQItABQABgAIAAAAIQDfSx5jxQEAAMcDAAAOAAAAAAAA&#10;AAAAAAAAAC4CAABkcnMvZTJvRG9jLnhtbFBLAQItABQABgAIAAAAIQC3Nv4T4QAAAAk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4874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4D0252" wp14:editId="7E5ED6CE">
                <wp:simplePos x="0" y="0"/>
                <wp:positionH relativeFrom="column">
                  <wp:posOffset>795655</wp:posOffset>
                </wp:positionH>
                <wp:positionV relativeFrom="paragraph">
                  <wp:posOffset>92710</wp:posOffset>
                </wp:positionV>
                <wp:extent cx="1104900" cy="9525"/>
                <wp:effectExtent l="0" t="0" r="19050" b="28575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43731" id="Düz Bağlayıcı 22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7.3pt" to="149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c3zQEAANEDAAAOAAAAZHJzL2Uyb0RvYy54bWysU0uO1DAQ3SNxB8t7Oh8xiIk6PRLTAhYI&#10;WnwO4HHKHUv+yTadhMtwhtmzow9G2UkHBEgIxMayXfVe1Xsub29GrcgJfJDWtLTalJSA4baT5tjS&#10;D++fP3pKSYjMdExZAy2dINCb3cMH28E1UNveqg48QRITmsG1tI/RNUUReA+ahY11YDAorNcs4tEf&#10;i86zAdm1KuqyfFIM1nfOWw4h4O1+DtJd5hcCeHwjRIBIVEuxt5hXn9e7tBa7LWuOnrle8qUN9g9d&#10;aCYNFl2p9iwy8tHLX6i05N4GK+KGW11YISSHrAHVVOVPat71zEHWguYEt9oU/h8tf306eCK7ltY1&#10;JYZpfKP91y+fyDN2/qzYdL7n53uCMTRqcKHB/Ftz8MspuINPqkfhNRFKupc4A9kHVEbGbPO02gxj&#10;JBwvq6p8fF3ia3CMXV/VV4m8mFkSm/MhvgCrSdq0VEmTTGANO70KcU69pCAudTX3kXdxUpCSlXkL&#10;AoWlehmdRwpulScnhsPAOAcTq6V0zk4wIZVageWfgUt+gkIet78Br4hc2Zq4grU01v+uehwvLYs5&#10;/+LArDtZcGe7Kb9QtgbnJpu7zHgazB/PGf79J+6+AQAA//8DAFBLAwQUAAYACAAAACEAde5U/d4A&#10;AAAJAQAADwAAAGRycy9kb3ducmV2LnhtbEyPQU/DMAyF70j8h8hIXBBLV6BipemEEHAYpw2Q4OY2&#10;pq3WOFWTdeXfY05w83t+ev5crGfXq4nG0Hk2sFwkoIhrbztuDLy9Pl3eggoR2WLvmQx8U4B1eXpS&#10;YG79kbc07WKjpIRDjgbaGIdc61C35DAs/EAsuy8/Oowix0bbEY9S7nqdJkmmHXYsF1oc6KGler87&#10;OAOfwYfH9001Pe+3mxkvXmL6UVtjzs/m+ztQkeb4F4ZffEGHUpgqf2AbVC86vbmSqAzXGSgJpKuV&#10;GJUY2RJ0Wej/H5Q/AAAA//8DAFBLAQItABQABgAIAAAAIQC2gziS/gAAAOEBAAATAAAAAAAAAAAA&#10;AAAAAAAAAABbQ29udGVudF9UeXBlc10ueG1sUEsBAi0AFAAGAAgAAAAhADj9If/WAAAAlAEAAAsA&#10;AAAAAAAAAAAAAAAALwEAAF9yZWxzLy5yZWxzUEsBAi0AFAAGAAgAAAAhAOBIRzfNAQAA0QMAAA4A&#10;AAAAAAAAAAAAAAAALgIAAGRycy9lMm9Eb2MueG1sUEsBAi0AFAAGAAgAAAAhAHXuVP3eAAAACQEA&#10;AA8AAAAAAAAAAAAAAAAAJw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48743F">
        <w:t xml:space="preserve">               Hayır</w:t>
      </w:r>
      <w:r w:rsidR="0048743F">
        <w:tab/>
        <w:t xml:space="preserve">                           Evet</w:t>
      </w:r>
    </w:p>
    <w:p w:rsidR="005E7124" w:rsidRPr="005E7124" w:rsidRDefault="00173F8F" w:rsidP="005E7124"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4893945</wp:posOffset>
                </wp:positionV>
                <wp:extent cx="0" cy="428625"/>
                <wp:effectExtent l="0" t="0" r="19050" b="28575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87E47" id="Düz Bağlayıcı 3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65pt,385.35pt" to="407.65pt,4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NCwwEAAMMDAAAOAAAAZHJzL2Uyb0RvYy54bWysU81u1DAQviPxDpbvbLJLqapos5XoCi4I&#10;VtA+gOuMN5b8J9tsEl6GZ+idG/tgjJ1sWgFS1aoXx2PP9818nyfry14rcgAfpDU1XS5KSsBw20iz&#10;r+nN9Yc3F5SEyEzDlDVQ0wECvdy8frXuXAUr21rVgCdIYkLVuZq2MbqqKAJvQbOwsA4MXgrrNYsY&#10;+n3ReNYhu1bFqizPi876xnnLIQQ83Y6XdJP5hQAevwgRIBJVU+wt5tXn9TatxWbNqr1nrpV8aoM9&#10;owvNpMGiM9WWRUa+e/kPlZbc22BFXHCrCyuE5JA1oJpl+Zeaby1zkLWgOcHNNoWXo+WfDztPZFPT&#10;t2eUGKbxjba/f/0g79nxp2LD8Y4f7wjeoVGdCxXmX5mdn6Lgdj6p7oXX6Yt6SJ/NHWZzoY+Ej4cc&#10;T89WF+erd4muuMc5H+JHsJqkTU2VNEk2q9jhU4hj6ikFcamPsXLexUFBSlbmKwiUgrWWGZ2HCK6U&#10;JweGz884BxOXU+mcnWBCKjUDy8eBU36CQh6wp4BnRK5sTZzBWhrr/1c99qeWxZh/cmDUnSy4tc2Q&#10;3yRbg5OSzZ2mOo3iwzjD7/+9zR8AAAD//wMAUEsDBBQABgAIAAAAIQCOxqY24QAAAAsBAAAPAAAA&#10;ZHJzL2Rvd25yZXYueG1sTI9NS8NAEIbvgv9hGcGb3TRFE9JsSimItSDFKrTHbXZMotnZkN026b93&#10;xIPe5uPhnWfyxWhbccbeN44UTCcRCKTSmYYqBe9vj3cpCB80Gd06QgUX9LAorq9ynRk30Cued6ES&#10;HEI+0wrqELpMSl/WaLWfuA6Jdx+utzpw21fS9HrgcNvKOIoepNUN8YVad7iqsfzanayCl369Xi03&#10;l0/aHuywjzf77fP4pNTtzbicgwg4hj8YfvRZHQp2OroTGS9aBen0fsaogiSJEhBM/E6OXMzSGGSR&#10;y/8/FN8AAAD//wMAUEsBAi0AFAAGAAgAAAAhALaDOJL+AAAA4QEAABMAAAAAAAAAAAAAAAAAAAAA&#10;AFtDb250ZW50X1R5cGVzXS54bWxQSwECLQAUAAYACAAAACEAOP0h/9YAAACUAQAACwAAAAAAAAAA&#10;AAAAAAAvAQAAX3JlbHMvLnJlbHNQSwECLQAUAAYACAAAACEAaDmDQsMBAADDAwAADgAAAAAAAAAA&#10;AAAAAAAuAgAAZHJzL2Uyb0RvYy54bWxQSwECLQAUAAYACAAAACEAjsamN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48743F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4170045</wp:posOffset>
                </wp:positionV>
                <wp:extent cx="0" cy="190500"/>
                <wp:effectExtent l="76200" t="0" r="57150" b="5715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C132A" id="Düz Ok Bağlayıcısı 31" o:spid="_x0000_s1026" type="#_x0000_t32" style="position:absolute;margin-left:407.65pt;margin-top:328.35pt;width:0;height: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td5wEAAAAEAAAOAAAAZHJzL2Uyb0RvYy54bWysU0uOEzEQ3SNxB8t70p1BIGilMxIJsEFM&#10;xOcAHredtvBP5SJJcxnOkD07crApu5MeBAgJxKa6bdereu+5vLg+OMt2CpIJvuXzWc2Z8jJ0xm9b&#10;/vHDq0fPOEsofCds8Krlg0r8evnwwWIfG3UV+mA7BYyK+NTsY8t7xNhUVZK9ciLNQlSeDnUAJ5CW&#10;sK06EHuq7mx1VddPq32ALkKQKiXaXY+HfFnqa60k3midFDLbcuKGJUKJtzlWy4VotiBib+SZhvgH&#10;Fk4YT02nUmuBgn0G80spZySEFDTOZHBV0NpIVTSQmnn9k5r3vYiqaCFzUpxsSv+vrHy72wAzXcsf&#10;zznzwtEdrb9/+8JuPrEX4vTViuF0lKdjOh0ZZZBd+5gaQq38Bs6rFDeQtR80uPwlVexQLB4mi9UB&#10;mRw3Je3On9dP6uJ+dY+LkPC1Co7ln5YnBGG2Pa6C93SPAebFYbF7k5A6E/ACyE2tzxGFsS99x3CI&#10;JATBCL+1KtOm9JxSZfoj4fKHg1Uj/J3S5ANRHNuUCVQrC2wnaHaElMpjMaBUouwM08baCVgXfn8E&#10;nvMzVJXp/BvwhCidg8cJ7IwP8LvueLhQ1mP+xYFRd7bgNnRDucpiDY1Z8er8JPIc/7gu8PuHu7wD&#10;AAD//wMAUEsDBBQABgAIAAAAIQDRzyLK3QAAAAsBAAAPAAAAZHJzL2Rvd25yZXYueG1sTI/BTsMw&#10;DIbvSLxDZCRuLN3QSilNJ4TEjiAGB7hljZdUa5yqydrC02PEAY7+/Ov352oz+06MOMQ2kILlIgOB&#10;1ATTklXw9vp4VYCISZPRXSBU8IkRNvX5WaVLEyZ6wXGXrOASiqVW4FLqSylj49DruAg9Eu8OYfA6&#10;8ThYaQY9cbnv5CrLcul1S3zB6R4fHDbH3ckreLbvo1/RtpWH24+vrX0yRzclpS4v5vs7EAnn9BeG&#10;H31Wh5qd9uFEJopOQbFcX3NUQb7Ob0Bw4pfsmRRMZF3J/z/U3wAAAP//AwBQSwECLQAUAAYACAAA&#10;ACEAtoM4kv4AAADhAQAAEwAAAAAAAAAAAAAAAAAAAAAAW0NvbnRlbnRfVHlwZXNdLnhtbFBLAQIt&#10;ABQABgAIAAAAIQA4/SH/1gAAAJQBAAALAAAAAAAAAAAAAAAAAC8BAABfcmVscy8ucmVsc1BLAQIt&#10;ABQABgAIAAAAIQALy4td5wEAAAAEAAAOAAAAAAAAAAAAAAAAAC4CAABkcnMvZTJvRG9jLnhtbFBL&#10;AQItABQABgAIAAAAIQDRzyLK3QAAAAsBAAAPAAAAAAAAAAAAAAAAAEE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48743F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CD9D41" wp14:editId="6416B056">
                <wp:simplePos x="0" y="0"/>
                <wp:positionH relativeFrom="column">
                  <wp:posOffset>4110355</wp:posOffset>
                </wp:positionH>
                <wp:positionV relativeFrom="paragraph">
                  <wp:posOffset>4360545</wp:posOffset>
                </wp:positionV>
                <wp:extent cx="2162175" cy="533400"/>
                <wp:effectExtent l="0" t="0" r="28575" b="19050"/>
                <wp:wrapTopAndBottom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DD6" w:rsidRPr="00397DD6" w:rsidRDefault="00397DD6" w:rsidP="00397DD6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Personel nakil bildiriminin bir nüshasının ilgiliye verilmesi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D9D41" id="Dikdörtgen 15" o:spid="_x0000_s1035" style="position:absolute;margin-left:323.65pt;margin-top:343.35pt;width:170.2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v0hwIAAE8FAAAOAAAAZHJzL2Uyb0RvYy54bWysVM1u2zAMvg/YOwi6r7bTpF2DOkXQosOA&#10;oi3WDj0rshQb098oJXb2YHuBvtgo2XGDtthhmA+yKJIfxY+kzi86rchWgG+sKWlxlFMiDLdVY9Yl&#10;/f54/ekzJT4wUzFljSjpTnh6sfj44bx1czGxtVWVAIIgxs9bV9I6BDfPMs9roZk/sk4YVEoLmgUU&#10;YZ1VwFpE1yqb5PlJ1lqoHFguvMfTq15JFwlfSsHDnZReBKJKincLaYW0ruKaLc7ZfA3M1Q0frsH+&#10;4RaaNQaDjlBXLDCygeYNlG44WG9lOOJWZ1bKhouUA2ZT5K+yeaiZEykXJMe7kSb//2D57fYeSFNh&#10;7WaUGKaxRlfNj+r5N4S1MARPkaLW+TlaPrh7GCSP25hvJ0HHP2ZCukTrbqRVdIFwPJwUJ5PiFOE5&#10;6mbHx9M88Z69eDvw4YuwmsRNSQHLlthk2xsfMCKa7k1QiLfp46dd2CkRr6DMNyExlRgxeacmEpcK&#10;yJZh+RnnwoSiV9WsEv3xLMcvJolBRo8kJcCILBulRuwBIDboW+weZrCPriL14Oic/+1ivfPokSJb&#10;E0Zn3RgL7wEozGqI3NvvSeqpiSyFbtWlMp/t67my1Q5LD7afCe/4dYPs3zAf7hngEOC44GCHO1yk&#10;sm1J7bCjpLbw673zaI+9iVpKWhyqkvqfGwaCEvXVYNeeFdNpnMIkTGenExTgULM61JiNvrRYuAKf&#10;EMfTNtoHtd9KsPoJ538Zo6KKGY6xS8oD7IXL0A87viBcLJfJDCfPsXBjHhyP4JHn2F2P3RMDN7Rg&#10;wOa9tfsBZPNXndjbRk9jl5tgZZPaNDLd8zpUAKc2tdLwwsRn4VBOVi/v4OIPAAAA//8DAFBLAwQU&#10;AAYACAAAACEAG/s/xN0AAAALAQAADwAAAGRycy9kb3ducmV2LnhtbEyPy07DMBBF90j8gzVI7KhT&#10;QHEIcSpUiQ0SixY+YJoMcagfUew0yd8zrGA3V3N0H9VucVZcaIx98Bq2mwwE+Sa0ve80fH683hUg&#10;YkLfog2eNKwUYVdfX1VYtmH2B7ocUyfYxMcSNZiUhlLK2BhyGDdhIM+/rzA6TCzHTrYjzmzurLzP&#10;slw67D0nGBxob6g5HyfHIUiHdavm/fndLG892fWbplXr25vl5RlEoiX9wfBbn6tDzZ1OYfJtFFZD&#10;/qgeGOWjyBUIJp4KxWNOGpTKFMi6kv831D8AAAD//wMAUEsBAi0AFAAGAAgAAAAhALaDOJL+AAAA&#10;4QEAABMAAAAAAAAAAAAAAAAAAAAAAFtDb250ZW50X1R5cGVzXS54bWxQSwECLQAUAAYACAAAACEA&#10;OP0h/9YAAACUAQAACwAAAAAAAAAAAAAAAAAvAQAAX3JlbHMvLnJlbHNQSwECLQAUAAYACAAAACEA&#10;UPcb9IcCAABPBQAADgAAAAAAAAAAAAAAAAAuAgAAZHJzL2Uyb0RvYy54bWxQSwECLQAUAAYACAAA&#10;ACEAG/s/xN0AAAALAQAADwAAAAAAAAAAAAAAAADhBAAAZHJzL2Rvd25yZXYueG1sUEsFBgAAAAAE&#10;AAQA8wAAAOsFAAAAAA==&#10;" fillcolor="#5b9bd5 [3204]" strokecolor="#1f4d78 [1604]" strokeweight="1pt">
                <v:textbox>
                  <w:txbxContent>
                    <w:p w:rsidR="00397DD6" w:rsidRPr="00397DD6" w:rsidRDefault="00397DD6" w:rsidP="00397DD6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Personel nakil bildiriminin bir nüshasının ilgiliye verilmesi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8743F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C38F0F" wp14:editId="02541296">
                <wp:simplePos x="0" y="0"/>
                <wp:positionH relativeFrom="column">
                  <wp:posOffset>4110355</wp:posOffset>
                </wp:positionH>
                <wp:positionV relativeFrom="paragraph">
                  <wp:posOffset>3322320</wp:posOffset>
                </wp:positionV>
                <wp:extent cx="2162175" cy="847725"/>
                <wp:effectExtent l="0" t="0" r="28575" b="28575"/>
                <wp:wrapTopAndBottom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DD6" w:rsidRPr="00397DD6" w:rsidRDefault="00397DD6" w:rsidP="00397DD6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Rektörlüğe ilgilinin görevinden ayrılış tarihinin bildirilmesi, ekinde personel nakil bildirimi, maaş bildirimi, kefalet senedi, mal beyanı, ilişik kesme belgesinin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38F0F" id="Dikdörtgen 14" o:spid="_x0000_s1036" style="position:absolute;margin-left:323.65pt;margin-top:261.6pt;width:170.25pt;height:6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O9ggIAAFAFAAAOAAAAZHJzL2Uyb0RvYy54bWysVN1O2zAUvp+0d7B8P9JULd0qUlSBmCYh&#10;QIOJa9exm2j+27HbpHuwvcBebMd2GhCgXUzLhePz951/n533WpG9AN9aU9HyZEKJMNzWrdlW9NvD&#10;1YePlPjATM2UNaKiB+Hp+er9u7POLcXUNlbVAgiCGL/sXEWbENyyKDxvhGb+xDphUCgtaBaQhG1R&#10;A+sQXatiOpmcFp2F2oHlwnvkXmYhXSV8KQUPt1J6EYiqKMYW0gnp3MSzWJ2x5RaYa1o+hMH+IQrN&#10;WoNOR6hLFhjZQfsKSrccrLcynHCrCytly0XKAbMpJy+yuW+YEykXLI53Y5n8/4PlN/s7IG2NvZtR&#10;YpjGHl223+vfvyBshSHIxRJ1zi9R897dwUB5vMZ8ewk6/jET0qeyHsayij4QjsxpeTotF3NKOMo+&#10;zhaL6TyCFk/WDnz4LKwm8VJRwLalarL9tQ9Z9aiCdjGa7D/dwkGJGIIyX4XEVKLHZJ2GSFwoIHuG&#10;7WecCxPKLGpYLTJ7PsFviGe0SNElwIgsW6VG7AEgDuhr7BzroB9NRZrB0Xjyt8Cy8WiRPFsTRmPd&#10;GgtvASjMavCc9Y9FyqWJVQr9ps9tTrlG1sbWB+w92LwU3vGrFst/zXy4Y4BbgPuCmx1u8ZDKdhW1&#10;w42SxsLPt/hRH4cTpZR0uFUV9T92DAQl6ovBsf1UzmZxDRMxmy+mSMBzyea5xOz0hcXOlfiGOJ6u&#10;UT+o41WC1Y/4AKyjVxQxw9F3RXmAI3ER8rbjE8LFep3UcPUcC9fm3vEIHgsdx+uhf2TghhkMOL03&#10;9riBbPliFLNutDR2vQtWtmlOn+o6tADXNs3S8MTEd+E5nbSeHsLVHwAAAP//AwBQSwMEFAAGAAgA&#10;AAAhACuyHiXeAAAACwEAAA8AAABkcnMvZG93bnJldi54bWxMj09Pg0AUxO8mfofNM/Fml1ILFVka&#10;08SLiYdWP8Ar+wTs/iHsUuDb+zzpcTKTmd+U+9kacaUhdN4pWK8SEORqrzvXKPj8eH3YgQgRnUbj&#10;HSlYKMC+ur0psdB+cke6nmIjuMSFAhW0MfaFlKFuyWJY+Z4ce19+sBhZDo3UA05cbo1MkySTFjvH&#10;Cy32dGipvpxGyyNIx2WdT4fLezu/dWSWbxoXpe7v5pdnEJHm+BeGX3xGh4qZzn50OgijIHvMNxxV&#10;sE03KQhOPO1yPnNma5vlIKtS/v9Q/QAAAP//AwBQSwECLQAUAAYACAAAACEAtoM4kv4AAADhAQAA&#10;EwAAAAAAAAAAAAAAAAAAAAAAW0NvbnRlbnRfVHlwZXNdLnhtbFBLAQItABQABgAIAAAAIQA4/SH/&#10;1gAAAJQBAAALAAAAAAAAAAAAAAAAAC8BAABfcmVscy8ucmVsc1BLAQItABQABgAIAAAAIQDF8SO9&#10;ggIAAFAFAAAOAAAAAAAAAAAAAAAAAC4CAABkcnMvZTJvRG9jLnhtbFBLAQItABQABgAIAAAAIQAr&#10;sh4l3gAAAAsBAAAPAAAAAAAAAAAAAAAAANwEAABkcnMvZG93bnJldi54bWxQSwUGAAAAAAQABADz&#10;AAAA5wUAAAAA&#10;" fillcolor="#5b9bd5 [3204]" strokecolor="#1f4d78 [1604]" strokeweight="1pt">
                <v:textbox>
                  <w:txbxContent>
                    <w:p w:rsidR="00397DD6" w:rsidRPr="00397DD6" w:rsidRDefault="00397DD6" w:rsidP="00397DD6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Rektörlüğe ilgilinin görevinden ayrılış tarihinin bildirilmesi, ekinde personel nakil bildirimi, maaş bildirimi, kefalet senedi, mal beyanı, ilişik kesme belgesinin gönderilmesi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8743F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2C99EE" wp14:editId="7B1A2476">
                <wp:simplePos x="0" y="0"/>
                <wp:positionH relativeFrom="column">
                  <wp:posOffset>4110355</wp:posOffset>
                </wp:positionH>
                <wp:positionV relativeFrom="paragraph">
                  <wp:posOffset>1423670</wp:posOffset>
                </wp:positionV>
                <wp:extent cx="2162175" cy="1000125"/>
                <wp:effectExtent l="0" t="0" r="28575" b="28575"/>
                <wp:wrapTopAndBottom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124" w:rsidRPr="005E7124" w:rsidRDefault="005E7124" w:rsidP="005E71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eastAsiaTheme="minorHAnsi" w:hAnsi="TimesNewRomanPSMT" w:cs="TimesNewRomanPSMT"/>
                                <w:sz w:val="18"/>
                                <w:szCs w:val="18"/>
                              </w:rPr>
                            </w:pPr>
                            <w:r w:rsidRPr="005E7124">
                              <w:rPr>
                                <w:rFonts w:ascii="TimesNewRomanPSMT" w:eastAsiaTheme="minorHAnsi" w:hAnsi="TimesNewRomanPSMT" w:cs="TimesNewRomanPSMT"/>
                                <w:sz w:val="18"/>
                                <w:szCs w:val="18"/>
                              </w:rPr>
                              <w:t xml:space="preserve">1-Taahhütname ve Kefalet Senedi (Onaylı </w:t>
                            </w:r>
                            <w:r w:rsidRPr="005E7124">
                              <w:rPr>
                                <w:rFonts w:ascii="Times New Roman" w:eastAsiaTheme="minorHAnsi" w:hAnsi="Times New Roman"/>
                                <w:sz w:val="18"/>
                                <w:szCs w:val="18"/>
                              </w:rPr>
                              <w:t>Sureti</w:t>
                            </w:r>
                            <w:r w:rsidRPr="005E7124">
                              <w:rPr>
                                <w:rFonts w:ascii="TimesNewRomanPSMT" w:eastAsiaTheme="minorHAnsi" w:hAnsi="TimesNewRomanPSMT" w:cs="TimesNewRomanPSMT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E7124" w:rsidRPr="005E7124" w:rsidRDefault="005E7124" w:rsidP="005E71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eastAsiaTheme="minorHAnsi" w:hAnsi="TimesNewRomanPSMT" w:cs="TimesNewRomanPSMT"/>
                                <w:sz w:val="18"/>
                                <w:szCs w:val="18"/>
                              </w:rPr>
                            </w:pPr>
                            <w:r w:rsidRPr="005E7124">
                              <w:rPr>
                                <w:rFonts w:ascii="TimesNewRomanPSMT" w:eastAsiaTheme="minorHAnsi" w:hAnsi="TimesNewRomanPSMT" w:cs="TimesNewRomanPSMT"/>
                                <w:sz w:val="18"/>
                                <w:szCs w:val="18"/>
                              </w:rPr>
                              <w:t>2-Personel Nakil Bildirimi ( 3 adet )</w:t>
                            </w:r>
                          </w:p>
                          <w:p w:rsidR="005E7124" w:rsidRPr="005E7124" w:rsidRDefault="005E7124" w:rsidP="005E71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eastAsiaTheme="minorHAnsi" w:hAnsi="TimesNewRomanPSMT" w:cs="TimesNewRomanPSMT"/>
                                <w:sz w:val="18"/>
                                <w:szCs w:val="18"/>
                              </w:rPr>
                            </w:pPr>
                            <w:r w:rsidRPr="005E7124">
                              <w:rPr>
                                <w:rFonts w:ascii="TimesNewRomanPSMT" w:eastAsiaTheme="minorHAnsi" w:hAnsi="TimesNewRomanPSMT" w:cs="TimesNewRomanPSMT"/>
                                <w:sz w:val="18"/>
                                <w:szCs w:val="18"/>
                              </w:rPr>
                              <w:t>3-SGK İşten Ayrılış Bildirgesi</w:t>
                            </w:r>
                          </w:p>
                          <w:p w:rsidR="005E7124" w:rsidRPr="005E7124" w:rsidRDefault="005E7124" w:rsidP="005E71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eastAsiaTheme="minorHAnsi" w:hAnsi="TimesNewRomanPSMT" w:cs="TimesNewRomanPSMT"/>
                                <w:sz w:val="18"/>
                                <w:szCs w:val="18"/>
                              </w:rPr>
                            </w:pPr>
                            <w:r w:rsidRPr="005E7124">
                              <w:rPr>
                                <w:rFonts w:ascii="TimesNewRomanPSMT" w:eastAsiaTheme="minorHAnsi" w:hAnsi="TimesNewRomanPSMT" w:cs="TimesNewRomanPSMT"/>
                                <w:sz w:val="18"/>
                                <w:szCs w:val="18"/>
                              </w:rPr>
                              <w:t>4-İlişik Kesme Belgesi</w:t>
                            </w:r>
                          </w:p>
                          <w:p w:rsidR="005E7124" w:rsidRPr="005E7124" w:rsidRDefault="005E7124" w:rsidP="005E71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E7124">
                              <w:rPr>
                                <w:rFonts w:ascii="TimesNewRomanPSMT" w:eastAsiaTheme="minorHAnsi" w:hAnsi="TimesNewRomanPSMT" w:cs="TimesNewRomanPSMT"/>
                                <w:sz w:val="18"/>
                                <w:szCs w:val="18"/>
                              </w:rPr>
                              <w:t xml:space="preserve">5-Fotoğraf (4 adet) </w:t>
                            </w:r>
                            <w:r w:rsidR="00397DD6">
                              <w:rPr>
                                <w:rFonts w:ascii="TimesNewRomanPSMT" w:eastAsiaTheme="minorHAnsi" w:hAnsi="TimesNewRomanPSMT" w:cs="TimesNewRomanPSMT"/>
                                <w:sz w:val="18"/>
                                <w:szCs w:val="18"/>
                              </w:rPr>
                              <w:t xml:space="preserve"> belgelerinin hazırlanması</w:t>
                            </w:r>
                          </w:p>
                          <w:p w:rsidR="005E7124" w:rsidRPr="005E7124" w:rsidRDefault="005E7124" w:rsidP="005E71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C99EE" id="Dikdörtgen 12" o:spid="_x0000_s1037" style="position:absolute;margin-left:323.65pt;margin-top:112.1pt;width:170.25pt;height:7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1RgwIAAFEFAAAOAAAAZHJzL2Uyb0RvYy54bWysVMlu2zAQvRfoPxC8N1pgJ60ROTAcpCgQ&#10;JEGTImeaIi2h3DqkLbkf1h/oj3VIyUqQBD0UvUic7c0+5xe9VmQvwLfWVLQ4ySkRhtu6NduKfnu4&#10;+vCREh+YqZmyRlT0IDy9WL5/d965hShtY1UtgCCI8YvOVbQJwS2yzPNGaOZPrBMGhdKCZgFJ2GY1&#10;sA7RtcrKPD/NOgu1A8uF98i9HIR0mfClFDzcSulFIKqiGFtIX0jfTfxmy3O22AJzTcvHMNg/RKFZ&#10;a9DpBHXJAiM7aF9B6ZaD9VaGE251ZqVsuUg5YDZF/iKb+4Y5kXLB4ng3lcn/P1h+s78D0tbYu5IS&#10;wzT26LL9Xv/+BWErDEEulqhzfoGa9+4ORsrjM+bbS9Dxj5mQPpX1MJVV9IFwZJbFaVmczSnhKCvy&#10;PC/KeUTNnswd+PBZWE3io6KAfUvlZPtrHwbVowraxXCGANIrHJSIMSjzVUjMJbpM1mmKxFoB2TPs&#10;P+NcmFAMoobVYmDPMaI0CBjPZJGiS4ARWbZKTdgjQJzQ19hDrKN+NBVpCCfj/G+BDcaTRfJsTZiM&#10;dWssvAWgMKvR86B/LNJQmlil0G/6oc9JNbI2tj5g88EOW+Edv2qx/NfMhzsGuAa4MLja4RY/Utmu&#10;onZ8UdJY+PkWP+rjdKKUkg7XqqL+x46BoER9MTi3n4rZLO5hImbzsxIJeC7ZPJeYnV5b7FyBR8Tx&#10;9Iz6QR2fEqx+xAuwil5RxAxH3xXlAY7EOgzrjjeEi9UqqeHuORauzb3jETwWOo7XQ//IwI0zGHB8&#10;b+xxBdnixSgOutHS2NUuWNmmOX2q69gC3Ns0S+ONiYfhOZ20ni7h8g8AAAD//wMAUEsDBBQABgAI&#10;AAAAIQBQY2fL3wAAAAsBAAAPAAAAZHJzL2Rvd25yZXYueG1sTI/LboMwEEX3lfoP1lTqrjGQKFCC&#10;iapI3VTqIkk/wMETTOMHwibA33e6apejObr33Go/W8PuOITOOwHpKgGGrvGqc62Ar/P7SwEsROmU&#10;NN6hgAUD7OvHh0qWyk/uiPdTbBmFuFBKATrGvuQ8NBqtDCvfo6Pf1Q9WRjqHlqtBThRuDc+SZMut&#10;7Bw1aNnjQWNzO42WSiQelzSfDrdPPX90aJZvHBchnp/mtx2wiHP8g+FXn9ShJqeLH50KzAjYbvI1&#10;oQKybJMBI+K1yGnMRcC6SHPgdcX/b6h/AAAA//8DAFBLAQItABQABgAIAAAAIQC2gziS/gAAAOEB&#10;AAATAAAAAAAAAAAAAAAAAAAAAABbQ29udGVudF9UeXBlc10ueG1sUEsBAi0AFAAGAAgAAAAhADj9&#10;If/WAAAAlAEAAAsAAAAAAAAAAAAAAAAALwEAAF9yZWxzLy5yZWxzUEsBAi0AFAAGAAgAAAAhAN5a&#10;7VGDAgAAUQUAAA4AAAAAAAAAAAAAAAAALgIAAGRycy9lMm9Eb2MueG1sUEsBAi0AFAAGAAgAAAAh&#10;AFBjZ8vfAAAACwEAAA8AAAAAAAAAAAAAAAAA3QQAAGRycy9kb3ducmV2LnhtbFBLBQYAAAAABAAE&#10;APMAAADpBQAAAAA=&#10;" fillcolor="#5b9bd5 [3204]" strokecolor="#1f4d78 [1604]" strokeweight="1pt">
                <v:textbox>
                  <w:txbxContent>
                    <w:p w:rsidR="005E7124" w:rsidRPr="005E7124" w:rsidRDefault="005E7124" w:rsidP="005E71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eastAsiaTheme="minorHAnsi" w:hAnsi="TimesNewRomanPSMT" w:cs="TimesNewRomanPSMT"/>
                          <w:sz w:val="18"/>
                          <w:szCs w:val="18"/>
                        </w:rPr>
                      </w:pPr>
                      <w:r w:rsidRPr="005E7124">
                        <w:rPr>
                          <w:rFonts w:ascii="TimesNewRomanPSMT" w:eastAsiaTheme="minorHAnsi" w:hAnsi="TimesNewRomanPSMT" w:cs="TimesNewRomanPSMT"/>
                          <w:sz w:val="18"/>
                          <w:szCs w:val="18"/>
                        </w:rPr>
                        <w:t xml:space="preserve">1-Taahhütname ve Kefalet Senedi (Onaylı </w:t>
                      </w:r>
                      <w:r w:rsidRPr="005E7124">
                        <w:rPr>
                          <w:rFonts w:ascii="Times New Roman" w:eastAsiaTheme="minorHAnsi" w:hAnsi="Times New Roman"/>
                          <w:sz w:val="18"/>
                          <w:szCs w:val="18"/>
                        </w:rPr>
                        <w:t>Sureti</w:t>
                      </w:r>
                      <w:r w:rsidRPr="005E7124">
                        <w:rPr>
                          <w:rFonts w:ascii="TimesNewRomanPSMT" w:eastAsiaTheme="minorHAnsi" w:hAnsi="TimesNewRomanPSMT" w:cs="TimesNewRomanPSMT"/>
                          <w:sz w:val="18"/>
                          <w:szCs w:val="18"/>
                        </w:rPr>
                        <w:t>)</w:t>
                      </w:r>
                    </w:p>
                    <w:p w:rsidR="005E7124" w:rsidRPr="005E7124" w:rsidRDefault="005E7124" w:rsidP="005E71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eastAsiaTheme="minorHAnsi" w:hAnsi="TimesNewRomanPSMT" w:cs="TimesNewRomanPSMT"/>
                          <w:sz w:val="18"/>
                          <w:szCs w:val="18"/>
                        </w:rPr>
                      </w:pPr>
                      <w:r w:rsidRPr="005E7124">
                        <w:rPr>
                          <w:rFonts w:ascii="TimesNewRomanPSMT" w:eastAsiaTheme="minorHAnsi" w:hAnsi="TimesNewRomanPSMT" w:cs="TimesNewRomanPSMT"/>
                          <w:sz w:val="18"/>
                          <w:szCs w:val="18"/>
                        </w:rPr>
                        <w:t>2-Personel Nakil Bildirimi ( 3 adet )</w:t>
                      </w:r>
                    </w:p>
                    <w:p w:rsidR="005E7124" w:rsidRPr="005E7124" w:rsidRDefault="005E7124" w:rsidP="005E71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eastAsiaTheme="minorHAnsi" w:hAnsi="TimesNewRomanPSMT" w:cs="TimesNewRomanPSMT"/>
                          <w:sz w:val="18"/>
                          <w:szCs w:val="18"/>
                        </w:rPr>
                      </w:pPr>
                      <w:r w:rsidRPr="005E7124">
                        <w:rPr>
                          <w:rFonts w:ascii="TimesNewRomanPSMT" w:eastAsiaTheme="minorHAnsi" w:hAnsi="TimesNewRomanPSMT" w:cs="TimesNewRomanPSMT"/>
                          <w:sz w:val="18"/>
                          <w:szCs w:val="18"/>
                        </w:rPr>
                        <w:t>3-SGK İşten Ayrılış Bildirgesi</w:t>
                      </w:r>
                    </w:p>
                    <w:p w:rsidR="005E7124" w:rsidRPr="005E7124" w:rsidRDefault="005E7124" w:rsidP="005E71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eastAsiaTheme="minorHAnsi" w:hAnsi="TimesNewRomanPSMT" w:cs="TimesNewRomanPSMT"/>
                          <w:sz w:val="18"/>
                          <w:szCs w:val="18"/>
                        </w:rPr>
                      </w:pPr>
                      <w:r w:rsidRPr="005E7124">
                        <w:rPr>
                          <w:rFonts w:ascii="TimesNewRomanPSMT" w:eastAsiaTheme="minorHAnsi" w:hAnsi="TimesNewRomanPSMT" w:cs="TimesNewRomanPSMT"/>
                          <w:sz w:val="18"/>
                          <w:szCs w:val="18"/>
                        </w:rPr>
                        <w:t>4-İlişik Kesme Belgesi</w:t>
                      </w:r>
                    </w:p>
                    <w:p w:rsidR="005E7124" w:rsidRPr="005E7124" w:rsidRDefault="005E7124" w:rsidP="005E71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E7124">
                        <w:rPr>
                          <w:rFonts w:ascii="TimesNewRomanPSMT" w:eastAsiaTheme="minorHAnsi" w:hAnsi="TimesNewRomanPSMT" w:cs="TimesNewRomanPSMT"/>
                          <w:sz w:val="18"/>
                          <w:szCs w:val="18"/>
                        </w:rPr>
                        <w:t>5-Fotoğraf (4 adet)</w:t>
                      </w:r>
                      <w:r w:rsidRPr="005E7124">
                        <w:rPr>
                          <w:rFonts w:ascii="TimesNewRomanPSMT" w:eastAsiaTheme="minorHAnsi" w:hAnsi="TimesNewRomanPSMT" w:cs="TimesNewRomanPSMT"/>
                          <w:sz w:val="18"/>
                          <w:szCs w:val="18"/>
                        </w:rPr>
                        <w:t xml:space="preserve"> </w:t>
                      </w:r>
                      <w:r w:rsidR="00397DD6">
                        <w:rPr>
                          <w:rFonts w:ascii="TimesNewRomanPSMT" w:eastAsiaTheme="minorHAnsi" w:hAnsi="TimesNewRomanPSMT" w:cs="TimesNewRomanPSMT"/>
                          <w:sz w:val="18"/>
                          <w:szCs w:val="18"/>
                        </w:rPr>
                        <w:t xml:space="preserve"> belgelerinin hazırlanması</w:t>
                      </w:r>
                    </w:p>
                    <w:p w:rsidR="005E7124" w:rsidRPr="005E7124" w:rsidRDefault="005E7124" w:rsidP="005E71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397DD6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5BD60" wp14:editId="526EE51D">
                <wp:simplePos x="0" y="0"/>
                <wp:positionH relativeFrom="column">
                  <wp:posOffset>-185420</wp:posOffset>
                </wp:positionH>
                <wp:positionV relativeFrom="paragraph">
                  <wp:posOffset>163830</wp:posOffset>
                </wp:positionV>
                <wp:extent cx="1571625" cy="485775"/>
                <wp:effectExtent l="0" t="0" r="28575" b="285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948" w:rsidRPr="005E7124" w:rsidRDefault="00A15948" w:rsidP="00A1594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E71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Rektörlükten gelen yazının ilgiliye tebliği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5BD60" id="Yuvarlatılmış Dikdörtgen 6" o:spid="_x0000_s1038" style="position:absolute;margin-left:-14.6pt;margin-top:12.9pt;width:123.75pt;height:3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aHngIAAGQFAAAOAAAAZHJzL2Uyb0RvYy54bWysVM1u2zAMvg/YOwi6r46D/HRBnSJo0WFA&#10;0RZth2JHRZZiY/obpSTOXmbP0EtfYN17jZIdt2iLHYb5IFMi+YmkPvLouNGKbAT42pqC5gcDSoTh&#10;tqzNqqBfbs8+HFLiAzMlU9aIgu6Ep8fz9++Otm4mhrayqhRAEMT42dYVtArBzbLM80po5g+sEwaV&#10;0oJmAbewykpgW0TXKhsOBpNsa6F0YLnwHk9PWyWdJ3wpBQ+XUnoRiCooxhbSCmldxjWbH7HZCpir&#10;at6Fwf4hCs1qg5f2UKcsMLKG+hWUrjlYb2U44FZnVsqai5QDZpMPXmRzUzEnUi5YHO/6Mvn/B8sv&#10;NldA6rKgE0oM0/hEX9cbBoqFx3ulH+9//ySn9bfy1wOElTBkEiu2dX6GjjfuCrqdRzGm30jQ8Y+J&#10;kSZVeddXWTSBcDzMx9N8MhxTwlE3OhxPp+MImj15O/Dhk7CaRKGgYNemvManTBVmm3MfWvu9HTrH&#10;kNogkhR2SsQ4lLkWEtPDa4fJOxFLnCggG4aUYJwLE/JWVbFStMfjAX5dUL1HCjEBRmRZK9VjdwCR&#10;tK+x21g7++gqEi9758HfAmude490szWhd9a1sfAWgMKsuptb+32R2tLEKoVm2aSnz4fRNB4tbblD&#10;PoBtG8U7flbjG5wzH64YYGdgD2G3h0tcpLLbgtpOoqSy8OOt82iPhEUtJVvstIL672sGghL12SCV&#10;P+ajUWzNtBmNp0PcwHPN8rnGrPWJxZfLca44nsRoH9RelGD1HQ6FRbwVVcxwvLugPMB+cxLaCYBj&#10;hYvFIplhOzoWzs2N4xE8FjrS67a5Y+A6Igak8IXddyWbvaBiaxs9jV2sg5V14ulTXbsnwFZOXOrG&#10;TpwVz/fJ6mk4zv8AAAD//wMAUEsDBBQABgAIAAAAIQBDt7kM3QAAAAoBAAAPAAAAZHJzL2Rvd25y&#10;ZXYueG1sTI8xT8MwEIV3JP6DdUhsrVNHRSHEqQpVJyZSlm5OfMRpYzuK3db8e44JxtN9eu971SbZ&#10;kV1xDoN3ElbLDBi6zuvB9RI+D/tFASxE5bQavUMJ3xhgU9/fVarU/uY+8NrEnlGIC6WSYGKcSs5D&#10;Z9CqsPQTOvp9+dmqSOfccz2rG4XbkYsse+JWDY4ajJrwzWB3bi5WgtV52p3U9oj7onk9rtP7bjat&#10;lI8PafsCLGKKfzD86pM61OTU+ovTgY0SFuJZECpBrGkCAWJV5MBaIjORA68r/n9C/QMAAP//AwBQ&#10;SwECLQAUAAYACAAAACEAtoM4kv4AAADhAQAAEwAAAAAAAAAAAAAAAAAAAAAAW0NvbnRlbnRfVHlw&#10;ZXNdLnhtbFBLAQItABQABgAIAAAAIQA4/SH/1gAAAJQBAAALAAAAAAAAAAAAAAAAAC8BAABfcmVs&#10;cy8ucmVsc1BLAQItABQABgAIAAAAIQAxgXaHngIAAGQFAAAOAAAAAAAAAAAAAAAAAC4CAABkcnMv&#10;ZTJvRG9jLnhtbFBLAQItABQABgAIAAAAIQBDt7kM3QAAAAoBAAAPAAAAAAAAAAAAAAAAAPg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A15948" w:rsidRPr="005E7124" w:rsidRDefault="00A15948" w:rsidP="00A1594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E71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Rektörlükten gelen yazının ilgiliye tebliği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7124" w:rsidRPr="005E7124" w:rsidRDefault="00173F8F" w:rsidP="005E712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4F11E2" wp14:editId="336DD941">
                <wp:simplePos x="0" y="0"/>
                <wp:positionH relativeFrom="column">
                  <wp:posOffset>4972050</wp:posOffset>
                </wp:positionH>
                <wp:positionV relativeFrom="paragraph">
                  <wp:posOffset>1685925</wp:posOffset>
                </wp:positionV>
                <wp:extent cx="389889" cy="295275"/>
                <wp:effectExtent l="8890" t="0" r="19685" b="19685"/>
                <wp:wrapNone/>
                <wp:docPr id="35" name="Ya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9889" cy="295275"/>
                        </a:xfrm>
                        <a:prstGeom prst="arc">
                          <a:avLst>
                            <a:gd name="adj1" fmla="val 16200000"/>
                            <a:gd name="adj2" fmla="val 553049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568E6" id="Yay 35" o:spid="_x0000_s1026" style="position:absolute;margin-left:391.5pt;margin-top:132.75pt;width:30.7pt;height:23.25pt;rotation:9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9889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h+hwIAAHQFAAAOAAAAZHJzL2Uyb0RvYy54bWysVF9r2zAQfx/sOwi9L46dpE1CnRJSOgah&#10;LWtH2aMqS42HpNMkJU726XuS7TTbymBjehB3uv+/u9PF5V4rshPO12BKmg+GlAjDoarNc0m/PFx/&#10;mFLiAzMVU2BESQ/C08vF+3cXjZ2LAjagKuEIOjF+3tiSbkKw8yzzfCM08wOwwqBQgtMsIOues8qx&#10;Br1rlRXD4VnWgKusAy68x9erVkgXyb+UgodbKb0IRJUUcwvpdul+ine2uGDzZ8fspuZdGuwfstCs&#10;Nhj06OqKBUa2rv7Nla65Aw8yDDjoDKSsuUg1YDX58Jdq7jfMilQLguPtESb//9zym92dI3VV0tGE&#10;EsM09ugrOxDkEJrG+jlq3Ns713EeyVjnXjpNHCCek/EwnlQ91kP2CdzDEVyxD4Tj42g6m05nlHAU&#10;FbNJcZ4iZK2r6NI6Hz4K0CQSJWWOJ59st/YhQVt1+bHqW06J1Ao7tWOK5Gc4CTGFtpknasWp2mQy&#10;Go5nRdTCqJ1bpPq4+BzrbStMVDgoESMr81lIBAmryFNOaTzFSjmC8TFVzoUJeec5aUczWSt1NGwB&#10;+qNhpx9NRRrdvzE+WqTIYMLRWNcG3Ftph32fsmz1ewTauiMET1AdcD5So3F9vOXXNXZnzXy4Yw7x&#10;x0fc/nCLl1TQlBQ6ipINuB9vvUd9HGCUUtLg5pXUf98yJyhRnwyO9iwfj+OqJmY8OS+QcaeSp1OJ&#10;2eoVYA9wIjC7REb9oHpSOtCP+EksY1QUMcMxdkl5cD2zCu2PgN8MF8tlUsP1tCyszb3lfdfjoDzs&#10;H5mz3YgGnO0b6Le0m6l2vF51Yz8MLLcBZB2i8BXXjsHVRuqnv+OUT1qvn+XiBQAA//8DAFBLAwQU&#10;AAYACAAAACEAkpz9CuIAAAALAQAADwAAAGRycy9kb3ducmV2LnhtbEyPTU+DQBRF9yb+h8kzcWcH&#10;qKWADI0x6sJNY22C7h7ME4jzgcy0pf/ecaXLl3ty73nlZtaKHWlygzUC4kUEjExr5WA6Afu3p5sM&#10;mPNoJCprSMCZHGyqy4sSC2lP5pWOO9+xUGJcgQJ678eCc9f2pNEt7EgmZJ920ujDOXVcTngK5Vrx&#10;JIpSrnEwYaHHkR56ar92By3A1h/9S/3+fa7nZouPsXxOlUqEuL6a7++AeZr9Hwy/+kEdquDU2IOR&#10;jikB6zy6DaiAZJXFwAKRLdMcWCNgGecr4FXJ//9Q/QAAAP//AwBQSwECLQAUAAYACAAAACEAtoM4&#10;kv4AAADhAQAAEwAAAAAAAAAAAAAAAAAAAAAAW0NvbnRlbnRfVHlwZXNdLnhtbFBLAQItABQABgAI&#10;AAAAIQA4/SH/1gAAAJQBAAALAAAAAAAAAAAAAAAAAC8BAABfcmVscy8ucmVsc1BLAQItABQABgAI&#10;AAAAIQCnbVh+hwIAAHQFAAAOAAAAAAAAAAAAAAAAAC4CAABkcnMvZTJvRG9jLnhtbFBLAQItABQA&#10;BgAIAAAAIQCSnP0K4gAAAAsBAAAPAAAAAAAAAAAAAAAAAOEEAABkcnMvZG93bnJldi54bWxQSwUG&#10;AAAAAAQABADzAAAA8AUAAAAA&#10;" path="m194944,nsc256735,,314868,22186,351632,59799v52822,54042,50757,128288,-5023,180597c308363,276263,250189,296540,189340,295215r5605,-147577c194945,98425,194944,49213,194944,xem194944,nfc256735,,314868,22186,351632,59799v52822,54042,50757,128288,-5023,180597c308363,276263,250189,296540,189340,295215e" filled="f" strokecolor="#5b9bd5 [3204]" strokeweight=".5pt">
                <v:stroke joinstyle="miter"/>
                <v:path arrowok="t" o:connecttype="custom" o:connectlocs="194944,0;351632,59799;346609,240396;189340,295215" o:connectangles="0,0,0,0"/>
              </v:shape>
            </w:pict>
          </mc:Fallback>
        </mc:AlternateContent>
      </w:r>
    </w:p>
    <w:p w:rsidR="00A15948" w:rsidRPr="005E7124" w:rsidRDefault="00173F8F" w:rsidP="005E712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B71EB6" wp14:editId="78221BD5">
                <wp:simplePos x="0" y="0"/>
                <wp:positionH relativeFrom="column">
                  <wp:posOffset>4987290</wp:posOffset>
                </wp:positionH>
                <wp:positionV relativeFrom="paragraph">
                  <wp:posOffset>47625</wp:posOffset>
                </wp:positionV>
                <wp:extent cx="389255" cy="362585"/>
                <wp:effectExtent l="0" t="0" r="24130" b="24130"/>
                <wp:wrapNone/>
                <wp:docPr id="36" name="Ya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9255" cy="362585"/>
                        </a:xfrm>
                        <a:prstGeom prst="arc">
                          <a:avLst>
                            <a:gd name="adj1" fmla="val 16200000"/>
                            <a:gd name="adj2" fmla="val 50757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D242" id="Yay 36" o:spid="_x0000_s1026" style="position:absolute;margin-left:392.7pt;margin-top:3.75pt;width:30.65pt;height:28.5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925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7ViQIAAHQFAAAOAAAAZHJzL2Uyb0RvYy54bWysVN1r2zAQfx/sfxB6Xx2ncdKGOCW0dAxK&#10;W5aOskdFlhoPfe2kxMn++p5kO8m2MtiYHsSd7vt3d5pd7bQiWwG+tqak+dmAEmG4rWrzUtIvT7cf&#10;LijxgZmKKWtESffC06v5+3ezxk3F0K6tqgQQdGL8tHElXYfgplnm+Vpo5s+sEwaF0oJmAVl4ySpg&#10;DXrXKhsOBuOssVA5sFx4j683rZDOk38pBQ8PUnoRiCop5hbSDelexTubz9j0BZhb17xLg/1DFprV&#10;BoMeXN2wwMgG6t9c6ZqD9VaGM251ZqWsuUg1YDX54JdqlmvmRKoFwfHuAJP/f275/fYRSF2V9HxM&#10;iWEae/SV7QlyCE3j/BQ1lu4ROs4jGevcSdAELOJZjAbxpOqxHrJL4O4P4IpdIBwfzy8uh0VBCUfR&#10;+XhYXBQxQta6ii4d+PBRWE0iUVIGPPlk2zsfErRVlx+rvuWUSK2wU1umSD7GSYgptM08URueqhWD&#10;STEZT7qonVuM38fFZGK9bYWJCnslYmRlPguJIGEVecopjae4VkAwPqbKuTAh7zwn7Wgma6UOhi1A&#10;fzTs9KOpSKP7N8YHixTZmnAw1rWx8FbaYdenLFv9HoG27gjBylZ7nI/UaFwf7/htjd25Yz48MkD8&#10;8RG3PzzgJZVtSmo7ipK1hR9vvUd9HGCUUtLg5pXUf98wEJSoTwZH+zIfjeKqJmZUTIbIwKlkdSox&#10;G31tsQc4EZhdIqN+UD0pwepn/CQWMSqKmOEYu6Q8QM9ch/ZHwG+Gi8UiqeF6OhbuzNLxvutxUJ52&#10;zwxcN6IBZ/ve9lvKpmmm2qE+6sZ+GLvYBCvrEIVHXDsGVxupn/6OUz5pHT/L+SsAAAD//wMAUEsD&#10;BBQABgAIAAAAIQA+BPwq3QAAAAgBAAAPAAAAZHJzL2Rvd25yZXYueG1sTI/NTsMwEITvSLyDtUjc&#10;qFOUP0KcqiriiIAWxNWJlzgiXlux04S3x5zgOJrRzDf1bjUjO+PkB0sCtpsEGFJn1UC9gLfT400J&#10;zAdJSo6WUMA3etg1lxe1rJRd6BXPx9CzWEK+kgJ0CK7i3HcajfQb65Ci92knI0OUU8/VJJdYbkZ+&#10;myQ5N3KguKClw4PG7us4GwGHxW3b+d097N1p6LOXJ7p71h9CXF+t+3tgAdfwF4Zf/IgOTWRq7UzK&#10;s1FAURZZjArIUmDRL9M0B9YKyPMCeFPz/weaHwAAAP//AwBQSwECLQAUAAYACAAAACEAtoM4kv4A&#10;AADhAQAAEwAAAAAAAAAAAAAAAAAAAAAAW0NvbnRlbnRfVHlwZXNdLnhtbFBLAQItABQABgAIAAAA&#10;IQA4/SH/1gAAAJQBAAALAAAAAAAAAAAAAAAAAC8BAABfcmVscy8ucmVsc1BLAQItABQABgAIAAAA&#10;IQDKpo7ViQIAAHQFAAAOAAAAAAAAAAAAAAAAAC4CAABkcnMvZTJvRG9jLnhtbFBLAQItABQABgAI&#10;AAAAIQA+BPwq3QAAAAgBAAAPAAAAAAAAAAAAAAAAAOMEAABkcnMvZG93bnJldi54bWxQSwUGAAAA&#10;AAQABADzAAAA7QUAAAAA&#10;" path="m194627,nsc298289,,383760,75683,389006,172120v5296,97372,-73031,181209,-177295,189767l194628,181293v,-60431,-1,-120862,-1,-181293xem194627,nfc298289,,383760,75683,389006,172120v5296,97372,-73031,181209,-177295,189767e" filled="f" strokecolor="#5b9bd5 [3204]" strokeweight=".5pt">
                <v:stroke joinstyle="miter"/>
                <v:path arrowok="t" o:connecttype="custom" o:connectlocs="194627,0;389006,172120;211711,361887" o:connectangles="0,0,0"/>
              </v:shape>
            </w:pict>
          </mc:Fallback>
        </mc:AlternateContent>
      </w:r>
    </w:p>
    <w:sectPr w:rsidR="00A15948" w:rsidRPr="005E7124" w:rsidSect="00397DD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48"/>
    <w:rsid w:val="00173F8F"/>
    <w:rsid w:val="00397DD6"/>
    <w:rsid w:val="0048743F"/>
    <w:rsid w:val="00503118"/>
    <w:rsid w:val="005528B4"/>
    <w:rsid w:val="005E7124"/>
    <w:rsid w:val="006C75BB"/>
    <w:rsid w:val="00A15948"/>
    <w:rsid w:val="00E5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BCD3"/>
  <w15:chartTrackingRefBased/>
  <w15:docId w15:val="{20A40278-E3B1-47F8-84C6-1B82541C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BayUni</cp:lastModifiedBy>
  <cp:revision>5</cp:revision>
  <dcterms:created xsi:type="dcterms:W3CDTF">2016-05-16T12:15:00Z</dcterms:created>
  <dcterms:modified xsi:type="dcterms:W3CDTF">2019-03-26T10:50:00Z</dcterms:modified>
</cp:coreProperties>
</file>