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46" w:rsidRDefault="008E44C6" w:rsidP="00CD1DD5">
      <w:pPr>
        <w:autoSpaceDE w:val="0"/>
        <w:autoSpaceDN w:val="0"/>
        <w:adjustRightInd w:val="0"/>
        <w:spacing w:after="0" w:line="288" w:lineRule="auto"/>
        <w:ind w:firstLine="708"/>
        <w:jc w:val="center"/>
        <w:rPr>
          <w:rFonts w:ascii="Verdana" w:hAnsi="Verdana"/>
          <w:b/>
          <w:color w:val="000000"/>
          <w:lang w:eastAsia="tr-TR"/>
        </w:rPr>
      </w:pPr>
      <w:r w:rsidRPr="00CD1DD5">
        <w:rPr>
          <w:rFonts w:ascii="Verdana" w:hAnsi="Verdana"/>
          <w:b/>
          <w:color w:val="000000"/>
          <w:lang w:eastAsia="tr-TR"/>
        </w:rPr>
        <w:t>Sınav Programlarının Hazırlanması Alt Süreci</w:t>
      </w:r>
    </w:p>
    <w:p w:rsidR="008E44C6" w:rsidRDefault="008E44C6" w:rsidP="00CD1DD5">
      <w:pPr>
        <w:autoSpaceDE w:val="0"/>
        <w:autoSpaceDN w:val="0"/>
        <w:adjustRightInd w:val="0"/>
        <w:spacing w:after="0" w:line="288" w:lineRule="auto"/>
        <w:ind w:firstLine="708"/>
        <w:jc w:val="center"/>
        <w:rPr>
          <w:rFonts w:ascii="Verdana" w:hAnsi="Verdana"/>
          <w:b/>
          <w:color w:val="000000"/>
          <w:lang w:eastAsia="tr-TR"/>
        </w:rPr>
      </w:pPr>
      <w:bookmarkStart w:id="0" w:name="_GoBack"/>
      <w:bookmarkEnd w:id="0"/>
      <w:r w:rsidRPr="00CD1DD5">
        <w:rPr>
          <w:rFonts w:ascii="Verdana" w:hAnsi="Verdana"/>
          <w:b/>
          <w:color w:val="000000"/>
          <w:lang w:eastAsia="tr-TR"/>
        </w:rPr>
        <w:t>İş Akı</w:t>
      </w:r>
      <w:r w:rsidRPr="00CD1DD5">
        <w:rPr>
          <w:rFonts w:ascii="Verdana" w:hAnsi="Verdana" w:cs="Calibri"/>
          <w:b/>
          <w:color w:val="000000"/>
          <w:lang w:eastAsia="tr-TR"/>
        </w:rPr>
        <w:t>ş Ş</w:t>
      </w:r>
      <w:r w:rsidRPr="00CD1DD5">
        <w:rPr>
          <w:rFonts w:ascii="Verdana" w:hAnsi="Verdana"/>
          <w:b/>
          <w:color w:val="000000"/>
          <w:lang w:eastAsia="tr-TR"/>
        </w:rPr>
        <w:t>eması</w:t>
      </w:r>
    </w:p>
    <w:p w:rsidR="00F97302" w:rsidRPr="00CD1DD5" w:rsidRDefault="00F97302" w:rsidP="00CD1DD5">
      <w:pPr>
        <w:autoSpaceDE w:val="0"/>
        <w:autoSpaceDN w:val="0"/>
        <w:adjustRightInd w:val="0"/>
        <w:spacing w:after="0" w:line="288" w:lineRule="auto"/>
        <w:ind w:firstLine="708"/>
        <w:jc w:val="center"/>
        <w:rPr>
          <w:rFonts w:ascii="Verdana" w:hAnsi="Verdana"/>
          <w:color w:val="000000"/>
          <w:lang w:eastAsia="tr-TR"/>
        </w:rPr>
      </w:pPr>
    </w:p>
    <w:p w:rsidR="00F97302" w:rsidRPr="003C2642" w:rsidRDefault="00F97302" w:rsidP="00F97302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b/>
          <w:sz w:val="24"/>
          <w:szCs w:val="24"/>
        </w:rPr>
      </w:pPr>
    </w:p>
    <w:p w:rsidR="00F97302" w:rsidRPr="003C2642" w:rsidRDefault="00BF7A46" w:rsidP="00F973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.3pt;margin-top:5.6pt;width:510pt;height:604.55pt;z-index:1">
            <v:imagedata r:id="rId5" o:title=""/>
          </v:shape>
          <o:OLEObject Type="Embed" ProgID="Visio.Drawing.11" ShapeID="_x0000_s1027" DrawAspect="Content" ObjectID="_1484654883" r:id="rId6"/>
        </w:pict>
      </w:r>
    </w:p>
    <w:p w:rsidR="00F97302" w:rsidRPr="003C2642" w:rsidRDefault="00F97302" w:rsidP="00F973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97302" w:rsidRPr="003C2642" w:rsidRDefault="00F97302" w:rsidP="00F973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97302" w:rsidRPr="003C2642" w:rsidRDefault="00F97302" w:rsidP="00F973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97302" w:rsidRPr="003C2642" w:rsidRDefault="00F97302" w:rsidP="00F973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97302" w:rsidRPr="003C2642" w:rsidRDefault="00F97302" w:rsidP="00F973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97302" w:rsidRPr="003C2642" w:rsidRDefault="00F97302" w:rsidP="00F973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97302" w:rsidRPr="003C2642" w:rsidRDefault="00F97302" w:rsidP="00F973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97302" w:rsidRPr="003C2642" w:rsidRDefault="00F97302" w:rsidP="00F973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97302" w:rsidRPr="003C2642" w:rsidRDefault="00F97302" w:rsidP="00F973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97302" w:rsidRPr="003C2642" w:rsidRDefault="00F97302" w:rsidP="00F973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97302" w:rsidRPr="003C2642" w:rsidRDefault="00F97302" w:rsidP="00F973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97302" w:rsidRPr="003C2642" w:rsidRDefault="00F97302" w:rsidP="00F973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97302" w:rsidRPr="003C2642" w:rsidRDefault="00F97302" w:rsidP="00F973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97302" w:rsidRPr="003C2642" w:rsidRDefault="00F97302" w:rsidP="00F973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97302" w:rsidRPr="003C2642" w:rsidRDefault="00F97302" w:rsidP="00F973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97302" w:rsidRPr="003C2642" w:rsidRDefault="00F97302" w:rsidP="00F973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97302" w:rsidRPr="003C2642" w:rsidRDefault="00F97302" w:rsidP="00F973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97302" w:rsidRPr="003C2642" w:rsidRDefault="00F97302" w:rsidP="00F973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97302" w:rsidRPr="003C2642" w:rsidRDefault="00F97302" w:rsidP="00F973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97302" w:rsidRPr="003C2642" w:rsidRDefault="00F97302" w:rsidP="00F973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97302" w:rsidRPr="003C2642" w:rsidRDefault="00F97302" w:rsidP="00F973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97302" w:rsidRPr="003C2642" w:rsidRDefault="00F97302" w:rsidP="00F973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97302" w:rsidRPr="003C2642" w:rsidRDefault="00F97302" w:rsidP="00F973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97302" w:rsidRPr="003C2642" w:rsidRDefault="00F97302" w:rsidP="00F973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97302" w:rsidRPr="003C2642" w:rsidRDefault="00F97302" w:rsidP="00F973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97302" w:rsidRPr="003C2642" w:rsidRDefault="00F97302" w:rsidP="00F973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97302" w:rsidRPr="003C2642" w:rsidRDefault="00F97302" w:rsidP="00F973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97302" w:rsidRPr="003C2642" w:rsidRDefault="00F97302" w:rsidP="00F973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97302" w:rsidRPr="003C2642" w:rsidRDefault="00F97302" w:rsidP="00F973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97302" w:rsidRPr="003C2642" w:rsidRDefault="00F97302" w:rsidP="00F973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97302" w:rsidRPr="003C2642" w:rsidRDefault="00F97302" w:rsidP="00F973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97302" w:rsidRPr="003C2642" w:rsidRDefault="00F97302" w:rsidP="00F973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97302" w:rsidRPr="003C2642" w:rsidRDefault="00F97302" w:rsidP="00F973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97302" w:rsidRPr="003C2642" w:rsidRDefault="00F97302" w:rsidP="00F973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97302" w:rsidRPr="003C2642" w:rsidRDefault="00F97302" w:rsidP="00F973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97302" w:rsidRPr="003C2642" w:rsidRDefault="00F97302" w:rsidP="00F973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97302" w:rsidRPr="003C2642" w:rsidRDefault="00F97302" w:rsidP="00F973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E44C6" w:rsidRDefault="008E44C6"/>
    <w:sectPr w:rsidR="008E44C6" w:rsidSect="00D16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C15"/>
    <w:rsid w:val="00372C15"/>
    <w:rsid w:val="003C2642"/>
    <w:rsid w:val="003E6AA9"/>
    <w:rsid w:val="008E44C6"/>
    <w:rsid w:val="00A57FEC"/>
    <w:rsid w:val="00BF7A46"/>
    <w:rsid w:val="00CD1DD5"/>
    <w:rsid w:val="00D169EC"/>
    <w:rsid w:val="00F97302"/>
    <w:rsid w:val="00FB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AA9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>SilentAll Team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atilladurmaz</cp:lastModifiedBy>
  <cp:revision>5</cp:revision>
  <dcterms:created xsi:type="dcterms:W3CDTF">2014-12-12T11:43:00Z</dcterms:created>
  <dcterms:modified xsi:type="dcterms:W3CDTF">2015-02-05T13:22:00Z</dcterms:modified>
</cp:coreProperties>
</file>