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55" w:rsidRDefault="00B017B5" w:rsidP="00257734">
      <w:pPr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r w:rsidRPr="00257734">
        <w:rPr>
          <w:rFonts w:ascii="Verdana" w:hAnsi="Verdana"/>
          <w:b/>
          <w:color w:val="000000"/>
          <w:lang w:eastAsia="tr-TR"/>
        </w:rPr>
        <w:t xml:space="preserve">Bölüm Başkanı Seçimi ve Ataması Alt Süreci </w:t>
      </w:r>
    </w:p>
    <w:p w:rsidR="00B017B5" w:rsidRPr="00257734" w:rsidRDefault="00B017B5" w:rsidP="00257734">
      <w:pPr>
        <w:jc w:val="center"/>
        <w:rPr>
          <w:rFonts w:ascii="Verdana" w:hAnsi="Verdana"/>
          <w:b/>
          <w:color w:val="000000"/>
          <w:lang w:eastAsia="tr-TR"/>
        </w:rPr>
      </w:pPr>
      <w:r w:rsidRPr="00257734">
        <w:rPr>
          <w:rFonts w:ascii="Verdana" w:hAnsi="Verdana"/>
          <w:b/>
          <w:color w:val="000000"/>
          <w:lang w:eastAsia="tr-TR"/>
        </w:rPr>
        <w:t>İş Akış Şeması</w:t>
      </w:r>
    </w:p>
    <w:p w:rsidR="00B017B5" w:rsidRDefault="00B017B5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B017B5" w:rsidRDefault="00166416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1pt;margin-top:20.3pt;width:510pt;height:644.6pt;z-index:1">
            <v:imagedata r:id="rId4" o:title=""/>
          </v:shape>
          <o:OLEObject Type="Embed" ProgID="Msxml2.SAXXMLReader.5.0" ShapeID="_x0000_s1026" DrawAspect="Content" ObjectID="_1484500828" r:id="rId5"/>
        </w:pict>
      </w:r>
      <w:bookmarkEnd w:id="0"/>
    </w:p>
    <w:sectPr w:rsidR="00B017B5" w:rsidSect="00E9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FCB"/>
    <w:rsid w:val="00166416"/>
    <w:rsid w:val="00257734"/>
    <w:rsid w:val="006A7FCB"/>
    <w:rsid w:val="00820ECE"/>
    <w:rsid w:val="00971755"/>
    <w:rsid w:val="00AA7341"/>
    <w:rsid w:val="00B017B5"/>
    <w:rsid w:val="00C70111"/>
    <w:rsid w:val="00D32FF9"/>
    <w:rsid w:val="00E96818"/>
    <w:rsid w:val="00FB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1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SilentAll Team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Yasin</cp:lastModifiedBy>
  <cp:revision>4</cp:revision>
  <dcterms:created xsi:type="dcterms:W3CDTF">2014-12-12T12:00:00Z</dcterms:created>
  <dcterms:modified xsi:type="dcterms:W3CDTF">2015-02-03T18:34:00Z</dcterms:modified>
</cp:coreProperties>
</file>