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7A56BC" w:rsidP="00CE22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r w:rsidR="00CE2291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İşleri Daire Başkanlığı</w:t>
      </w:r>
    </w:p>
    <w:p w:rsidR="00270902" w:rsidRPr="002A5674" w:rsidRDefault="00CE2291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012024" cy="508959"/>
                <wp:effectExtent l="0" t="0" r="27305" b="247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24" cy="50895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CE2291" w:rsidRDefault="00CE2291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Açılacak</w:t>
                            </w:r>
                            <w:r w:rsidRPr="00CE2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dersler ve 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nk dersler birimlerden istenir.Yaz okulu dönemi ve tarihleri sisteme tanımlanır. </w:t>
                            </w:r>
                            <w:r w:rsidRPr="00CE229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Yönetmelik tanımlama menüsünden 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az okulu koşulları tanımlanır.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0;margin-top:.4pt;width:473.4pt;height:40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" fillcolor="#9cc2e5 [1940]" strokecolor="black [3213]" strokeweight="1pt">
                <v:stroke joinstyle="miter"/>
                <v:textbox>
                  <w:txbxContent>
                    <w:p w:rsidR="00270902" w:rsidRPr="00CE2291" w:rsidRDefault="00CE2291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Açılacak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birimlerden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istenir.Yaz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okulu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dönemi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tarihleri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sisteme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tanımlanır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Yönetmelik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tanımlama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menüsünden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okulu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koşulları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tanımlanır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CE2291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80736B" wp14:editId="66D8C894">
                <wp:simplePos x="0" y="0"/>
                <wp:positionH relativeFrom="margin">
                  <wp:posOffset>3332480</wp:posOffset>
                </wp:positionH>
                <wp:positionV relativeFrom="paragraph">
                  <wp:posOffset>108214</wp:posOffset>
                </wp:positionV>
                <wp:extent cx="0" cy="180975"/>
                <wp:effectExtent l="76200" t="0" r="57150" b="47625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B0F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" o:spid="_x0000_s1026" type="#_x0000_t32" style="position:absolute;margin-left:262.4pt;margin-top:8.5pt;width:0;height:14.2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Default="007A56BC" w:rsidP="00CE2291">
      <w:pPr>
        <w:rPr>
          <w:rFonts w:ascii="Times New Roman" w:hAnsi="Times New Roman" w:cs="Times New Roman"/>
          <w:sz w:val="18"/>
          <w:szCs w:val="18"/>
        </w:rPr>
      </w:pPr>
    </w:p>
    <w:p w:rsidR="007A56BC" w:rsidRPr="003C7292" w:rsidRDefault="00CE2291" w:rsidP="007A56B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4B8558" wp14:editId="2F473160">
                <wp:simplePos x="0" y="0"/>
                <wp:positionH relativeFrom="margin">
                  <wp:posOffset>1984075</wp:posOffset>
                </wp:positionH>
                <wp:positionV relativeFrom="paragraph">
                  <wp:posOffset>124376</wp:posOffset>
                </wp:positionV>
                <wp:extent cx="2665562" cy="258793"/>
                <wp:effectExtent l="0" t="0" r="20955" b="2730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25879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CE2291" w:rsidRDefault="00CE2291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22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Dersler YKK ile belirlenir ve ÖİDB’ye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B8558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156.25pt;margin-top:9.8pt;width:209.9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" fillcolor="#9cc2e5 [1940]" strokecolor="black [3213]" strokeweight="1pt">
                <v:textbox>
                  <w:txbxContent>
                    <w:p w:rsidR="007A56BC" w:rsidRPr="00CE2291" w:rsidRDefault="00CE2291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YKK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ile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belirlenir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ÖİDB’ye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gönderilir</w:t>
                      </w:r>
                      <w:proofErr w:type="spellEnd"/>
                      <w:r w:rsidRPr="00CE22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5AB">
        <w:rPr>
          <w:rFonts w:ascii="Times New Roman" w:hAnsi="Times New Roman" w:cs="Times New Roman"/>
          <w:b/>
          <w:color w:val="FF0000"/>
          <w:sz w:val="18"/>
          <w:szCs w:val="18"/>
        </w:rPr>
        <w:t>Akademik Birim</w:t>
      </w: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39321E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980CB" wp14:editId="4CCEC13D">
                <wp:simplePos x="0" y="0"/>
                <wp:positionH relativeFrom="margin">
                  <wp:posOffset>3332480</wp:posOffset>
                </wp:positionH>
                <wp:positionV relativeFrom="paragraph">
                  <wp:posOffset>115941</wp:posOffset>
                </wp:positionV>
                <wp:extent cx="0" cy="180975"/>
                <wp:effectExtent l="76200" t="0" r="57150" b="4762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1A428" id="Düz Ok Bağlayıcısı 3" o:spid="_x0000_s1026" type="#_x0000_t32" style="position:absolute;margin-left:262.4pt;margin-top:9.15pt;width:0;height:14.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9321E" w:rsidRPr="003C7292" w:rsidRDefault="0039321E" w:rsidP="0039321E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Öğrenci İşleri Daire Başkanlığı</w:t>
      </w:r>
    </w:p>
    <w:p w:rsidR="007A56BC" w:rsidRDefault="0039321E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BF838B" wp14:editId="5226439C">
                <wp:simplePos x="0" y="0"/>
                <wp:positionH relativeFrom="margin">
                  <wp:posOffset>1535502</wp:posOffset>
                </wp:positionH>
                <wp:positionV relativeFrom="paragraph">
                  <wp:posOffset>10616</wp:posOffset>
                </wp:positionV>
                <wp:extent cx="3571336" cy="241540"/>
                <wp:effectExtent l="0" t="0" r="10160" b="2540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336" cy="2415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21E" w:rsidRPr="00CE2291" w:rsidRDefault="0039321E" w:rsidP="003932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932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irimlerden gelen açılacak</w:t>
                            </w:r>
                            <w:r w:rsidRPr="003932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dersler ve denk dersler sisteme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tanımlanır.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F838B" id="Akış Çizelgesi: İşlem 6" o:spid="_x0000_s1028" type="#_x0000_t109" style="position:absolute;left:0;text-align:left;margin-left:120.9pt;margin-top:.85pt;width:281.2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" fillcolor="#9cc2e5 [1940]" strokecolor="black [3213]" strokeweight="1pt">
                <v:textbox>
                  <w:txbxContent>
                    <w:p w:rsidR="0039321E" w:rsidRPr="00CE2291" w:rsidRDefault="0039321E" w:rsidP="0039321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irimlerden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açılacak</w:t>
                      </w:r>
                      <w:proofErr w:type="spellEnd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denk</w:t>
                      </w:r>
                      <w:proofErr w:type="spellEnd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sisteme</w:t>
                      </w:r>
                      <w:proofErr w:type="spellEnd"/>
                      <w:r w:rsidRPr="0039321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tanımlanır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9A36E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132502" wp14:editId="247F85E3">
                <wp:simplePos x="0" y="0"/>
                <wp:positionH relativeFrom="margin">
                  <wp:posOffset>3332480</wp:posOffset>
                </wp:positionH>
                <wp:positionV relativeFrom="paragraph">
                  <wp:posOffset>115941</wp:posOffset>
                </wp:positionV>
                <wp:extent cx="0" cy="180975"/>
                <wp:effectExtent l="76200" t="0" r="57150" b="476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4CE513" id="Düz Ok Bağlayıcısı 7" o:spid="_x0000_s1026" type="#_x0000_t32" style="position:absolute;margin-left:262.4pt;margin-top:9.15pt;width:0;height:14.2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9A36EC" w:rsidRPr="003C7292" w:rsidRDefault="009A36EC" w:rsidP="009A36E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Sağlık Kültür ve Spor Daire Başkanlığı</w:t>
      </w:r>
    </w:p>
    <w:p w:rsidR="007A56BC" w:rsidRDefault="00AE2DEF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E73070" wp14:editId="673A124D">
                <wp:simplePos x="0" y="0"/>
                <wp:positionH relativeFrom="margin">
                  <wp:align>center</wp:align>
                </wp:positionH>
                <wp:positionV relativeFrom="paragraph">
                  <wp:posOffset>9897</wp:posOffset>
                </wp:positionV>
                <wp:extent cx="3449955" cy="241300"/>
                <wp:effectExtent l="0" t="0" r="17145" b="25400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2413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6EC" w:rsidRPr="00CE2291" w:rsidRDefault="009A36EC" w:rsidP="009A3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Yaz okulu açılacak derslere ilişkin ücretlendirme işlemleri tanımlanır.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3070" id="Akış Çizelgesi: İşlem 8" o:spid="_x0000_s1029" type="#_x0000_t109" style="position:absolute;left:0;text-align:left;margin-left:0;margin-top:.8pt;width:271.65pt;height:19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" fillcolor="#9cc2e5 [1940]" strokecolor="black [3213]" strokeweight="1pt">
                <v:textbox>
                  <w:txbxContent>
                    <w:p w:rsidR="009A36EC" w:rsidRPr="00CE2291" w:rsidRDefault="009A36EC" w:rsidP="009A36EC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okulu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açılacak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ilişkin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ücretlendirme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işlemleri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tanımlanır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6EC" w:rsidRDefault="00AE2DEF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135542" wp14:editId="44BA7515">
                <wp:simplePos x="0" y="0"/>
                <wp:positionH relativeFrom="margin">
                  <wp:posOffset>3332480</wp:posOffset>
                </wp:positionH>
                <wp:positionV relativeFrom="paragraph">
                  <wp:posOffset>124831</wp:posOffset>
                </wp:positionV>
                <wp:extent cx="0" cy="180975"/>
                <wp:effectExtent l="76200" t="0" r="57150" b="4762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C673B" id="Düz Ok Bağlayıcısı 9" o:spid="_x0000_s1026" type="#_x0000_t32" style="position:absolute;margin-left:262.4pt;margin-top:9.85pt;width:0;height:14.2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9A36EC" w:rsidRDefault="009A36E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E2DEF" w:rsidRPr="003C7292" w:rsidRDefault="00AE2DEF" w:rsidP="00AE2DEF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</w:p>
    <w:p w:rsidR="009A36EC" w:rsidRDefault="00BC0E04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333F3A" wp14:editId="0C0D4766">
                <wp:simplePos x="0" y="0"/>
                <wp:positionH relativeFrom="margin">
                  <wp:posOffset>784860</wp:posOffset>
                </wp:positionH>
                <wp:positionV relativeFrom="paragraph">
                  <wp:posOffset>16881</wp:posOffset>
                </wp:positionV>
                <wp:extent cx="5088890" cy="422275"/>
                <wp:effectExtent l="0" t="0" r="16510" b="15875"/>
                <wp:wrapNone/>
                <wp:docPr id="10" name="Akış Çizelgesi: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90" cy="4222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EF" w:rsidRDefault="00B74208" w:rsidP="00AE2D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742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CE45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kademik t</w:t>
                            </w:r>
                            <w:r w:rsidRPr="00B742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akvimde yer alan tarihlerde ilk kayıtlanma işlemi (ders seçme)</w:t>
                            </w:r>
                            <w:r w:rsidR="008130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ve ücret ödeme işlemi yapılır.</w:t>
                            </w:r>
                            <w:r w:rsidR="00BC0E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Misafir öğrenciler de duyuruda yer alan şekilde başvurularını yaparlar.</w:t>
                            </w:r>
                          </w:p>
                          <w:p w:rsidR="00BC0E04" w:rsidRPr="00CE2291" w:rsidRDefault="00BC0E04" w:rsidP="00BC0E0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3F3A" id="Akış Çizelgesi: İşlem 10" o:spid="_x0000_s1030" type="#_x0000_t109" style="position:absolute;left:0;text-align:left;margin-left:61.8pt;margin-top:1.35pt;width:400.7pt;height:3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" fillcolor="#9cc2e5 [1940]" strokecolor="black [3213]" strokeweight="1pt">
                <v:textbox>
                  <w:txbxContent>
                    <w:p w:rsidR="00AE2DEF" w:rsidRDefault="00B74208" w:rsidP="00AE2DEF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kademik</w:t>
                      </w:r>
                      <w:proofErr w:type="spellEnd"/>
                      <w:r w:rsid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akvimde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yer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alan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tarihlerde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ilk </w:t>
                      </w: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kayıtlanma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işlemi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seçme</w:t>
                      </w:r>
                      <w:proofErr w:type="spellEnd"/>
                      <w:r w:rsidRPr="00B7420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proofErr w:type="spellEnd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ücret</w:t>
                      </w:r>
                      <w:proofErr w:type="spellEnd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ödeme</w:t>
                      </w:r>
                      <w:proofErr w:type="spellEnd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işlemi</w:t>
                      </w:r>
                      <w:proofErr w:type="spellEnd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yapılır</w:t>
                      </w:r>
                      <w:proofErr w:type="spellEnd"/>
                      <w:r w:rsidR="008130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Misafir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duyuruda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yer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alan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şekilde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başvurularını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yaparlar</w:t>
                      </w:r>
                      <w:proofErr w:type="spellEnd"/>
                      <w:r w:rsidR="00BC0E0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BC0E04" w:rsidRPr="00CE2291" w:rsidRDefault="00BC0E04" w:rsidP="00BC0E0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6EC" w:rsidRDefault="009A36E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C0E04" w:rsidRDefault="00BC0E04" w:rsidP="00BC0E0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C0E04" w:rsidRDefault="00BC0E04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B8EE06" wp14:editId="6D904082">
                <wp:simplePos x="0" y="0"/>
                <wp:positionH relativeFrom="margin">
                  <wp:posOffset>3332480</wp:posOffset>
                </wp:positionH>
                <wp:positionV relativeFrom="paragraph">
                  <wp:posOffset>51171</wp:posOffset>
                </wp:positionV>
                <wp:extent cx="0" cy="180975"/>
                <wp:effectExtent l="76200" t="0" r="57150" b="4762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B50A" id="Düz Ok Bağlayıcısı 11" o:spid="_x0000_s1026" type="#_x0000_t32" style="position:absolute;margin-left:262.4pt;margin-top:4.05pt;width:0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BC0E04" w:rsidRDefault="00BC0E04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CE4556" w:rsidRPr="003C7292" w:rsidRDefault="00CE4556" w:rsidP="00CE4556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Öğrenci İşleri Daire Başkanlığı</w:t>
      </w:r>
    </w:p>
    <w:p w:rsidR="00CE4556" w:rsidRDefault="00CE4556" w:rsidP="00CE4556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1E7C9F" wp14:editId="489FC06B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3778370" cy="241540"/>
                <wp:effectExtent l="0" t="0" r="12700" b="25400"/>
                <wp:wrapNone/>
                <wp:docPr id="12" name="Akış Çizelgesi: İşl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70" cy="2415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556" w:rsidRPr="00CE2291" w:rsidRDefault="00CE4556" w:rsidP="00CE45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5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İlk kayıtlanma işlemi sonrasında kontenjanı 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etersiz olan dersler kapatılır.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7C9F" id="Akış Çizelgesi: İşlem 12" o:spid="_x0000_s1031" type="#_x0000_t109" style="position:absolute;left:0;text-align:left;margin-left:0;margin-top:.9pt;width:297.5pt;height:1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" fillcolor="#9cc2e5 [1940]" strokecolor="black [3213]" strokeweight="1pt">
                <v:textbox>
                  <w:txbxContent>
                    <w:p w:rsidR="00CE4556" w:rsidRPr="00CE2291" w:rsidRDefault="00CE4556" w:rsidP="00CE455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İlk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kayıtlanma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işlemi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sonrasında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kontenjanı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etersiz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kapatılır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556" w:rsidRDefault="00CE4556" w:rsidP="00CE4556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5AED9" wp14:editId="76319CD6">
                <wp:simplePos x="0" y="0"/>
                <wp:positionH relativeFrom="margin">
                  <wp:posOffset>3332480</wp:posOffset>
                </wp:positionH>
                <wp:positionV relativeFrom="paragraph">
                  <wp:posOffset>115941</wp:posOffset>
                </wp:positionV>
                <wp:extent cx="0" cy="180975"/>
                <wp:effectExtent l="76200" t="0" r="57150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834B2" id="Düz Ok Bağlayıcısı 13" o:spid="_x0000_s1026" type="#_x0000_t32" style="position:absolute;margin-left:262.4pt;margin-top:9.15pt;width:0;height:14.2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9A36EC" w:rsidRDefault="009A36E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CE4556" w:rsidRPr="003C7292" w:rsidRDefault="00CC0748" w:rsidP="00CE4556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B47C96" wp14:editId="1D1C6CC6">
                <wp:simplePos x="0" y="0"/>
                <wp:positionH relativeFrom="margin">
                  <wp:posOffset>138023</wp:posOffset>
                </wp:positionH>
                <wp:positionV relativeFrom="paragraph">
                  <wp:posOffset>131697</wp:posOffset>
                </wp:positionV>
                <wp:extent cx="6174105" cy="362309"/>
                <wp:effectExtent l="0" t="0" r="17145" b="19050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105" cy="362309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556" w:rsidRPr="00CE2291" w:rsidRDefault="00CE4556" w:rsidP="00CE45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45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Öğrenciler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açılması kesinleşen derslere Akademik t</w:t>
                            </w:r>
                            <w:r w:rsidRPr="00CE455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akvimde yer alan tarihler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 ek dersler için ücret ödemesi yaparak kayıtlanırlar.</w:t>
                            </w:r>
                            <w:r w:rsidR="00246F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Misafir öğrenciler de duyuruda yer alan şekilde başvurularını yaparlar.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7C96" id="Akış Çizelgesi: İşlem 15" o:spid="_x0000_s1032" type="#_x0000_t109" style="position:absolute;left:0;text-align:left;margin-left:10.85pt;margin-top:10.35pt;width:486.15pt;height:28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" fillcolor="#9cc2e5 [1940]" strokecolor="black [3213]" strokeweight="1pt">
                <v:textbox>
                  <w:txbxContent>
                    <w:p w:rsidR="00CE4556" w:rsidRPr="00CE2291" w:rsidRDefault="00CE4556" w:rsidP="00CE455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açılması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kesinleşen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akvimde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yer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alan</w:t>
                      </w:r>
                      <w:proofErr w:type="spellEnd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E455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tarihler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ücret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ödemesi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yaparak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kayıtlanırlar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Misafir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duyuruda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yer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alan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şekilde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başvurularını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yaparlar</w:t>
                      </w:r>
                      <w:proofErr w:type="spellEnd"/>
                      <w:r w:rsidR="00246F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4556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</w:p>
    <w:p w:rsidR="00CE4556" w:rsidRDefault="00CE4556" w:rsidP="00CE4556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46F28" w:rsidRDefault="00246F28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246F28" w:rsidRDefault="00246F28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7F0D49" wp14:editId="5B2D707A">
                <wp:simplePos x="0" y="0"/>
                <wp:positionH relativeFrom="margin">
                  <wp:posOffset>3332480</wp:posOffset>
                </wp:positionH>
                <wp:positionV relativeFrom="paragraph">
                  <wp:posOffset>98161</wp:posOffset>
                </wp:positionV>
                <wp:extent cx="0" cy="180975"/>
                <wp:effectExtent l="76200" t="0" r="57150" b="476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BD24D" id="Düz Ok Bağlayıcısı 17" o:spid="_x0000_s1026" type="#_x0000_t32" style="position:absolute;margin-left:262.4pt;margin-top:7.75pt;width:0;height:14.2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CC0748" w:rsidRDefault="00CC0748" w:rsidP="00246F2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CC0748" w:rsidRPr="003C7292" w:rsidRDefault="00CC0748" w:rsidP="00CC0748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40D2AE" wp14:editId="46DF5FA9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2846717" cy="258793"/>
                <wp:effectExtent l="0" t="0" r="10795" b="27305"/>
                <wp:wrapNone/>
                <wp:docPr id="16" name="Akış Çizelgesi: İşle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7" cy="25879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748" w:rsidRPr="00CE2291" w:rsidRDefault="00CC0748" w:rsidP="00CC0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Akademik takvimde belirtilen tarihlerde dersler başlar.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D2AE" id="Akış Çizelgesi: İşlem 16" o:spid="_x0000_s1033" type="#_x0000_t109" style="position:absolute;left:0;text-align:left;margin-left:0;margin-top:10pt;width:224.15pt;height:20.4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" fillcolor="#9cc2e5 [1940]" strokecolor="black [3213]" strokeweight="1pt">
                <v:textbox>
                  <w:txbxContent>
                    <w:p w:rsidR="00CC0748" w:rsidRPr="00CE2291" w:rsidRDefault="00CC0748" w:rsidP="00CC074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takvimde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belirtilen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tarihlerde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Akademik Birim</w:t>
      </w:r>
    </w:p>
    <w:p w:rsidR="00CC0748" w:rsidRDefault="00CC0748" w:rsidP="00CC074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C0748" w:rsidRDefault="00A06C74" w:rsidP="00CC074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437952" wp14:editId="5B924489">
                <wp:simplePos x="0" y="0"/>
                <wp:positionH relativeFrom="margin">
                  <wp:posOffset>3332480</wp:posOffset>
                </wp:positionH>
                <wp:positionV relativeFrom="paragraph">
                  <wp:posOffset>121021</wp:posOffset>
                </wp:positionV>
                <wp:extent cx="0" cy="180975"/>
                <wp:effectExtent l="76200" t="0" r="57150" b="4762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E93C0" id="Düz Ok Bağlayıcısı 21" o:spid="_x0000_s1026" type="#_x0000_t32" style="position:absolute;margin-left:262.4pt;margin-top:9.55pt;width:0;height:14.2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06C74" w:rsidRDefault="00A06C74" w:rsidP="00A06C74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06C74" w:rsidRPr="003C7292" w:rsidRDefault="00A06C74" w:rsidP="00A06C7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Sağlık Kültür ve Spor Daire Başkanlığı</w:t>
      </w:r>
    </w:p>
    <w:p w:rsidR="00B74208" w:rsidRDefault="00996641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5C1E74" wp14:editId="0A090416">
                <wp:simplePos x="0" y="0"/>
                <wp:positionH relativeFrom="margin">
                  <wp:align>center</wp:align>
                </wp:positionH>
                <wp:positionV relativeFrom="paragraph">
                  <wp:posOffset>33236</wp:posOffset>
                </wp:positionV>
                <wp:extent cx="4502988" cy="258793"/>
                <wp:effectExtent l="0" t="0" r="12065" b="27305"/>
                <wp:wrapNone/>
                <wp:docPr id="20" name="Akış Çizelgesi: İşl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988" cy="25879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74" w:rsidRPr="00CE2291" w:rsidRDefault="00A06C74" w:rsidP="00A06C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6C7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Kayıtlanma aktivitesi sonrasında fazla ücret ödemesi </w:t>
                            </w:r>
                            <w:r w:rsidR="0099664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yapan öğrencilere ücret iadesi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1E74" id="Akış Çizelgesi: İşlem 20" o:spid="_x0000_s1034" type="#_x0000_t109" style="position:absolute;left:0;text-align:left;margin-left:0;margin-top:2.6pt;width:354.55pt;height:20.4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" fillcolor="#9cc2e5 [1940]" strokecolor="black [3213]" strokeweight="1pt">
                <v:textbox>
                  <w:txbxContent>
                    <w:p w:rsidR="00A06C74" w:rsidRPr="00CE2291" w:rsidRDefault="00A06C74" w:rsidP="00A06C7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Kayıtlanma</w:t>
                      </w:r>
                      <w:proofErr w:type="spellEnd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aktivitesi</w:t>
                      </w:r>
                      <w:proofErr w:type="spellEnd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sonrasında</w:t>
                      </w:r>
                      <w:proofErr w:type="spellEnd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fazla</w:t>
                      </w:r>
                      <w:proofErr w:type="spellEnd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ücret</w:t>
                      </w:r>
                      <w:proofErr w:type="spellEnd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ödemesi</w:t>
                      </w:r>
                      <w:proofErr w:type="spellEnd"/>
                      <w:r w:rsidRPr="00A06C7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yapan</w:t>
                      </w:r>
                      <w:proofErr w:type="spellEnd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öğrencilere</w:t>
                      </w:r>
                      <w:proofErr w:type="spellEnd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ücret</w:t>
                      </w:r>
                      <w:proofErr w:type="spellEnd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iadesi</w:t>
                      </w:r>
                      <w:proofErr w:type="spellEnd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yapılır</w:t>
                      </w:r>
                      <w:proofErr w:type="spellEnd"/>
                      <w:r w:rsidR="0099664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208" w:rsidRDefault="00B74208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B74208" w:rsidRDefault="00996641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D6FC99" wp14:editId="6EA55D62">
                <wp:simplePos x="0" y="0"/>
                <wp:positionH relativeFrom="margin">
                  <wp:align>center</wp:align>
                </wp:positionH>
                <wp:positionV relativeFrom="paragraph">
                  <wp:posOffset>34710</wp:posOffset>
                </wp:positionV>
                <wp:extent cx="0" cy="180975"/>
                <wp:effectExtent l="7620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FAAAE" id="Düz Ok Bağlayıcısı 23" o:spid="_x0000_s1026" type="#_x0000_t32" style="position:absolute;margin-left:0;margin-top:2.75pt;width:0;height:14.25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B74208" w:rsidRDefault="00B74208" w:rsidP="0055708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996641" w:rsidRPr="003C7292" w:rsidRDefault="00996641" w:rsidP="0099664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Öğrenci İşleri Daire Başkanlığı</w:t>
      </w:r>
    </w:p>
    <w:p w:rsidR="008B1E80" w:rsidRPr="002A5674" w:rsidRDefault="00BA0288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859D2" wp14:editId="768A930B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3528203" cy="992037"/>
                <wp:effectExtent l="38100" t="38100" r="34290" b="368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203" cy="99203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CE2291" w:rsidRDefault="00996641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Misafir öğrenci olarak ders alan öğrencilerin Üniversitemiz ile ilişiği kesilir ve transkriptleri kayıtlı olduğu üniversitelere gönderilir.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859D2" id="Oval 18" o:spid="_x0000_s1035" style="position:absolute;left:0;text-align:left;margin-left:0;margin-top:5.9pt;width:277.8pt;height:78.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" fillcolor="#9cc2e5 [1940]" strokecolor="black [3213]" strokeweight="6pt">
                <v:stroke joinstyle="miter"/>
                <v:textbox>
                  <w:txbxContent>
                    <w:p w:rsidR="00704B91" w:rsidRPr="00CE2291" w:rsidRDefault="00996641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Misafir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olarak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ders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öğrencilerin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Üniversitemiz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ilişiği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kesilir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transkriptleri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kayıtlı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olduğu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üniversitelere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gönderilir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2A5674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95" w:rsidRDefault="00775F95">
      <w:r>
        <w:separator/>
      </w:r>
    </w:p>
  </w:endnote>
  <w:endnote w:type="continuationSeparator" w:id="0">
    <w:p w:rsidR="00775F95" w:rsidRDefault="0077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D9" w:rsidRDefault="009432D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D9" w:rsidRDefault="009432D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95" w:rsidRDefault="00775F95">
      <w:r>
        <w:separator/>
      </w:r>
    </w:p>
  </w:footnote>
  <w:footnote w:type="continuationSeparator" w:id="0">
    <w:p w:rsidR="00775F95" w:rsidRDefault="0077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D9" w:rsidRDefault="009432D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6369AA" w:rsidRPr="007D2893">
      <w:trPr>
        <w:cantSplit/>
        <w:trHeight w:val="390"/>
      </w:trPr>
      <w:tc>
        <w:tcPr>
          <w:tcW w:w="1676" w:type="dxa"/>
          <w:vMerge w:val="restart"/>
        </w:tcPr>
        <w:p w:rsidR="006369AA" w:rsidRDefault="006369AA" w:rsidP="006369AA">
          <w:r>
            <w:rPr>
              <w:noProof/>
              <w:lang w:val="tr-TR"/>
            </w:rPr>
            <w:drawing>
              <wp:inline distT="0" distB="0" distL="0" distR="0" wp14:anchorId="24B3CC00" wp14:editId="20A5DD1D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369AA" w:rsidRPr="00710C58" w:rsidRDefault="006369AA" w:rsidP="006369AA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6369AA" w:rsidRPr="00964850" w:rsidRDefault="006369AA" w:rsidP="006369AA">
          <w:pPr>
            <w:pStyle w:val="Balk2"/>
            <w:spacing w:before="60"/>
            <w:rPr>
              <w:sz w:val="26"/>
              <w:szCs w:val="26"/>
              <w:lang w:val="tr-TR"/>
            </w:rPr>
          </w:pPr>
          <w:r>
            <w:rPr>
              <w:sz w:val="26"/>
              <w:szCs w:val="26"/>
            </w:rPr>
            <w:t>Yaz Okulu İşlemleri</w:t>
          </w:r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6369AA" w:rsidRDefault="00B15C90" w:rsidP="006369AA">
          <w:pPr>
            <w:rPr>
              <w:rFonts w:ascii="Times New Roman" w:hAnsi="Times New Roman" w:cs="Times New Roman"/>
              <w:szCs w:val="24"/>
              <w:lang w:val="de-DE"/>
            </w:rPr>
          </w:pPr>
          <w:r>
            <w:rPr>
              <w:rFonts w:ascii="Times New Roman" w:hAnsi="Times New Roman" w:cs="Times New Roman"/>
              <w:szCs w:val="24"/>
              <w:lang w:val="de-DE"/>
            </w:rPr>
            <w:t>Kod No: .İAŞO22</w:t>
          </w:r>
          <w:bookmarkStart w:id="0" w:name="_GoBack"/>
          <w:bookmarkEnd w:id="0"/>
          <w:r w:rsidR="006369AA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6369AA" w:rsidRPr="007D2893">
      <w:trPr>
        <w:cantSplit/>
        <w:trHeight w:val="390"/>
      </w:trPr>
      <w:tc>
        <w:tcPr>
          <w:tcW w:w="1676" w:type="dxa"/>
          <w:vMerge/>
        </w:tcPr>
        <w:p w:rsidR="006369AA" w:rsidRPr="007D2893" w:rsidRDefault="006369AA" w:rsidP="006369AA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6369AA" w:rsidRPr="007D2893" w:rsidRDefault="006369AA" w:rsidP="006369AA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6369AA" w:rsidRDefault="006369AA" w:rsidP="006369AA">
          <w:pPr>
            <w:rPr>
              <w:rFonts w:ascii="Times New Roman" w:hAnsi="Times New Roman" w:cs="Times New Roman"/>
              <w:szCs w:val="24"/>
              <w:lang w:val="de-DE"/>
            </w:rPr>
          </w:pPr>
          <w:r>
            <w:rPr>
              <w:rFonts w:ascii="Times New Roman" w:hAnsi="Times New Roman" w:cs="Times New Roman"/>
              <w:szCs w:val="24"/>
              <w:lang w:val="de-DE"/>
            </w:rPr>
            <w:t>Yayın Tarihi: .01.01.2019</w:t>
          </w:r>
        </w:p>
      </w:tc>
    </w:tr>
    <w:tr w:rsidR="006369AA" w:rsidRPr="007D2893">
      <w:trPr>
        <w:cantSplit/>
        <w:trHeight w:val="390"/>
      </w:trPr>
      <w:tc>
        <w:tcPr>
          <w:tcW w:w="1676" w:type="dxa"/>
          <w:vMerge/>
        </w:tcPr>
        <w:p w:rsidR="006369AA" w:rsidRPr="007D2893" w:rsidRDefault="006369AA" w:rsidP="006369AA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6369AA" w:rsidRPr="007D2893" w:rsidRDefault="006369AA" w:rsidP="006369AA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6369AA" w:rsidRDefault="006369AA" w:rsidP="006369AA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 Tarihi/ No:.15.03.2022</w:t>
          </w:r>
        </w:p>
      </w:tc>
    </w:tr>
    <w:tr w:rsidR="006369AA" w:rsidRPr="007D2893">
      <w:trPr>
        <w:cantSplit/>
        <w:trHeight w:val="390"/>
      </w:trPr>
      <w:tc>
        <w:tcPr>
          <w:tcW w:w="1676" w:type="dxa"/>
          <w:vMerge/>
        </w:tcPr>
        <w:p w:rsidR="006369AA" w:rsidRPr="007D2893" w:rsidRDefault="006369AA" w:rsidP="006369AA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6369AA" w:rsidRPr="007D2893" w:rsidRDefault="006369AA" w:rsidP="006369AA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6369AA" w:rsidRDefault="006369AA" w:rsidP="006369AA">
          <w:pPr>
            <w:rPr>
              <w:rFonts w:ascii="Times New Roman" w:hAnsi="Times New Roman" w:cs="Times New Roman"/>
              <w:szCs w:val="24"/>
              <w:lang w:val="de-DE"/>
            </w:rPr>
          </w:pPr>
          <w:r>
            <w:rPr>
              <w:rFonts w:ascii="Times New Roman" w:hAnsi="Times New Roman" w:cs="Times New Roman"/>
              <w:szCs w:val="24"/>
              <w:lang w:val="de-DE"/>
            </w:rPr>
            <w:t xml:space="preserve">Sayfa No: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r w:rsidRPr="00F94745">
            <w:rPr>
              <w:sz w:val="22"/>
              <w:szCs w:val="22"/>
              <w:lang w:val="de-DE"/>
            </w:rPr>
            <w:t>Birim / Bölüm: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r>
            <w:rPr>
              <w:sz w:val="22"/>
              <w:szCs w:val="22"/>
              <w:lang w:val="de-DE"/>
            </w:rPr>
            <w:t>Öğrenci İşleri Daire Başkanlığı</w:t>
          </w:r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D9" w:rsidRDefault="009432D9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E2D05"/>
    <w:rsid w:val="001E3CD9"/>
    <w:rsid w:val="001E7FF6"/>
    <w:rsid w:val="001F1A58"/>
    <w:rsid w:val="002375A3"/>
    <w:rsid w:val="00241B8D"/>
    <w:rsid w:val="002438BB"/>
    <w:rsid w:val="00246F28"/>
    <w:rsid w:val="0024767B"/>
    <w:rsid w:val="00253A2C"/>
    <w:rsid w:val="00257993"/>
    <w:rsid w:val="002609F8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321E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51F1C"/>
    <w:rsid w:val="00455D4D"/>
    <w:rsid w:val="0046609A"/>
    <w:rsid w:val="004670F3"/>
    <w:rsid w:val="00476EB7"/>
    <w:rsid w:val="00494608"/>
    <w:rsid w:val="004A5224"/>
    <w:rsid w:val="004A542E"/>
    <w:rsid w:val="004B1B26"/>
    <w:rsid w:val="004F6B9F"/>
    <w:rsid w:val="005119E2"/>
    <w:rsid w:val="00514DBA"/>
    <w:rsid w:val="0055708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38E1"/>
    <w:rsid w:val="006369AA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0422"/>
    <w:rsid w:val="00704B91"/>
    <w:rsid w:val="00710C58"/>
    <w:rsid w:val="007440C4"/>
    <w:rsid w:val="00745D3B"/>
    <w:rsid w:val="007625AB"/>
    <w:rsid w:val="00771195"/>
    <w:rsid w:val="00775F95"/>
    <w:rsid w:val="007805E0"/>
    <w:rsid w:val="007A0504"/>
    <w:rsid w:val="007A56BC"/>
    <w:rsid w:val="007B2EBD"/>
    <w:rsid w:val="007C6E5D"/>
    <w:rsid w:val="007C7780"/>
    <w:rsid w:val="007D2893"/>
    <w:rsid w:val="007D4BAA"/>
    <w:rsid w:val="007E401A"/>
    <w:rsid w:val="00811688"/>
    <w:rsid w:val="00812D44"/>
    <w:rsid w:val="00813036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432D9"/>
    <w:rsid w:val="00955CFB"/>
    <w:rsid w:val="00956816"/>
    <w:rsid w:val="00964850"/>
    <w:rsid w:val="00986586"/>
    <w:rsid w:val="00994584"/>
    <w:rsid w:val="00996641"/>
    <w:rsid w:val="009A23F8"/>
    <w:rsid w:val="009A36EC"/>
    <w:rsid w:val="009B7A45"/>
    <w:rsid w:val="009C4CCA"/>
    <w:rsid w:val="009F159D"/>
    <w:rsid w:val="009F2B71"/>
    <w:rsid w:val="009F3D14"/>
    <w:rsid w:val="00A06C74"/>
    <w:rsid w:val="00A12D51"/>
    <w:rsid w:val="00A24C44"/>
    <w:rsid w:val="00A436DA"/>
    <w:rsid w:val="00A43813"/>
    <w:rsid w:val="00A65DE1"/>
    <w:rsid w:val="00A76850"/>
    <w:rsid w:val="00A81F09"/>
    <w:rsid w:val="00AD5534"/>
    <w:rsid w:val="00AE2DEF"/>
    <w:rsid w:val="00AE5604"/>
    <w:rsid w:val="00AF3C3D"/>
    <w:rsid w:val="00B041FE"/>
    <w:rsid w:val="00B15C90"/>
    <w:rsid w:val="00B22DFB"/>
    <w:rsid w:val="00B27EE9"/>
    <w:rsid w:val="00B32704"/>
    <w:rsid w:val="00B33D2F"/>
    <w:rsid w:val="00B376AC"/>
    <w:rsid w:val="00B578E3"/>
    <w:rsid w:val="00B642D9"/>
    <w:rsid w:val="00B74208"/>
    <w:rsid w:val="00B75B47"/>
    <w:rsid w:val="00B81E0E"/>
    <w:rsid w:val="00BA0288"/>
    <w:rsid w:val="00BC0E04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82990"/>
    <w:rsid w:val="00C95262"/>
    <w:rsid w:val="00CB3334"/>
    <w:rsid w:val="00CC0748"/>
    <w:rsid w:val="00CC1613"/>
    <w:rsid w:val="00CC3852"/>
    <w:rsid w:val="00CC3AB3"/>
    <w:rsid w:val="00CC40AC"/>
    <w:rsid w:val="00CD544C"/>
    <w:rsid w:val="00CE2291"/>
    <w:rsid w:val="00CE4556"/>
    <w:rsid w:val="00CF2203"/>
    <w:rsid w:val="00CF5BE8"/>
    <w:rsid w:val="00D10DF4"/>
    <w:rsid w:val="00D3083F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DE4574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75EA"/>
    <w:rsid w:val="00EE1B20"/>
    <w:rsid w:val="00EF633B"/>
    <w:rsid w:val="00EF73DC"/>
    <w:rsid w:val="00F0365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36D60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413D-19A5-4822-BB8D-D5D0DEF3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16</cp:revision>
  <cp:lastPrinted>2022-03-15T13:40:00Z</cp:lastPrinted>
  <dcterms:created xsi:type="dcterms:W3CDTF">2022-03-17T06:15:00Z</dcterms:created>
  <dcterms:modified xsi:type="dcterms:W3CDTF">2022-04-05T07:12:00Z</dcterms:modified>
</cp:coreProperties>
</file>