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704B91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1069676</wp:posOffset>
                </wp:positionH>
                <wp:positionV relativeFrom="paragraph">
                  <wp:posOffset>31103</wp:posOffset>
                </wp:positionV>
                <wp:extent cx="4442604" cy="552091"/>
                <wp:effectExtent l="0" t="0" r="15240" b="1968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604" cy="5520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992526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takvimde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yenileme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tarihlerinde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sayfası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bilgilendirme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84.25pt;margin-top:2.45pt;width:349.8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" fillcolor="#9cc2e5 [1940]" strokecolor="black [3213]" strokeweight="1pt">
                <v:stroke joinstyle="miter"/>
                <v:textbox>
                  <w:txbxContent>
                    <w:p w:rsidR="00270902" w:rsidRPr="00704B91" w:rsidRDefault="00992526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Akademik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takvimde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belirlenen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kayıt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yenileme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tarihlerinde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web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sayfası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üzerinden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bilgilendirme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yapılır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992526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9A3F1" wp14:editId="28134B3D">
                <wp:simplePos x="0" y="0"/>
                <wp:positionH relativeFrom="margin">
                  <wp:posOffset>5189855</wp:posOffset>
                </wp:positionH>
                <wp:positionV relativeFrom="paragraph">
                  <wp:posOffset>2001</wp:posOffset>
                </wp:positionV>
                <wp:extent cx="0" cy="247650"/>
                <wp:effectExtent l="76200" t="0" r="5715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BD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408.65pt;margin-top:.15pt;width:0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gu9wEAADEEAAAOAAAAZHJzL2Uyb0RvYy54bWysU0uOEzEQ3SNxB8t70kkU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A3237" wp14:editId="5EA50D4B">
                <wp:simplePos x="0" y="0"/>
                <wp:positionH relativeFrom="margin">
                  <wp:posOffset>1451921</wp:posOffset>
                </wp:positionH>
                <wp:positionV relativeFrom="paragraph">
                  <wp:posOffset>4493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EE65F" id="Düz Ok Bağlayıcısı 2" o:spid="_x0000_s1026" type="#_x0000_t32" style="position:absolute;margin-left:114.3pt;margin-top:.35pt;width:0;height:19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04B91" w:rsidRPr="003C7292" w:rsidRDefault="00992526" w:rsidP="00992526">
      <w:pPr>
        <w:ind w:firstLine="708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Sağlık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Kültür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Spor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270902" w:rsidRPr="002A5674" w:rsidRDefault="00992526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FBE19D" wp14:editId="660B4F66">
                <wp:simplePos x="0" y="0"/>
                <wp:positionH relativeFrom="margin">
                  <wp:posOffset>3938857</wp:posOffset>
                </wp:positionH>
                <wp:positionV relativeFrom="paragraph">
                  <wp:posOffset>22153</wp:posOffset>
                </wp:positionV>
                <wp:extent cx="2552700" cy="569344"/>
                <wp:effectExtent l="0" t="0" r="19050" b="21590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69344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526" w:rsidRPr="00704B91" w:rsidRDefault="00992526" w:rsidP="009925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Katkı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payı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ücretleri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bazında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borçlandırma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bildirilir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BE19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5" o:spid="_x0000_s1027" type="#_x0000_t109" style="position:absolute;left:0;text-align:left;margin-left:310.15pt;margin-top:1.75pt;width:201pt;height:44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" fillcolor="#9cc2e5 [1940]" strokecolor="black [3213]" strokeweight="1pt">
                <v:textbox>
                  <w:txbxContent>
                    <w:p w:rsidR="00992526" w:rsidRPr="00704B91" w:rsidRDefault="00992526" w:rsidP="009925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Katkı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payı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ücretleri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bazında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borçlandırma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yapılır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bankaya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bildirilir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B91"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1F690" wp14:editId="0F8CCB7B">
                <wp:simplePos x="0" y="0"/>
                <wp:positionH relativeFrom="margin">
                  <wp:posOffset>86264</wp:posOffset>
                </wp:positionH>
                <wp:positionV relativeFrom="paragraph">
                  <wp:posOffset>34014</wp:posOffset>
                </wp:positionV>
                <wp:extent cx="2552700" cy="569344"/>
                <wp:effectExtent l="0" t="0" r="19050" b="2159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69344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9F" w:rsidRPr="00704B91" w:rsidRDefault="00992526" w:rsidP="00BC4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danışmanları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danışmanı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olmayan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öğrencilere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danışman</w:t>
                            </w:r>
                            <w:proofErr w:type="spellEnd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atanı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F690" id="Akış Çizelgesi: İşlem 6" o:spid="_x0000_s1028" type="#_x0000_t109" style="position:absolute;left:0;text-align:left;margin-left:6.8pt;margin-top:2.7pt;width:201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" fillcolor="#9cc2e5 [1940]" strokecolor="black [3213]" strokeweight="1pt">
                <v:textbox>
                  <w:txbxContent>
                    <w:p w:rsidR="00BC4B9F" w:rsidRPr="00704B91" w:rsidRDefault="00992526" w:rsidP="00BC4B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danışmanları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edilerek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danışmanı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olmayan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öğrencilere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danışman</w:t>
                      </w:r>
                      <w:proofErr w:type="spellEnd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atanı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93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E97E9F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66E701" wp14:editId="31B8E97B">
                <wp:simplePos x="0" y="0"/>
                <wp:positionH relativeFrom="margin">
                  <wp:posOffset>2648309</wp:posOffset>
                </wp:positionH>
                <wp:positionV relativeFrom="paragraph">
                  <wp:posOffset>103457</wp:posOffset>
                </wp:positionV>
                <wp:extent cx="215661" cy="155276"/>
                <wp:effectExtent l="0" t="0" r="70485" b="5461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1" cy="155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DA4A" id="Düz Ok Bağlayıcısı 7" o:spid="_x0000_s1026" type="#_x0000_t32" style="position:absolute;margin-left:208.55pt;margin-top:8.15pt;width:17pt;height:12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E1DE8A" wp14:editId="7D231937">
                <wp:simplePos x="0" y="0"/>
                <wp:positionH relativeFrom="margin">
                  <wp:posOffset>3623094</wp:posOffset>
                </wp:positionH>
                <wp:positionV relativeFrom="paragraph">
                  <wp:posOffset>103457</wp:posOffset>
                </wp:positionV>
                <wp:extent cx="267072" cy="146649"/>
                <wp:effectExtent l="38100" t="0" r="19050" b="635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072" cy="1466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4C27" id="Düz Ok Bağlayıcısı 8" o:spid="_x0000_s1026" type="#_x0000_t32" style="position:absolute;margin-left:285.3pt;margin-top:8.15pt;width:21.05pt;height:11.5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97E9F" w:rsidRPr="003C7292" w:rsidRDefault="00E97E9F" w:rsidP="00E97E9F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567BAE" w:rsidRPr="003C7292" w:rsidRDefault="00E97E9F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8CCB92" wp14:editId="616A5E61">
                <wp:simplePos x="0" y="0"/>
                <wp:positionH relativeFrom="margin">
                  <wp:posOffset>1802765</wp:posOffset>
                </wp:positionH>
                <wp:positionV relativeFrom="paragraph">
                  <wp:posOffset>19314</wp:posOffset>
                </wp:positionV>
                <wp:extent cx="3027680" cy="414068"/>
                <wp:effectExtent l="0" t="0" r="20320" b="24130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414068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E9F" w:rsidRPr="00704B91" w:rsidRDefault="00E97E9F" w:rsidP="00E97E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ÖBS’de</w:t>
                            </w:r>
                            <w:proofErr w:type="spellEnd"/>
                            <w:r w:rsidRPr="00E97E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97E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</w:t>
                            </w:r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rs</w:t>
                            </w:r>
                            <w:proofErr w:type="spellEnd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hazırlıkları</w:t>
                            </w:r>
                            <w:proofErr w:type="spellEnd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tamamlanarak</w:t>
                            </w:r>
                            <w:proofErr w:type="spellEnd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</w:t>
                            </w:r>
                            <w:proofErr w:type="spellEnd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kayıtlanma</w:t>
                            </w:r>
                            <w:proofErr w:type="spellEnd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aktivitesi</w:t>
                            </w:r>
                            <w:proofErr w:type="spellEnd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açılır</w:t>
                            </w:r>
                            <w:proofErr w:type="spellEnd"/>
                            <w:r w:rsid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CB92" id="Akış Çizelgesi: İşlem 9" o:spid="_x0000_s1029" type="#_x0000_t109" style="position:absolute;left:0;text-align:left;margin-left:141.95pt;margin-top:1.5pt;width:238.4pt;height:32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" fillcolor="#9cc2e5 [1940]" strokecolor="black [3213]" strokeweight="1pt">
                <v:textbox>
                  <w:txbxContent>
                    <w:p w:rsidR="00E97E9F" w:rsidRPr="00704B91" w:rsidRDefault="00E97E9F" w:rsidP="00E97E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ÖBS’de</w:t>
                      </w:r>
                      <w:proofErr w:type="spellEnd"/>
                      <w:r w:rsidRPr="00E97E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97E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</w:t>
                      </w:r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rs</w:t>
                      </w:r>
                      <w:proofErr w:type="spellEnd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kayıt</w:t>
                      </w:r>
                      <w:proofErr w:type="spellEnd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hazırlıkları</w:t>
                      </w:r>
                      <w:proofErr w:type="spellEnd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tamamlanarak</w:t>
                      </w:r>
                      <w:proofErr w:type="spellEnd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ders</w:t>
                      </w:r>
                      <w:proofErr w:type="spellEnd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kayıtlanma</w:t>
                      </w:r>
                      <w:proofErr w:type="spellEnd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aktivitesi</w:t>
                      </w:r>
                      <w:proofErr w:type="spellEnd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açılır</w:t>
                      </w:r>
                      <w:proofErr w:type="spellEnd"/>
                      <w:r w:rsid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3C27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3CB0FF" wp14:editId="7C5F177A">
                <wp:simplePos x="0" y="0"/>
                <wp:positionH relativeFrom="margin">
                  <wp:posOffset>3332480</wp:posOffset>
                </wp:positionH>
                <wp:positionV relativeFrom="paragraph">
                  <wp:posOffset>50429</wp:posOffset>
                </wp:positionV>
                <wp:extent cx="0" cy="247650"/>
                <wp:effectExtent l="76200" t="0" r="57150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A8A5" id="Düz Ok Bağlayıcısı 10" o:spid="_x0000_s1026" type="#_x0000_t32" style="position:absolute;margin-left:262.4pt;margin-top:3.95pt;width:0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04FD4" w:rsidRDefault="00104FD4" w:rsidP="003C27B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C27B3" w:rsidRPr="003C7292" w:rsidRDefault="003C27B3" w:rsidP="003C27B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</w:p>
    <w:p w:rsidR="00104FD4" w:rsidRDefault="003C27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149249" wp14:editId="1B3CFB2D">
                <wp:simplePos x="0" y="0"/>
                <wp:positionH relativeFrom="margin">
                  <wp:posOffset>1638935</wp:posOffset>
                </wp:positionH>
                <wp:positionV relativeFrom="paragraph">
                  <wp:posOffset>14869</wp:posOffset>
                </wp:positionV>
                <wp:extent cx="3355675" cy="276045"/>
                <wp:effectExtent l="0" t="0" r="16510" b="10160"/>
                <wp:wrapNone/>
                <wp:docPr id="11" name="Akış Çizelgesi: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675" cy="27604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7B3" w:rsidRPr="00704B91" w:rsidRDefault="003C27B3" w:rsidP="003C2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katkı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payı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ücretini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9249" id="Akış Çizelgesi: İşlem 11" o:spid="_x0000_s1030" type="#_x0000_t109" style="position:absolute;left:0;text-align:left;margin-left:129.05pt;margin-top:1.15pt;width:264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" fillcolor="#9cc2e5 [1940]" strokecolor="black [3213]" strokeweight="1pt">
                <v:textbox>
                  <w:txbxContent>
                    <w:p w:rsidR="003C27B3" w:rsidRPr="00704B91" w:rsidRDefault="003C27B3" w:rsidP="003C27B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katkı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payı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ücretini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bankaya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yatırır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3C27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F6D2F5" wp14:editId="0507D5E7">
                <wp:simplePos x="0" y="0"/>
                <wp:positionH relativeFrom="margin">
                  <wp:posOffset>3332480</wp:posOffset>
                </wp:positionH>
                <wp:positionV relativeFrom="paragraph">
                  <wp:posOffset>30109</wp:posOffset>
                </wp:positionV>
                <wp:extent cx="0" cy="247650"/>
                <wp:effectExtent l="76200" t="0" r="57150" b="571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6A05" id="Düz Ok Bağlayıcısı 12" o:spid="_x0000_s1026" type="#_x0000_t32" style="position:absolute;margin-left:262.4pt;margin-top:2.35pt;width:0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C27B3" w:rsidRPr="003C7292" w:rsidRDefault="003C27B3" w:rsidP="003C27B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Banka</w:t>
      </w:r>
    </w:p>
    <w:p w:rsidR="00ED75EA" w:rsidRDefault="003C27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A5AAAE" wp14:editId="26918BB0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355340" cy="258792"/>
                <wp:effectExtent l="0" t="0" r="16510" b="27305"/>
                <wp:wrapNone/>
                <wp:docPr id="13" name="Akış Çizelgesi: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58792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7B3" w:rsidRPr="00704B91" w:rsidRDefault="003C27B3" w:rsidP="003C2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Ücret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ÖBS’ye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aktarmak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gönderimi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yapar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AAAE" id="Akış Çizelgesi: İşlem 13" o:spid="_x0000_s1031" type="#_x0000_t109" style="position:absolute;left:0;text-align:left;margin-left:0;margin-top:.5pt;width:264.2pt;height:20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" fillcolor="#9cc2e5 [1940]" strokecolor="black [3213]" strokeweight="1pt">
                <v:textbox>
                  <w:txbxContent>
                    <w:p w:rsidR="003C27B3" w:rsidRPr="00704B91" w:rsidRDefault="003C27B3" w:rsidP="003C27B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Ücret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bilgilerini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ÖBS’ye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aktarmak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veri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gönderimi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yapar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7B3" w:rsidRDefault="003C27B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C27B3" w:rsidRDefault="003C27B3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A89470" wp14:editId="36535AB0">
                <wp:simplePos x="0" y="0"/>
                <wp:positionH relativeFrom="margin">
                  <wp:align>center</wp:align>
                </wp:positionH>
                <wp:positionV relativeFrom="paragraph">
                  <wp:posOffset>7644</wp:posOffset>
                </wp:positionV>
                <wp:extent cx="0" cy="247650"/>
                <wp:effectExtent l="76200" t="0" r="57150" b="5715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F505" id="Düz Ok Bağlayıcısı 15" o:spid="_x0000_s1026" type="#_x0000_t32" style="position:absolute;margin-left:0;margin-top:.6pt;width:0;height:19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C27B3" w:rsidRDefault="003C27B3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C27B3" w:rsidRPr="003C7292" w:rsidRDefault="003C27B3" w:rsidP="003C27B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</w:p>
    <w:p w:rsidR="003C27B3" w:rsidRDefault="003C27B3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C0258B" wp14:editId="466D1D3D">
                <wp:simplePos x="0" y="0"/>
                <wp:positionH relativeFrom="margin">
                  <wp:posOffset>1639019</wp:posOffset>
                </wp:positionH>
                <wp:positionV relativeFrom="paragraph">
                  <wp:posOffset>22033</wp:posOffset>
                </wp:positionV>
                <wp:extent cx="3355340" cy="258793"/>
                <wp:effectExtent l="0" t="0" r="16510" b="27305"/>
                <wp:wrapNone/>
                <wp:docPr id="16" name="Akış Çizelgesi: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5879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7B3" w:rsidRPr="00704B91" w:rsidRDefault="003C27B3" w:rsidP="003C2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ÖBS’den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derslerini</w:t>
                            </w:r>
                            <w:proofErr w:type="spellEnd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danışman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onayına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258B" id="Akış Çizelgesi: İşlem 16" o:spid="_x0000_s1032" type="#_x0000_t109" style="position:absolute;left:0;text-align:left;margin-left:129.05pt;margin-top:1.75pt;width:264.2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" fillcolor="#9cc2e5 [1940]" strokecolor="black [3213]" strokeweight="1pt">
                <v:textbox>
                  <w:txbxContent>
                    <w:p w:rsidR="003C27B3" w:rsidRPr="00704B91" w:rsidRDefault="003C27B3" w:rsidP="003C27B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ÖBS’den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derslerini</w:t>
                      </w:r>
                      <w:proofErr w:type="spellEnd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seçe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danışman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onayına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7B3" w:rsidRDefault="00CB55C4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4E563C" wp14:editId="7D4F1987">
                <wp:simplePos x="0" y="0"/>
                <wp:positionH relativeFrom="margin">
                  <wp:posOffset>793629</wp:posOffset>
                </wp:positionH>
                <wp:positionV relativeFrom="paragraph">
                  <wp:posOffset>19985</wp:posOffset>
                </wp:positionV>
                <wp:extent cx="802257" cy="896955"/>
                <wp:effectExtent l="0" t="38100" r="55245" b="1778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2257" cy="896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8745" id="Düz Ok Bağlayıcısı 30" o:spid="_x0000_s1026" type="#_x0000_t32" style="position:absolute;margin-left:62.5pt;margin-top:1.55pt;width:63.15pt;height:70.6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C27B3" w:rsidRDefault="003C27B3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E44B10" wp14:editId="0D20962F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0" cy="247650"/>
                <wp:effectExtent l="76200" t="0" r="57150" b="571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965E" id="Düz Ok Bağlayıcısı 17" o:spid="_x0000_s1026" type="#_x0000_t32" style="position:absolute;margin-left:0;margin-top:1.1pt;width:0;height:19.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C27B3" w:rsidRDefault="003C27B3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C0429F" w:rsidRDefault="000462D5" w:rsidP="00C0429F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Danışman</w:t>
      </w:r>
      <w:proofErr w:type="spellEnd"/>
    </w:p>
    <w:p w:rsidR="003C27B3" w:rsidRDefault="000462D5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2E35CF" wp14:editId="25D30A89">
                <wp:simplePos x="0" y="0"/>
                <wp:positionH relativeFrom="margin">
                  <wp:posOffset>2009775</wp:posOffset>
                </wp:positionH>
                <wp:positionV relativeFrom="paragraph">
                  <wp:posOffset>40005</wp:posOffset>
                </wp:positionV>
                <wp:extent cx="2639683" cy="590550"/>
                <wp:effectExtent l="38100" t="19050" r="66040" b="38100"/>
                <wp:wrapNone/>
                <wp:docPr id="20" name="Akış Çizelgesi: Kar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83" cy="5905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7B3" w:rsidRPr="000462D5" w:rsidRDefault="000462D5" w:rsidP="003C2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Dersleri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onayladı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E35C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0" o:spid="_x0000_s1033" type="#_x0000_t110" style="position:absolute;left:0;text-align:left;margin-left:158.25pt;margin-top:3.15pt;width:207.8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" fillcolor="#9cc2e5 [1940]" strokecolor="black [3213]" strokeweight="1pt">
                <v:textbox>
                  <w:txbxContent>
                    <w:p w:rsidR="003C27B3" w:rsidRPr="000462D5" w:rsidRDefault="000462D5" w:rsidP="003C27B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Dersleri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onayladı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7B3" w:rsidRDefault="003C27B3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C27B3" w:rsidRDefault="00C0429F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B71C97" wp14:editId="3ED0BC20">
                <wp:simplePos x="0" y="0"/>
                <wp:positionH relativeFrom="column">
                  <wp:posOffset>1423358</wp:posOffset>
                </wp:positionH>
                <wp:positionV relativeFrom="paragraph">
                  <wp:posOffset>24945</wp:posOffset>
                </wp:positionV>
                <wp:extent cx="560334" cy="327468"/>
                <wp:effectExtent l="38100" t="0" r="11430" b="92075"/>
                <wp:wrapNone/>
                <wp:docPr id="21" name="Dirse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334" cy="327468"/>
                        </a:xfrm>
                        <a:prstGeom prst="bentConnector3">
                          <a:avLst>
                            <a:gd name="adj1" fmla="val 5188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BD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1" o:spid="_x0000_s1026" type="#_x0000_t34" style="position:absolute;margin-left:112.1pt;margin-top:1.95pt;width:44.1pt;height:25.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" adj="11208" strokecolor="black [3213]" strokeweight=".5pt">
                <v:stroke endarrow="block"/>
              </v:shape>
            </w:pict>
          </mc:Fallback>
        </mc:AlternateContent>
      </w:r>
    </w:p>
    <w:p w:rsidR="003C27B3" w:rsidRDefault="00C0429F" w:rsidP="00C0429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  <w:t xml:space="preserve">              </w:t>
      </w:r>
      <w:proofErr w:type="spellStart"/>
      <w:r w:rsidRPr="00C0429F">
        <w:rPr>
          <w:rFonts w:ascii="Times New Roman" w:hAnsi="Times New Roman" w:cs="Times New Roman"/>
          <w:b/>
          <w:sz w:val="18"/>
          <w:szCs w:val="18"/>
        </w:rPr>
        <w:t>Hayır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</w:p>
    <w:p w:rsidR="003C27B3" w:rsidRDefault="00C0429F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CDE759" wp14:editId="3E31255D">
                <wp:simplePos x="0" y="0"/>
                <wp:positionH relativeFrom="margin">
                  <wp:posOffset>3332480</wp:posOffset>
                </wp:positionH>
                <wp:positionV relativeFrom="paragraph">
                  <wp:posOffset>104140</wp:posOffset>
                </wp:positionV>
                <wp:extent cx="0" cy="247650"/>
                <wp:effectExtent l="76200" t="0" r="57150" b="5715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3F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9" o:spid="_x0000_s1026" type="#_x0000_t32" style="position:absolute;margin-left:262.4pt;margin-top:8.2pt;width:0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C0429F"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732710" wp14:editId="22AE9F8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97000" cy="387985"/>
                <wp:effectExtent l="0" t="0" r="12700" b="12065"/>
                <wp:wrapNone/>
                <wp:docPr id="22" name="Akış Çizelgesi: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8798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29F" w:rsidRPr="00704B91" w:rsidRDefault="00C0429F" w:rsidP="003C2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Süreleri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içersinde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2710" id="Akış Çizelgesi: İşlem 22" o:spid="_x0000_s1034" type="#_x0000_t109" style="position:absolute;left:0;text-align:left;margin-left:0;margin-top:.9pt;width:110pt;height:30.5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" fillcolor="#9cc2e5 [1940]" strokecolor="black [3213]" strokeweight="1pt">
                <v:textbox>
                  <w:txbxContent>
                    <w:p w:rsidR="00C0429F" w:rsidRPr="00704B91" w:rsidRDefault="00C0429F" w:rsidP="003C27B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Süreleri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içersinde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düzeltme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işlemi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3C27B3" w:rsidRDefault="00C0429F" w:rsidP="00C0429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CB55C4">
        <w:rPr>
          <w:rFonts w:ascii="Times New Roman" w:hAnsi="Times New Roman" w:cs="Times New Roman"/>
          <w:b/>
          <w:sz w:val="18"/>
          <w:szCs w:val="18"/>
        </w:rPr>
        <w:t>Evet</w:t>
      </w:r>
    </w:p>
    <w:p w:rsidR="006F32E7" w:rsidRPr="00CB55C4" w:rsidRDefault="006F32E7" w:rsidP="00C0429F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C27B3" w:rsidRDefault="00170095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Öğrenci-Danışman</w:t>
      </w:r>
      <w:proofErr w:type="spellEnd"/>
    </w:p>
    <w:p w:rsidR="003C27B3" w:rsidRDefault="00170095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1F139" wp14:editId="4B2FF179">
                <wp:simplePos x="0" y="0"/>
                <wp:positionH relativeFrom="margin">
                  <wp:posOffset>1758950</wp:posOffset>
                </wp:positionH>
                <wp:positionV relativeFrom="paragraph">
                  <wp:posOffset>90434</wp:posOffset>
                </wp:positionV>
                <wp:extent cx="3268345" cy="1000125"/>
                <wp:effectExtent l="38100" t="38100" r="46355" b="4762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45" cy="10001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C0429F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tamamlanır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C04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Ders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kayıtlanma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danışman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imzalanarak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arşivlenir</w:t>
                            </w:r>
                            <w:proofErr w:type="spellEnd"/>
                            <w:r w:rsidR="00170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1F139" id="Oval 18" o:spid="_x0000_s1035" style="position:absolute;left:0;text-align:left;margin-left:138.5pt;margin-top:7.1pt;width:257.3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" fillcolor="#9cc2e5 [1940]" strokecolor="black [3213]" strokeweight="6pt">
                <v:stroke joinstyle="miter"/>
                <v:textbox>
                  <w:txbxContent>
                    <w:p w:rsidR="00704B91" w:rsidRPr="004670F3" w:rsidRDefault="00C0429F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Kesin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kayıt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işlemi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tamamlanır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C0429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Ders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kayıtlanma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formu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danışman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tarafından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imzalanarak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arşivlenir</w:t>
                      </w:r>
                      <w:proofErr w:type="spellEnd"/>
                      <w:r w:rsidR="001700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C27B3" w:rsidRDefault="003C27B3" w:rsidP="00ED75E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D75EA" w:rsidRPr="002A5674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75EA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C7" w:rsidRDefault="00D97AC7">
      <w:r>
        <w:separator/>
      </w:r>
    </w:p>
  </w:endnote>
  <w:endnote w:type="continuationSeparator" w:id="0">
    <w:p w:rsidR="00D97AC7" w:rsidRDefault="00D9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DC" w:rsidRDefault="00A70EDC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DC" w:rsidRDefault="00A70ED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C7" w:rsidRDefault="00D97AC7">
      <w:r>
        <w:separator/>
      </w:r>
    </w:p>
  </w:footnote>
  <w:footnote w:type="continuationSeparator" w:id="0">
    <w:p w:rsidR="00D97AC7" w:rsidRDefault="00D9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DC" w:rsidRDefault="00A70EDC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EF0B00" w:rsidRPr="007D2893">
      <w:trPr>
        <w:cantSplit/>
        <w:trHeight w:val="390"/>
      </w:trPr>
      <w:tc>
        <w:tcPr>
          <w:tcW w:w="1676" w:type="dxa"/>
          <w:vMerge w:val="restart"/>
        </w:tcPr>
        <w:p w:rsidR="00EF0B00" w:rsidRDefault="00EF0B00" w:rsidP="00EF0B00">
          <w:r>
            <w:rPr>
              <w:noProof/>
              <w:lang w:val="tr-TR"/>
            </w:rPr>
            <w:drawing>
              <wp:inline distT="0" distB="0" distL="0" distR="0" wp14:anchorId="6C280852" wp14:editId="56D41F42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0B00" w:rsidRPr="00710C58" w:rsidRDefault="00EF0B00" w:rsidP="00EF0B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EF0B00" w:rsidRPr="00964850" w:rsidRDefault="00EF0B00" w:rsidP="00EF0B00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Kayıt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Yenileme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İşlemleri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EF0B00" w:rsidRDefault="0018028F" w:rsidP="00EF0B00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.İAŞO10</w:t>
          </w:r>
          <w:bookmarkStart w:id="0" w:name="_GoBack"/>
          <w:bookmarkEnd w:id="0"/>
          <w:r w:rsidR="00EF0B00"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EF0B00" w:rsidRPr="007D2893">
      <w:trPr>
        <w:cantSplit/>
        <w:trHeight w:val="390"/>
      </w:trPr>
      <w:tc>
        <w:tcPr>
          <w:tcW w:w="1676" w:type="dxa"/>
          <w:vMerge/>
        </w:tcPr>
        <w:p w:rsidR="00EF0B00" w:rsidRPr="007D2893" w:rsidRDefault="00EF0B00" w:rsidP="00EF0B00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F0B00" w:rsidRPr="007D2893" w:rsidRDefault="00EF0B00" w:rsidP="00EF0B00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F0B00" w:rsidRDefault="00EF0B00" w:rsidP="00EF0B00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EF0B00" w:rsidRPr="007D2893">
      <w:trPr>
        <w:cantSplit/>
        <w:trHeight w:val="390"/>
      </w:trPr>
      <w:tc>
        <w:tcPr>
          <w:tcW w:w="1676" w:type="dxa"/>
          <w:vMerge/>
        </w:tcPr>
        <w:p w:rsidR="00EF0B00" w:rsidRPr="007D2893" w:rsidRDefault="00EF0B00" w:rsidP="00EF0B00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F0B00" w:rsidRPr="007D2893" w:rsidRDefault="00EF0B00" w:rsidP="00EF0B00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F0B00" w:rsidRDefault="00EF0B00" w:rsidP="00EF0B00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EF0B00" w:rsidRPr="007D2893">
      <w:trPr>
        <w:cantSplit/>
        <w:trHeight w:val="390"/>
      </w:trPr>
      <w:tc>
        <w:tcPr>
          <w:tcW w:w="1676" w:type="dxa"/>
          <w:vMerge/>
        </w:tcPr>
        <w:p w:rsidR="00EF0B00" w:rsidRPr="007D2893" w:rsidRDefault="00EF0B00" w:rsidP="00EF0B00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F0B00" w:rsidRPr="007D2893" w:rsidRDefault="00EF0B00" w:rsidP="00EF0B00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F0B00" w:rsidRDefault="00EF0B00" w:rsidP="00EF0B00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DC" w:rsidRDefault="00A70EDC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42E77"/>
    <w:rsid w:val="000462D5"/>
    <w:rsid w:val="00047256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531EF"/>
    <w:rsid w:val="00170095"/>
    <w:rsid w:val="00171589"/>
    <w:rsid w:val="001759CA"/>
    <w:rsid w:val="001779D1"/>
    <w:rsid w:val="0018028F"/>
    <w:rsid w:val="00190CAC"/>
    <w:rsid w:val="001A7030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7B3"/>
    <w:rsid w:val="003C2C7E"/>
    <w:rsid w:val="003C7292"/>
    <w:rsid w:val="003D61FE"/>
    <w:rsid w:val="003F29FA"/>
    <w:rsid w:val="004104BF"/>
    <w:rsid w:val="00424F8D"/>
    <w:rsid w:val="00451F1C"/>
    <w:rsid w:val="0046609A"/>
    <w:rsid w:val="004670F3"/>
    <w:rsid w:val="00476EB7"/>
    <w:rsid w:val="00494608"/>
    <w:rsid w:val="004A5224"/>
    <w:rsid w:val="004A542E"/>
    <w:rsid w:val="004F6B9F"/>
    <w:rsid w:val="005119E2"/>
    <w:rsid w:val="00514DB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32E7"/>
    <w:rsid w:val="006F7ACA"/>
    <w:rsid w:val="00704B91"/>
    <w:rsid w:val="00710C58"/>
    <w:rsid w:val="007440C4"/>
    <w:rsid w:val="00745D3B"/>
    <w:rsid w:val="00771195"/>
    <w:rsid w:val="007805E0"/>
    <w:rsid w:val="007A0504"/>
    <w:rsid w:val="007B2EBD"/>
    <w:rsid w:val="007C6E5D"/>
    <w:rsid w:val="007C7780"/>
    <w:rsid w:val="007D2893"/>
    <w:rsid w:val="007D4BAA"/>
    <w:rsid w:val="007E401A"/>
    <w:rsid w:val="007E42B1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55CFB"/>
    <w:rsid w:val="00956816"/>
    <w:rsid w:val="00964850"/>
    <w:rsid w:val="00992526"/>
    <w:rsid w:val="00994584"/>
    <w:rsid w:val="009A23F8"/>
    <w:rsid w:val="009B7A45"/>
    <w:rsid w:val="009C4CCA"/>
    <w:rsid w:val="009F159D"/>
    <w:rsid w:val="009F2B71"/>
    <w:rsid w:val="009F3D14"/>
    <w:rsid w:val="00A24C44"/>
    <w:rsid w:val="00A436DA"/>
    <w:rsid w:val="00A43813"/>
    <w:rsid w:val="00A65DE1"/>
    <w:rsid w:val="00A70EDC"/>
    <w:rsid w:val="00A76850"/>
    <w:rsid w:val="00A81F09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C4B9F"/>
    <w:rsid w:val="00BE5819"/>
    <w:rsid w:val="00BE5E07"/>
    <w:rsid w:val="00BF6166"/>
    <w:rsid w:val="00C0429F"/>
    <w:rsid w:val="00C13582"/>
    <w:rsid w:val="00C17035"/>
    <w:rsid w:val="00C54DEF"/>
    <w:rsid w:val="00C6502F"/>
    <w:rsid w:val="00C8158E"/>
    <w:rsid w:val="00C95262"/>
    <w:rsid w:val="00CB3334"/>
    <w:rsid w:val="00CB55C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83111"/>
    <w:rsid w:val="00D85ADA"/>
    <w:rsid w:val="00D97AC7"/>
    <w:rsid w:val="00DA3B61"/>
    <w:rsid w:val="00DA44B0"/>
    <w:rsid w:val="00DC7352"/>
    <w:rsid w:val="00DC74BE"/>
    <w:rsid w:val="00DE0238"/>
    <w:rsid w:val="00DE26FC"/>
    <w:rsid w:val="00E048C6"/>
    <w:rsid w:val="00E3250E"/>
    <w:rsid w:val="00E36ADC"/>
    <w:rsid w:val="00E373A9"/>
    <w:rsid w:val="00E82D0F"/>
    <w:rsid w:val="00E849A6"/>
    <w:rsid w:val="00E92E63"/>
    <w:rsid w:val="00E97E9F"/>
    <w:rsid w:val="00EA0D0E"/>
    <w:rsid w:val="00EA425A"/>
    <w:rsid w:val="00EB3A35"/>
    <w:rsid w:val="00ED75EA"/>
    <w:rsid w:val="00EE1B20"/>
    <w:rsid w:val="00EF0B00"/>
    <w:rsid w:val="00EF633B"/>
    <w:rsid w:val="00EF73DC"/>
    <w:rsid w:val="00F0365D"/>
    <w:rsid w:val="00F16BB8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46E57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0C28-A3C0-4715-9ED3-4AC59500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10</cp:revision>
  <cp:lastPrinted>2022-03-16T08:18:00Z</cp:lastPrinted>
  <dcterms:created xsi:type="dcterms:W3CDTF">2022-03-16T07:37:00Z</dcterms:created>
  <dcterms:modified xsi:type="dcterms:W3CDTF">2022-04-05T07:06:00Z</dcterms:modified>
</cp:coreProperties>
</file>