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8B" w:rsidRPr="00A01D05" w:rsidRDefault="00A1308B" w:rsidP="00A01D05">
      <w:pPr>
        <w:jc w:val="center"/>
        <w:rPr>
          <w:color w:val="FF0000"/>
          <w:sz w:val="24"/>
          <w:szCs w:val="24"/>
        </w:rPr>
      </w:pPr>
      <w:r w:rsidRPr="00A01D05">
        <w:rPr>
          <w:color w:val="FF0000"/>
          <w:sz w:val="24"/>
          <w:szCs w:val="24"/>
        </w:rPr>
        <w:t>İNSAN VE TOPLUM BİLİMLERİ FAKÜLTESİ ÜNİVERSİTE VE FAKÜLTE KOMİSYONLA</w:t>
      </w:r>
      <w:r w:rsidR="00C10248" w:rsidRPr="00A01D05">
        <w:rPr>
          <w:color w:val="FF0000"/>
          <w:sz w:val="24"/>
          <w:szCs w:val="24"/>
        </w:rPr>
        <w:t>RI</w:t>
      </w:r>
    </w:p>
    <w:p w:rsidR="00A1308B" w:rsidRDefault="00A1308B" w:rsidP="00A1308B">
      <w:pPr>
        <w:rPr>
          <w:color w:val="FF0000"/>
          <w:sz w:val="24"/>
          <w:szCs w:val="24"/>
        </w:rPr>
      </w:pPr>
      <w:r w:rsidRPr="00A01D05">
        <w:rPr>
          <w:color w:val="FF0000"/>
          <w:sz w:val="24"/>
          <w:szCs w:val="24"/>
        </w:rPr>
        <w:t xml:space="preserve">Üniversite Komisyonları </w:t>
      </w:r>
      <w:r w:rsidR="00006C32" w:rsidRPr="00A01D05">
        <w:rPr>
          <w:color w:val="FF0000"/>
          <w:sz w:val="24"/>
          <w:szCs w:val="24"/>
        </w:rPr>
        <w:t>Temsilcileri</w:t>
      </w:r>
    </w:p>
    <w:p w:rsidR="00C2364F" w:rsidRPr="00CE37D4" w:rsidRDefault="00C2364F" w:rsidP="00C2364F">
      <w:pPr>
        <w:spacing w:after="0"/>
        <w:rPr>
          <w:b/>
          <w:bCs/>
          <w:color w:val="00B0F0"/>
        </w:rPr>
      </w:pPr>
      <w:r w:rsidRPr="00CE37D4">
        <w:rPr>
          <w:b/>
          <w:bCs/>
          <w:color w:val="00B0F0"/>
        </w:rPr>
        <w:t>Akademik Değerlendirme ve Kalite Kurulu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C2364F" w:rsidRPr="00A01D05" w:rsidTr="00A36335">
        <w:tc>
          <w:tcPr>
            <w:tcW w:w="1129" w:type="dxa"/>
          </w:tcPr>
          <w:p w:rsidR="00C2364F" w:rsidRPr="00A01D05" w:rsidRDefault="00C2364F" w:rsidP="00A36335">
            <w:r w:rsidRPr="00A01D05">
              <w:t>S No</w:t>
            </w:r>
          </w:p>
        </w:tc>
        <w:tc>
          <w:tcPr>
            <w:tcW w:w="1985" w:type="dxa"/>
          </w:tcPr>
          <w:p w:rsidR="00C2364F" w:rsidRPr="00A01D05" w:rsidRDefault="00C2364F" w:rsidP="00A36335">
            <w:r w:rsidRPr="00A01D05">
              <w:t>Adı Soyadı</w:t>
            </w:r>
          </w:p>
        </w:tc>
        <w:tc>
          <w:tcPr>
            <w:tcW w:w="2126" w:type="dxa"/>
          </w:tcPr>
          <w:p w:rsidR="00C2364F" w:rsidRPr="00A01D05" w:rsidRDefault="00C2364F" w:rsidP="00A36335">
            <w:r>
              <w:t>Unvanı</w:t>
            </w:r>
          </w:p>
        </w:tc>
        <w:tc>
          <w:tcPr>
            <w:tcW w:w="2977" w:type="dxa"/>
          </w:tcPr>
          <w:p w:rsidR="00C2364F" w:rsidRPr="00A01D05" w:rsidRDefault="00C2364F" w:rsidP="00A36335">
            <w:r w:rsidRPr="00A01D05">
              <w:t>Telefon</w:t>
            </w:r>
          </w:p>
        </w:tc>
      </w:tr>
      <w:tr w:rsidR="00C2364F" w:rsidRPr="00A01D05" w:rsidTr="00A36335">
        <w:tc>
          <w:tcPr>
            <w:tcW w:w="1129" w:type="dxa"/>
          </w:tcPr>
          <w:p w:rsidR="00C2364F" w:rsidRPr="00A01D05" w:rsidRDefault="00C2364F" w:rsidP="00A36335">
            <w:r w:rsidRPr="00A01D05">
              <w:t>1</w:t>
            </w:r>
          </w:p>
        </w:tc>
        <w:tc>
          <w:tcPr>
            <w:tcW w:w="1985" w:type="dxa"/>
          </w:tcPr>
          <w:p w:rsidR="00C2364F" w:rsidRPr="00A01D05" w:rsidRDefault="00C2364F" w:rsidP="00A36335">
            <w:r w:rsidRPr="00A01D05">
              <w:t>Serdar GÖKTAŞ</w:t>
            </w:r>
          </w:p>
        </w:tc>
        <w:tc>
          <w:tcPr>
            <w:tcW w:w="2126" w:type="dxa"/>
          </w:tcPr>
          <w:p w:rsidR="00C2364F" w:rsidRPr="00A01D05" w:rsidRDefault="00C2364F" w:rsidP="00A36335">
            <w:r w:rsidRPr="00A01D05">
              <w:t>Dr. Öğretim Üyesi</w:t>
            </w:r>
          </w:p>
        </w:tc>
        <w:tc>
          <w:tcPr>
            <w:tcW w:w="2977" w:type="dxa"/>
          </w:tcPr>
          <w:p w:rsidR="00C2364F" w:rsidRPr="00A01D05" w:rsidRDefault="00C2364F" w:rsidP="00A36335">
            <w:r w:rsidRPr="00A01D05">
              <w:t>0 538 414 25 39</w:t>
            </w:r>
          </w:p>
        </w:tc>
      </w:tr>
    </w:tbl>
    <w:p w:rsidR="00C2364F" w:rsidRDefault="00C2364F" w:rsidP="00EF6B7D">
      <w:pPr>
        <w:spacing w:after="0"/>
        <w:rPr>
          <w:b/>
          <w:bCs/>
          <w:color w:val="00B0F0"/>
        </w:rPr>
      </w:pPr>
    </w:p>
    <w:p w:rsidR="006A7010" w:rsidRPr="00CE37D4" w:rsidRDefault="00EF6B7D" w:rsidP="00EF6B7D">
      <w:pPr>
        <w:spacing w:after="0"/>
        <w:rPr>
          <w:b/>
          <w:bCs/>
          <w:color w:val="00B0F0"/>
        </w:rPr>
      </w:pPr>
      <w:r w:rsidRPr="00EF6B7D">
        <w:rPr>
          <w:b/>
          <w:bCs/>
          <w:color w:val="00B0F0"/>
        </w:rPr>
        <w:t>Akademik Teşvik Düzenleme, Denetleme Ve İtiraz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EF6B7D" w:rsidRPr="00A01D05" w:rsidTr="007F7753">
        <w:tc>
          <w:tcPr>
            <w:tcW w:w="1129" w:type="dxa"/>
          </w:tcPr>
          <w:p w:rsidR="00EF6B7D" w:rsidRPr="00A01D05" w:rsidRDefault="00EF6B7D" w:rsidP="007F7753">
            <w:r w:rsidRPr="00A01D05">
              <w:t>S No</w:t>
            </w:r>
          </w:p>
        </w:tc>
        <w:tc>
          <w:tcPr>
            <w:tcW w:w="1985" w:type="dxa"/>
          </w:tcPr>
          <w:p w:rsidR="00EF6B7D" w:rsidRPr="00A01D05" w:rsidRDefault="00EF6B7D" w:rsidP="007F7753">
            <w:r w:rsidRPr="00A01D05">
              <w:t>Adı Soyadı</w:t>
            </w:r>
          </w:p>
        </w:tc>
        <w:tc>
          <w:tcPr>
            <w:tcW w:w="2126" w:type="dxa"/>
          </w:tcPr>
          <w:p w:rsidR="00EF6B7D" w:rsidRPr="00A01D05" w:rsidRDefault="00EF6B7D" w:rsidP="007F7753">
            <w:r>
              <w:t>Unvanı</w:t>
            </w:r>
          </w:p>
        </w:tc>
        <w:tc>
          <w:tcPr>
            <w:tcW w:w="2977" w:type="dxa"/>
          </w:tcPr>
          <w:p w:rsidR="00EF6B7D" w:rsidRPr="00A01D05" w:rsidRDefault="00EF6B7D" w:rsidP="007F7753">
            <w:r w:rsidRPr="00A01D05">
              <w:t>Telefon</w:t>
            </w:r>
          </w:p>
        </w:tc>
      </w:tr>
      <w:tr w:rsidR="00EF6B7D" w:rsidRPr="00A01D05" w:rsidTr="007F7753">
        <w:tc>
          <w:tcPr>
            <w:tcW w:w="1129" w:type="dxa"/>
          </w:tcPr>
          <w:p w:rsidR="00EF6B7D" w:rsidRPr="00A01D05" w:rsidRDefault="00EF6B7D" w:rsidP="00EF6B7D">
            <w:r w:rsidRPr="00A01D05">
              <w:t>1</w:t>
            </w:r>
          </w:p>
        </w:tc>
        <w:tc>
          <w:tcPr>
            <w:tcW w:w="1985" w:type="dxa"/>
          </w:tcPr>
          <w:p w:rsidR="00EF6B7D" w:rsidRPr="00A01D05" w:rsidRDefault="00EF6B7D" w:rsidP="00EF6B7D">
            <w:r w:rsidRPr="00A01D05">
              <w:t>Serdar GÖKTAŞ</w:t>
            </w:r>
          </w:p>
        </w:tc>
        <w:tc>
          <w:tcPr>
            <w:tcW w:w="2126" w:type="dxa"/>
          </w:tcPr>
          <w:p w:rsidR="00EF6B7D" w:rsidRPr="00A01D05" w:rsidRDefault="00EF6B7D" w:rsidP="00EF6B7D">
            <w:r w:rsidRPr="00A01D05">
              <w:t>Dr. Öğretim Üyesi</w:t>
            </w:r>
          </w:p>
        </w:tc>
        <w:tc>
          <w:tcPr>
            <w:tcW w:w="2977" w:type="dxa"/>
          </w:tcPr>
          <w:p w:rsidR="00EF6B7D" w:rsidRPr="00A01D05" w:rsidRDefault="00EF6B7D" w:rsidP="00EF6B7D">
            <w:r w:rsidRPr="00A01D05">
              <w:t>0 538 414 25 39</w:t>
            </w:r>
          </w:p>
        </w:tc>
      </w:tr>
    </w:tbl>
    <w:p w:rsidR="006A7010" w:rsidRDefault="006A7010" w:rsidP="00EF6B7D">
      <w:pPr>
        <w:spacing w:after="0"/>
        <w:rPr>
          <w:b/>
          <w:bCs/>
          <w:color w:val="00B0F0"/>
        </w:rPr>
      </w:pPr>
    </w:p>
    <w:p w:rsidR="00EF6B7D" w:rsidRPr="00EF6B7D" w:rsidRDefault="00855F70" w:rsidP="00EF6B7D">
      <w:pPr>
        <w:spacing w:after="0"/>
        <w:rPr>
          <w:b/>
          <w:bCs/>
          <w:color w:val="00B0F0"/>
        </w:rPr>
      </w:pPr>
      <w:r>
        <w:rPr>
          <w:b/>
          <w:bCs/>
          <w:color w:val="00B0F0"/>
        </w:rPr>
        <w:t>Basın Yayın İnceleme</w:t>
      </w:r>
      <w:r w:rsidR="00EF6B7D" w:rsidRPr="00EF6B7D">
        <w:rPr>
          <w:b/>
          <w:bCs/>
          <w:color w:val="00B0F0"/>
        </w:rPr>
        <w:t xml:space="preserve">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EF6B7D" w:rsidRPr="00A01D05" w:rsidTr="007F7753">
        <w:tc>
          <w:tcPr>
            <w:tcW w:w="1129" w:type="dxa"/>
          </w:tcPr>
          <w:p w:rsidR="00EF6B7D" w:rsidRPr="00A01D05" w:rsidRDefault="00EF6B7D" w:rsidP="007F7753">
            <w:r w:rsidRPr="00A01D05">
              <w:t>S No</w:t>
            </w:r>
          </w:p>
        </w:tc>
        <w:tc>
          <w:tcPr>
            <w:tcW w:w="1985" w:type="dxa"/>
          </w:tcPr>
          <w:p w:rsidR="00EF6B7D" w:rsidRPr="00A01D05" w:rsidRDefault="00EF6B7D" w:rsidP="007F7753">
            <w:r w:rsidRPr="00A01D05">
              <w:t>Adı Soyadı</w:t>
            </w:r>
          </w:p>
        </w:tc>
        <w:tc>
          <w:tcPr>
            <w:tcW w:w="2126" w:type="dxa"/>
          </w:tcPr>
          <w:p w:rsidR="00EF6B7D" w:rsidRPr="00A01D05" w:rsidRDefault="00EF6B7D" w:rsidP="007F7753">
            <w:r>
              <w:t>Unvanı</w:t>
            </w:r>
          </w:p>
        </w:tc>
        <w:tc>
          <w:tcPr>
            <w:tcW w:w="2977" w:type="dxa"/>
          </w:tcPr>
          <w:p w:rsidR="00EF6B7D" w:rsidRPr="00A01D05" w:rsidRDefault="00EF6B7D" w:rsidP="007F7753">
            <w:r w:rsidRPr="00A01D05">
              <w:t>Telefon</w:t>
            </w:r>
          </w:p>
        </w:tc>
      </w:tr>
      <w:tr w:rsidR="00EF6B7D" w:rsidRPr="00A01D05" w:rsidTr="007F7753">
        <w:tc>
          <w:tcPr>
            <w:tcW w:w="1129" w:type="dxa"/>
          </w:tcPr>
          <w:p w:rsidR="00EF6B7D" w:rsidRPr="00A01D05" w:rsidRDefault="00EF6B7D" w:rsidP="007F7753">
            <w:r w:rsidRPr="00A01D05">
              <w:t>1</w:t>
            </w:r>
          </w:p>
        </w:tc>
        <w:tc>
          <w:tcPr>
            <w:tcW w:w="1985" w:type="dxa"/>
          </w:tcPr>
          <w:p w:rsidR="00EF6B7D" w:rsidRPr="00A01D05" w:rsidRDefault="00EF6B7D" w:rsidP="007F7753">
            <w:r>
              <w:t>Turgay KABAK</w:t>
            </w:r>
          </w:p>
        </w:tc>
        <w:tc>
          <w:tcPr>
            <w:tcW w:w="2126" w:type="dxa"/>
          </w:tcPr>
          <w:p w:rsidR="00EF6B7D" w:rsidRPr="00A01D05" w:rsidRDefault="00EF6B7D" w:rsidP="007F7753">
            <w:r w:rsidRPr="00A01D05">
              <w:t>Dr. Öğretim Üyesi</w:t>
            </w:r>
          </w:p>
        </w:tc>
        <w:tc>
          <w:tcPr>
            <w:tcW w:w="2977" w:type="dxa"/>
          </w:tcPr>
          <w:p w:rsidR="00EF6B7D" w:rsidRPr="00A01D05" w:rsidRDefault="00EF6B7D" w:rsidP="007F7753">
            <w:r>
              <w:t>0 531 838 92 49</w:t>
            </w:r>
          </w:p>
        </w:tc>
      </w:tr>
    </w:tbl>
    <w:p w:rsidR="006A7010" w:rsidRDefault="006A7010" w:rsidP="00855F70">
      <w:pPr>
        <w:spacing w:after="0"/>
        <w:rPr>
          <w:color w:val="00B0F0"/>
        </w:rPr>
      </w:pPr>
    </w:p>
    <w:p w:rsidR="00855F70" w:rsidRPr="00A01D05" w:rsidRDefault="00855F70" w:rsidP="00855F70">
      <w:pPr>
        <w:spacing w:after="0"/>
        <w:rPr>
          <w:color w:val="00B0F0"/>
        </w:rPr>
      </w:pPr>
      <w:r w:rsidRPr="00A01D05">
        <w:rPr>
          <w:color w:val="00B0F0"/>
        </w:rPr>
        <w:t>Bilimsel Araştırmalar Proje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855F70" w:rsidRPr="00A01D05" w:rsidTr="007F7753">
        <w:tc>
          <w:tcPr>
            <w:tcW w:w="1129" w:type="dxa"/>
          </w:tcPr>
          <w:p w:rsidR="00855F70" w:rsidRPr="00A01D05" w:rsidRDefault="00855F70" w:rsidP="007F7753">
            <w:r w:rsidRPr="00A01D05">
              <w:t>S No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Adı Soyadı</w:t>
            </w:r>
          </w:p>
        </w:tc>
        <w:tc>
          <w:tcPr>
            <w:tcW w:w="2126" w:type="dxa"/>
          </w:tcPr>
          <w:p w:rsidR="00855F70" w:rsidRPr="00A01D05" w:rsidRDefault="00855F70" w:rsidP="007F7753">
            <w:r>
              <w:t>Unvanı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Telefon</w:t>
            </w:r>
          </w:p>
        </w:tc>
      </w:tr>
      <w:tr w:rsidR="00855F70" w:rsidRPr="00A01D05" w:rsidTr="007F7753">
        <w:tc>
          <w:tcPr>
            <w:tcW w:w="1129" w:type="dxa"/>
          </w:tcPr>
          <w:p w:rsidR="00855F70" w:rsidRPr="00A01D05" w:rsidRDefault="00855F70" w:rsidP="007F7753">
            <w:r w:rsidRPr="00A01D05">
              <w:t>1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Ferdi GÜZEL</w:t>
            </w:r>
          </w:p>
        </w:tc>
        <w:tc>
          <w:tcPr>
            <w:tcW w:w="2126" w:type="dxa"/>
          </w:tcPr>
          <w:p w:rsidR="00855F70" w:rsidRPr="00A01D05" w:rsidRDefault="00855F70" w:rsidP="007F7753">
            <w:r w:rsidRPr="00A01D05">
              <w:t>Dr. Öğretim Üyesi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0 506 893 2524</w:t>
            </w:r>
          </w:p>
        </w:tc>
      </w:tr>
    </w:tbl>
    <w:p w:rsidR="006A7010" w:rsidRDefault="006A7010" w:rsidP="00855F70">
      <w:pPr>
        <w:spacing w:after="0"/>
        <w:rPr>
          <w:color w:val="00B0F0"/>
        </w:rPr>
      </w:pPr>
    </w:p>
    <w:p w:rsidR="00855F70" w:rsidRPr="00A01D05" w:rsidRDefault="00855F70" w:rsidP="00855F70">
      <w:pPr>
        <w:spacing w:after="0"/>
        <w:rPr>
          <w:color w:val="00B0F0"/>
        </w:rPr>
      </w:pPr>
      <w:r w:rsidRPr="00A01D05">
        <w:rPr>
          <w:color w:val="00B0F0"/>
        </w:rPr>
        <w:t>Bolo</w:t>
      </w:r>
      <w:r>
        <w:rPr>
          <w:color w:val="00B0F0"/>
        </w:rPr>
        <w:t>gna</w:t>
      </w:r>
      <w:r w:rsidRPr="00A01D05">
        <w:rPr>
          <w:color w:val="00B0F0"/>
        </w:rPr>
        <w:t xml:space="preserve"> Eşgüdüm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855F70" w:rsidRPr="00A01D05" w:rsidTr="007F7753">
        <w:tc>
          <w:tcPr>
            <w:tcW w:w="1129" w:type="dxa"/>
          </w:tcPr>
          <w:p w:rsidR="00855F70" w:rsidRPr="00A01D05" w:rsidRDefault="00855F70" w:rsidP="007F7753">
            <w:r w:rsidRPr="00A01D05">
              <w:t>S No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Adı Soyadı</w:t>
            </w:r>
          </w:p>
        </w:tc>
        <w:tc>
          <w:tcPr>
            <w:tcW w:w="2126" w:type="dxa"/>
          </w:tcPr>
          <w:p w:rsidR="00855F70" w:rsidRPr="00A01D05" w:rsidRDefault="00855F70" w:rsidP="007F7753">
            <w:r>
              <w:t>Unvanı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Telefon</w:t>
            </w:r>
          </w:p>
        </w:tc>
      </w:tr>
      <w:tr w:rsidR="00855F70" w:rsidRPr="00A01D05" w:rsidTr="007F7753">
        <w:tc>
          <w:tcPr>
            <w:tcW w:w="1129" w:type="dxa"/>
          </w:tcPr>
          <w:p w:rsidR="00855F70" w:rsidRPr="00A01D05" w:rsidRDefault="00855F70" w:rsidP="007F7753">
            <w:r w:rsidRPr="00A01D05">
              <w:t>1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Gazi ÖZDEMİR</w:t>
            </w:r>
          </w:p>
        </w:tc>
        <w:tc>
          <w:tcPr>
            <w:tcW w:w="2126" w:type="dxa"/>
          </w:tcPr>
          <w:p w:rsidR="00855F70" w:rsidRPr="00A01D05" w:rsidRDefault="00855F70" w:rsidP="007F7753">
            <w:r w:rsidRPr="00A01D05">
              <w:t>Dr. Öğretim Üyesi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0 505 788 64 32</w:t>
            </w:r>
          </w:p>
        </w:tc>
      </w:tr>
    </w:tbl>
    <w:p w:rsidR="006A7010" w:rsidRDefault="006A7010" w:rsidP="00855F70">
      <w:pPr>
        <w:spacing w:after="0"/>
        <w:rPr>
          <w:color w:val="00B0F0"/>
        </w:rPr>
      </w:pPr>
    </w:p>
    <w:p w:rsidR="00855F70" w:rsidRPr="00A01D05" w:rsidRDefault="00855F70" w:rsidP="00855F70">
      <w:pPr>
        <w:spacing w:after="0"/>
        <w:rPr>
          <w:color w:val="00B0F0"/>
        </w:rPr>
      </w:pPr>
      <w:r w:rsidRPr="00A01D05">
        <w:rPr>
          <w:color w:val="00B0F0"/>
        </w:rPr>
        <w:t>Eğitim-Öğretim Komisyonları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855F70" w:rsidRPr="00A01D05" w:rsidTr="007F7753">
        <w:tc>
          <w:tcPr>
            <w:tcW w:w="1129" w:type="dxa"/>
          </w:tcPr>
          <w:p w:rsidR="00855F70" w:rsidRPr="00A01D05" w:rsidRDefault="00C2364F" w:rsidP="007F7753">
            <w:r w:rsidRPr="00A01D05">
              <w:t>S No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Adı Soyadı</w:t>
            </w:r>
          </w:p>
        </w:tc>
        <w:tc>
          <w:tcPr>
            <w:tcW w:w="2126" w:type="dxa"/>
          </w:tcPr>
          <w:p w:rsidR="00855F70" w:rsidRPr="00A01D05" w:rsidRDefault="00855F70" w:rsidP="007F7753">
            <w:r>
              <w:t>Unvanı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Telefon</w:t>
            </w:r>
          </w:p>
        </w:tc>
      </w:tr>
      <w:tr w:rsidR="00855F70" w:rsidRPr="00A01D05" w:rsidTr="007F7753">
        <w:tc>
          <w:tcPr>
            <w:tcW w:w="1129" w:type="dxa"/>
          </w:tcPr>
          <w:p w:rsidR="00855F70" w:rsidRPr="00A01D05" w:rsidRDefault="00855F70" w:rsidP="007F7753">
            <w:r w:rsidRPr="00A01D05">
              <w:t>1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Gazi ÖZDEMİR</w:t>
            </w:r>
          </w:p>
        </w:tc>
        <w:tc>
          <w:tcPr>
            <w:tcW w:w="2126" w:type="dxa"/>
          </w:tcPr>
          <w:p w:rsidR="00855F70" w:rsidRPr="00A01D05" w:rsidRDefault="00855F70" w:rsidP="007F7753">
            <w:r w:rsidRPr="00A01D05">
              <w:t>Dr. Öğretim Üyesi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0 505 788 64 32</w:t>
            </w:r>
          </w:p>
        </w:tc>
      </w:tr>
      <w:tr w:rsidR="00C2364F" w:rsidRPr="00A01D05" w:rsidTr="007F7753">
        <w:tc>
          <w:tcPr>
            <w:tcW w:w="1129" w:type="dxa"/>
          </w:tcPr>
          <w:p w:rsidR="00C2364F" w:rsidRPr="00A01D05" w:rsidRDefault="00C2364F" w:rsidP="00C2364F">
            <w:r>
              <w:t>2</w:t>
            </w:r>
          </w:p>
        </w:tc>
        <w:tc>
          <w:tcPr>
            <w:tcW w:w="1985" w:type="dxa"/>
          </w:tcPr>
          <w:p w:rsidR="00C2364F" w:rsidRPr="00A01D05" w:rsidRDefault="00C2364F" w:rsidP="00C2364F">
            <w:r w:rsidRPr="00A01D05">
              <w:t>Ferdi GÜZEL</w:t>
            </w:r>
          </w:p>
        </w:tc>
        <w:tc>
          <w:tcPr>
            <w:tcW w:w="2126" w:type="dxa"/>
          </w:tcPr>
          <w:p w:rsidR="00C2364F" w:rsidRPr="00A01D05" w:rsidRDefault="00C2364F" w:rsidP="00C2364F">
            <w:r w:rsidRPr="00A01D05">
              <w:t>Dr. Öğretim Üyesi</w:t>
            </w:r>
          </w:p>
        </w:tc>
        <w:tc>
          <w:tcPr>
            <w:tcW w:w="2977" w:type="dxa"/>
          </w:tcPr>
          <w:p w:rsidR="00C2364F" w:rsidRPr="00A01D05" w:rsidRDefault="00C2364F" w:rsidP="00C2364F">
            <w:r w:rsidRPr="00A01D05">
              <w:t>0 506 893 2524</w:t>
            </w:r>
          </w:p>
        </w:tc>
      </w:tr>
    </w:tbl>
    <w:p w:rsidR="00CE37D4" w:rsidRDefault="00CE37D4" w:rsidP="00CE37D4">
      <w:pPr>
        <w:spacing w:after="0"/>
        <w:rPr>
          <w:color w:val="00B0F0"/>
        </w:rPr>
      </w:pPr>
    </w:p>
    <w:p w:rsidR="00CE37D4" w:rsidRPr="00A01D05" w:rsidRDefault="00CE37D4" w:rsidP="00CE37D4">
      <w:pPr>
        <w:spacing w:after="0"/>
        <w:rPr>
          <w:color w:val="00B0F0"/>
        </w:rPr>
      </w:pPr>
      <w:r w:rsidRPr="00A01D05">
        <w:rPr>
          <w:color w:val="00B0F0"/>
        </w:rPr>
        <w:t>İş Sağlığı ve İş Güveliği Koordinatörlüğü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CE37D4" w:rsidRPr="00A01D05" w:rsidTr="00A36335">
        <w:tc>
          <w:tcPr>
            <w:tcW w:w="1129" w:type="dxa"/>
          </w:tcPr>
          <w:p w:rsidR="00CE37D4" w:rsidRPr="00A01D05" w:rsidRDefault="00CE37D4" w:rsidP="00A36335">
            <w:r w:rsidRPr="00A01D05">
              <w:t>S No</w:t>
            </w:r>
          </w:p>
        </w:tc>
        <w:tc>
          <w:tcPr>
            <w:tcW w:w="1985" w:type="dxa"/>
          </w:tcPr>
          <w:p w:rsidR="00CE37D4" w:rsidRPr="00A01D05" w:rsidRDefault="00CE37D4" w:rsidP="00A36335">
            <w:r w:rsidRPr="00A01D05">
              <w:t>Adı Soyadı</w:t>
            </w:r>
          </w:p>
        </w:tc>
        <w:tc>
          <w:tcPr>
            <w:tcW w:w="2126" w:type="dxa"/>
          </w:tcPr>
          <w:p w:rsidR="00CE37D4" w:rsidRPr="00A01D05" w:rsidRDefault="00CE37D4" w:rsidP="00A36335">
            <w:r>
              <w:t>Unvanı</w:t>
            </w:r>
          </w:p>
        </w:tc>
        <w:tc>
          <w:tcPr>
            <w:tcW w:w="2977" w:type="dxa"/>
          </w:tcPr>
          <w:p w:rsidR="00CE37D4" w:rsidRPr="00A01D05" w:rsidRDefault="00CE37D4" w:rsidP="00A36335">
            <w:r w:rsidRPr="00A01D05">
              <w:t>Telefon</w:t>
            </w:r>
          </w:p>
        </w:tc>
      </w:tr>
      <w:tr w:rsidR="00CE37D4" w:rsidRPr="00A01D05" w:rsidTr="00A36335">
        <w:tc>
          <w:tcPr>
            <w:tcW w:w="1129" w:type="dxa"/>
          </w:tcPr>
          <w:p w:rsidR="00CE37D4" w:rsidRPr="00A01D05" w:rsidRDefault="00CE37D4" w:rsidP="00A36335">
            <w:r w:rsidRPr="00A01D05">
              <w:t>1</w:t>
            </w:r>
          </w:p>
        </w:tc>
        <w:tc>
          <w:tcPr>
            <w:tcW w:w="1985" w:type="dxa"/>
          </w:tcPr>
          <w:p w:rsidR="00CE37D4" w:rsidRPr="00A01D05" w:rsidRDefault="00CE37D4" w:rsidP="00A36335">
            <w:r w:rsidRPr="00A01D05">
              <w:t>Serdar GÖKTAŞ</w:t>
            </w:r>
          </w:p>
        </w:tc>
        <w:tc>
          <w:tcPr>
            <w:tcW w:w="2126" w:type="dxa"/>
          </w:tcPr>
          <w:p w:rsidR="00CE37D4" w:rsidRPr="00A01D05" w:rsidRDefault="00CE37D4" w:rsidP="00A36335">
            <w:r w:rsidRPr="00A01D05">
              <w:t>Dr. Öğretim Üyesi</w:t>
            </w:r>
          </w:p>
        </w:tc>
        <w:tc>
          <w:tcPr>
            <w:tcW w:w="2977" w:type="dxa"/>
          </w:tcPr>
          <w:p w:rsidR="00CE37D4" w:rsidRPr="00A01D05" w:rsidRDefault="00CE37D4" w:rsidP="00A36335">
            <w:r w:rsidRPr="00A01D05">
              <w:t>0 538 414 25 39</w:t>
            </w:r>
          </w:p>
        </w:tc>
      </w:tr>
    </w:tbl>
    <w:p w:rsidR="00CE37D4" w:rsidRDefault="00CE37D4" w:rsidP="00855F70">
      <w:pPr>
        <w:spacing w:after="0"/>
        <w:rPr>
          <w:color w:val="00B0F0"/>
        </w:rPr>
      </w:pPr>
    </w:p>
    <w:p w:rsidR="00855F70" w:rsidRPr="00A01D05" w:rsidRDefault="00855F70" w:rsidP="00855F70">
      <w:pPr>
        <w:spacing w:after="0"/>
        <w:rPr>
          <w:color w:val="00B0F0"/>
        </w:rPr>
      </w:pPr>
      <w:r w:rsidRPr="00A01D05">
        <w:rPr>
          <w:color w:val="00B0F0"/>
        </w:rPr>
        <w:t xml:space="preserve">Kalite </w:t>
      </w:r>
      <w:r w:rsidR="00CE37D4">
        <w:rPr>
          <w:color w:val="00B0F0"/>
        </w:rPr>
        <w:t>Güvence</w:t>
      </w:r>
      <w:r w:rsidRPr="00A01D05">
        <w:rPr>
          <w:color w:val="00B0F0"/>
        </w:rPr>
        <w:t xml:space="preserve">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855F70" w:rsidRPr="00A01D05" w:rsidTr="007F7753">
        <w:tc>
          <w:tcPr>
            <w:tcW w:w="1129" w:type="dxa"/>
          </w:tcPr>
          <w:p w:rsidR="00855F70" w:rsidRPr="00A01D05" w:rsidRDefault="00855F70" w:rsidP="007F7753">
            <w:r w:rsidRPr="00A01D05">
              <w:t>S No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Adı Soyadı</w:t>
            </w:r>
          </w:p>
        </w:tc>
        <w:tc>
          <w:tcPr>
            <w:tcW w:w="2126" w:type="dxa"/>
          </w:tcPr>
          <w:p w:rsidR="00855F70" w:rsidRPr="00A01D05" w:rsidRDefault="00855F70" w:rsidP="007F7753">
            <w:r>
              <w:t>Unvanı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Telefon</w:t>
            </w:r>
          </w:p>
        </w:tc>
      </w:tr>
      <w:tr w:rsidR="00855F70" w:rsidRPr="00A01D05" w:rsidTr="007F7753">
        <w:tc>
          <w:tcPr>
            <w:tcW w:w="1129" w:type="dxa"/>
          </w:tcPr>
          <w:p w:rsidR="00855F70" w:rsidRPr="00A01D05" w:rsidRDefault="00855F70" w:rsidP="007F7753">
            <w:r w:rsidRPr="00A01D05">
              <w:t>1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Gazi ÖZDEMİR</w:t>
            </w:r>
          </w:p>
        </w:tc>
        <w:tc>
          <w:tcPr>
            <w:tcW w:w="2126" w:type="dxa"/>
          </w:tcPr>
          <w:p w:rsidR="00855F70" w:rsidRPr="00A01D05" w:rsidRDefault="00855F70" w:rsidP="007F7753">
            <w:r w:rsidRPr="00A01D05">
              <w:t>Dr. Öğretim Üyesi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0 505 788 64 32</w:t>
            </w:r>
          </w:p>
        </w:tc>
      </w:tr>
    </w:tbl>
    <w:p w:rsidR="00CE37D4" w:rsidRDefault="00CE37D4" w:rsidP="00CE37D4">
      <w:pPr>
        <w:spacing w:after="0"/>
        <w:rPr>
          <w:color w:val="00B0F0"/>
        </w:rPr>
      </w:pPr>
    </w:p>
    <w:p w:rsidR="00CE37D4" w:rsidRPr="00A01D05" w:rsidRDefault="00CE37D4" w:rsidP="00CE37D4">
      <w:pPr>
        <w:spacing w:after="0"/>
        <w:rPr>
          <w:color w:val="00B0F0"/>
        </w:rPr>
      </w:pPr>
      <w:r>
        <w:rPr>
          <w:color w:val="00B0F0"/>
        </w:rPr>
        <w:t>Mevzuat</w:t>
      </w:r>
      <w:r w:rsidRPr="00A01D05">
        <w:rPr>
          <w:color w:val="00B0F0"/>
        </w:rPr>
        <w:t xml:space="preserve">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CE37D4" w:rsidRPr="00A01D05" w:rsidTr="00A36335">
        <w:tc>
          <w:tcPr>
            <w:tcW w:w="1129" w:type="dxa"/>
          </w:tcPr>
          <w:p w:rsidR="00CE37D4" w:rsidRPr="00A01D05" w:rsidRDefault="00CE37D4" w:rsidP="00A36335">
            <w:r w:rsidRPr="00A01D05">
              <w:t>S No</w:t>
            </w:r>
          </w:p>
        </w:tc>
        <w:tc>
          <w:tcPr>
            <w:tcW w:w="1985" w:type="dxa"/>
          </w:tcPr>
          <w:p w:rsidR="00CE37D4" w:rsidRPr="00A01D05" w:rsidRDefault="00CE37D4" w:rsidP="00A36335">
            <w:r w:rsidRPr="00A01D05">
              <w:t>Adı Soyadı</w:t>
            </w:r>
          </w:p>
        </w:tc>
        <w:tc>
          <w:tcPr>
            <w:tcW w:w="2126" w:type="dxa"/>
          </w:tcPr>
          <w:p w:rsidR="00CE37D4" w:rsidRPr="00A01D05" w:rsidRDefault="00CE37D4" w:rsidP="00A36335">
            <w:r>
              <w:t>Unvanı</w:t>
            </w:r>
          </w:p>
        </w:tc>
        <w:tc>
          <w:tcPr>
            <w:tcW w:w="2977" w:type="dxa"/>
          </w:tcPr>
          <w:p w:rsidR="00CE37D4" w:rsidRPr="00A01D05" w:rsidRDefault="00CE37D4" w:rsidP="00A36335">
            <w:r w:rsidRPr="00A01D05">
              <w:t>Telefon</w:t>
            </w:r>
          </w:p>
        </w:tc>
      </w:tr>
      <w:tr w:rsidR="00CE37D4" w:rsidRPr="00A01D05" w:rsidTr="00A36335">
        <w:tc>
          <w:tcPr>
            <w:tcW w:w="1129" w:type="dxa"/>
          </w:tcPr>
          <w:p w:rsidR="00CE37D4" w:rsidRPr="00A01D05" w:rsidRDefault="00CE37D4" w:rsidP="00A36335">
            <w:r w:rsidRPr="00A01D05">
              <w:t>1</w:t>
            </w:r>
          </w:p>
        </w:tc>
        <w:tc>
          <w:tcPr>
            <w:tcW w:w="1985" w:type="dxa"/>
          </w:tcPr>
          <w:p w:rsidR="00CE37D4" w:rsidRPr="00A01D05" w:rsidRDefault="00CE37D4" w:rsidP="00A36335">
            <w:r w:rsidRPr="00A01D05">
              <w:t>Ferdi GÜZEL</w:t>
            </w:r>
          </w:p>
        </w:tc>
        <w:tc>
          <w:tcPr>
            <w:tcW w:w="2126" w:type="dxa"/>
          </w:tcPr>
          <w:p w:rsidR="00CE37D4" w:rsidRPr="00A01D05" w:rsidRDefault="00CE37D4" w:rsidP="00A36335">
            <w:r w:rsidRPr="00A01D05">
              <w:t>Dr. Öğretim Üyesi</w:t>
            </w:r>
          </w:p>
        </w:tc>
        <w:tc>
          <w:tcPr>
            <w:tcW w:w="2977" w:type="dxa"/>
          </w:tcPr>
          <w:p w:rsidR="00CE37D4" w:rsidRPr="00A01D05" w:rsidRDefault="00CE37D4" w:rsidP="00A36335">
            <w:r w:rsidRPr="00A01D05">
              <w:t>0 506 893 2524</w:t>
            </w:r>
          </w:p>
        </w:tc>
      </w:tr>
    </w:tbl>
    <w:p w:rsidR="00CE37D4" w:rsidRDefault="00CE37D4" w:rsidP="00CE37D4">
      <w:pPr>
        <w:spacing w:after="0"/>
        <w:rPr>
          <w:color w:val="00B0F0"/>
        </w:rPr>
      </w:pPr>
    </w:p>
    <w:p w:rsidR="00CE37D4" w:rsidRPr="00A01D05" w:rsidRDefault="00CE37D4" w:rsidP="00CE37D4">
      <w:pPr>
        <w:spacing w:after="0"/>
        <w:rPr>
          <w:color w:val="00B0F0"/>
        </w:rPr>
      </w:pPr>
      <w:r>
        <w:rPr>
          <w:color w:val="00B0F0"/>
        </w:rPr>
        <w:t>Proje Geliştirme ve Koordinasyon Ofisi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CE37D4" w:rsidRPr="00A01D05" w:rsidTr="00A36335">
        <w:tc>
          <w:tcPr>
            <w:tcW w:w="1129" w:type="dxa"/>
          </w:tcPr>
          <w:p w:rsidR="00CE37D4" w:rsidRPr="00A01D05" w:rsidRDefault="00CE37D4" w:rsidP="00A36335">
            <w:r w:rsidRPr="00A01D05">
              <w:t>S No</w:t>
            </w:r>
          </w:p>
        </w:tc>
        <w:tc>
          <w:tcPr>
            <w:tcW w:w="1985" w:type="dxa"/>
          </w:tcPr>
          <w:p w:rsidR="00CE37D4" w:rsidRPr="00A01D05" w:rsidRDefault="00CE37D4" w:rsidP="00A36335">
            <w:r w:rsidRPr="00A01D05">
              <w:t>Adı Soyadı</w:t>
            </w:r>
          </w:p>
        </w:tc>
        <w:tc>
          <w:tcPr>
            <w:tcW w:w="2126" w:type="dxa"/>
          </w:tcPr>
          <w:p w:rsidR="00CE37D4" w:rsidRPr="00A01D05" w:rsidRDefault="00CE37D4" w:rsidP="00A36335">
            <w:r>
              <w:t>Unvanı</w:t>
            </w:r>
          </w:p>
        </w:tc>
        <w:tc>
          <w:tcPr>
            <w:tcW w:w="2977" w:type="dxa"/>
          </w:tcPr>
          <w:p w:rsidR="00CE37D4" w:rsidRPr="00A01D05" w:rsidRDefault="00CE37D4" w:rsidP="00A36335">
            <w:r w:rsidRPr="00A01D05">
              <w:t>Telefon</w:t>
            </w:r>
          </w:p>
        </w:tc>
      </w:tr>
      <w:tr w:rsidR="00CE37D4" w:rsidRPr="00A01D05" w:rsidTr="00A36335">
        <w:tc>
          <w:tcPr>
            <w:tcW w:w="1129" w:type="dxa"/>
          </w:tcPr>
          <w:p w:rsidR="00CE37D4" w:rsidRPr="00A01D05" w:rsidRDefault="00CE37D4" w:rsidP="00A36335">
            <w:r w:rsidRPr="00A01D05">
              <w:t>1</w:t>
            </w:r>
          </w:p>
        </w:tc>
        <w:tc>
          <w:tcPr>
            <w:tcW w:w="1985" w:type="dxa"/>
          </w:tcPr>
          <w:p w:rsidR="00CE37D4" w:rsidRPr="00A01D05" w:rsidRDefault="00CE37D4" w:rsidP="00A36335">
            <w:r w:rsidRPr="00A01D05">
              <w:t>Ferdi GÜZEL</w:t>
            </w:r>
          </w:p>
        </w:tc>
        <w:tc>
          <w:tcPr>
            <w:tcW w:w="2126" w:type="dxa"/>
          </w:tcPr>
          <w:p w:rsidR="00CE37D4" w:rsidRPr="00A01D05" w:rsidRDefault="00CE37D4" w:rsidP="00A36335">
            <w:r w:rsidRPr="00A01D05">
              <w:t>Dr. Öğretim Üyesi</w:t>
            </w:r>
          </w:p>
        </w:tc>
        <w:tc>
          <w:tcPr>
            <w:tcW w:w="2977" w:type="dxa"/>
          </w:tcPr>
          <w:p w:rsidR="00CE37D4" w:rsidRPr="00A01D05" w:rsidRDefault="00CE37D4" w:rsidP="00A36335">
            <w:r w:rsidRPr="00A01D05">
              <w:t>0 506 893 2524</w:t>
            </w:r>
          </w:p>
        </w:tc>
      </w:tr>
    </w:tbl>
    <w:p w:rsidR="006A7010" w:rsidRDefault="006A7010" w:rsidP="006A7010">
      <w:pPr>
        <w:spacing w:after="0"/>
        <w:rPr>
          <w:color w:val="00B0F0"/>
        </w:rPr>
      </w:pPr>
    </w:p>
    <w:p w:rsidR="00855F70" w:rsidRPr="006A7010" w:rsidRDefault="00855F70" w:rsidP="006A7010">
      <w:pPr>
        <w:spacing w:after="0"/>
        <w:rPr>
          <w:color w:val="00B0F0"/>
        </w:rPr>
      </w:pPr>
      <w:r w:rsidRPr="006A7010">
        <w:rPr>
          <w:color w:val="00B0F0"/>
        </w:rPr>
        <w:t>Stratejik Plan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977"/>
      </w:tblGrid>
      <w:tr w:rsidR="00855F70" w:rsidRPr="006A7010" w:rsidTr="007F7753">
        <w:tc>
          <w:tcPr>
            <w:tcW w:w="1129" w:type="dxa"/>
          </w:tcPr>
          <w:p w:rsidR="00855F70" w:rsidRPr="006A7010" w:rsidRDefault="00855F70" w:rsidP="006A7010">
            <w:r w:rsidRPr="006A7010">
              <w:t>S No</w:t>
            </w:r>
          </w:p>
        </w:tc>
        <w:tc>
          <w:tcPr>
            <w:tcW w:w="1985" w:type="dxa"/>
          </w:tcPr>
          <w:p w:rsidR="00855F70" w:rsidRPr="006A7010" w:rsidRDefault="00855F70" w:rsidP="006A7010">
            <w:r w:rsidRPr="006A7010">
              <w:t>Adı Soyadı</w:t>
            </w:r>
          </w:p>
        </w:tc>
        <w:tc>
          <w:tcPr>
            <w:tcW w:w="2126" w:type="dxa"/>
          </w:tcPr>
          <w:p w:rsidR="00855F70" w:rsidRPr="006A7010" w:rsidRDefault="00855F70" w:rsidP="006A7010">
            <w:r w:rsidRPr="006A7010">
              <w:t>Unvanı</w:t>
            </w:r>
          </w:p>
        </w:tc>
        <w:tc>
          <w:tcPr>
            <w:tcW w:w="2977" w:type="dxa"/>
          </w:tcPr>
          <w:p w:rsidR="00855F70" w:rsidRPr="006A7010" w:rsidRDefault="00855F70" w:rsidP="006A7010">
            <w:r w:rsidRPr="006A7010">
              <w:t>Telefon</w:t>
            </w:r>
          </w:p>
        </w:tc>
      </w:tr>
      <w:tr w:rsidR="00855F70" w:rsidRPr="00A01D05" w:rsidTr="007F7753">
        <w:tc>
          <w:tcPr>
            <w:tcW w:w="1129" w:type="dxa"/>
          </w:tcPr>
          <w:p w:rsidR="00855F70" w:rsidRPr="00A01D05" w:rsidRDefault="00855F70" w:rsidP="007F7753">
            <w:r w:rsidRPr="00A01D05">
              <w:t>1</w:t>
            </w:r>
          </w:p>
        </w:tc>
        <w:tc>
          <w:tcPr>
            <w:tcW w:w="1985" w:type="dxa"/>
          </w:tcPr>
          <w:p w:rsidR="00855F70" w:rsidRPr="00A01D05" w:rsidRDefault="00855F70" w:rsidP="007F7753">
            <w:r w:rsidRPr="00A01D05">
              <w:t>Gazi ÖZDEMİR</w:t>
            </w:r>
          </w:p>
        </w:tc>
        <w:tc>
          <w:tcPr>
            <w:tcW w:w="2126" w:type="dxa"/>
          </w:tcPr>
          <w:p w:rsidR="00855F70" w:rsidRPr="00A01D05" w:rsidRDefault="00855F70" w:rsidP="007F7753">
            <w:r w:rsidRPr="00A01D05">
              <w:t>Dr. Öğretim Üyesi</w:t>
            </w:r>
          </w:p>
        </w:tc>
        <w:tc>
          <w:tcPr>
            <w:tcW w:w="2977" w:type="dxa"/>
          </w:tcPr>
          <w:p w:rsidR="00855F70" w:rsidRPr="00A01D05" w:rsidRDefault="00855F70" w:rsidP="007F7753">
            <w:r w:rsidRPr="00A01D05">
              <w:t>0 505 788 64 32</w:t>
            </w:r>
          </w:p>
        </w:tc>
      </w:tr>
    </w:tbl>
    <w:p w:rsidR="006A7010" w:rsidRDefault="006A7010" w:rsidP="006A7010">
      <w:pPr>
        <w:spacing w:after="0"/>
        <w:rPr>
          <w:color w:val="00B0F0"/>
        </w:rPr>
      </w:pPr>
    </w:p>
    <w:p w:rsidR="006A7010" w:rsidRPr="00A01D05" w:rsidRDefault="006A7010" w:rsidP="006A701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855F70" w:rsidRDefault="00855F70" w:rsidP="00855F70"/>
    <w:p w:rsidR="00855F70" w:rsidRPr="00A01D05" w:rsidRDefault="00855F70" w:rsidP="00855F70"/>
    <w:p w:rsidR="00A01D05" w:rsidRDefault="00A01D05" w:rsidP="005877F5">
      <w:pPr>
        <w:spacing w:after="0"/>
        <w:rPr>
          <w:sz w:val="24"/>
          <w:szCs w:val="24"/>
        </w:rPr>
      </w:pPr>
    </w:p>
    <w:p w:rsidR="00A01D05" w:rsidRPr="00A01D05" w:rsidRDefault="00A01D05" w:rsidP="005877F5">
      <w:pPr>
        <w:spacing w:after="0"/>
        <w:rPr>
          <w:sz w:val="24"/>
          <w:szCs w:val="24"/>
        </w:rPr>
      </w:pPr>
    </w:p>
    <w:p w:rsidR="006E2AF2" w:rsidRPr="001E6B1D" w:rsidRDefault="00E548F6">
      <w:pPr>
        <w:rPr>
          <w:color w:val="FF0000"/>
          <w:sz w:val="18"/>
          <w:szCs w:val="18"/>
        </w:rPr>
      </w:pPr>
      <w:r w:rsidRPr="001E6B1D">
        <w:rPr>
          <w:color w:val="FF0000"/>
          <w:sz w:val="18"/>
          <w:szCs w:val="18"/>
        </w:rPr>
        <w:t>FAKÜLTE KOMİSYONLARI</w:t>
      </w:r>
    </w:p>
    <w:p w:rsidR="00791D89" w:rsidRPr="001E6B1D" w:rsidRDefault="00791D89" w:rsidP="00791D89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Fakülte Temsil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791D89" w:rsidRPr="001E6B1D" w:rsidTr="00A36335">
        <w:trPr>
          <w:trHeight w:val="235"/>
        </w:trPr>
        <w:tc>
          <w:tcPr>
            <w:tcW w:w="632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Komisyon Görevi </w:t>
            </w:r>
          </w:p>
        </w:tc>
      </w:tr>
      <w:tr w:rsidR="00791D89" w:rsidRPr="001E6B1D" w:rsidTr="00A36335">
        <w:trPr>
          <w:trHeight w:val="243"/>
        </w:trPr>
        <w:tc>
          <w:tcPr>
            <w:tcW w:w="632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Süleyman ÇİĞDEM</w:t>
            </w:r>
          </w:p>
        </w:tc>
        <w:tc>
          <w:tcPr>
            <w:tcW w:w="2268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Profesör </w:t>
            </w:r>
          </w:p>
        </w:tc>
        <w:tc>
          <w:tcPr>
            <w:tcW w:w="2268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Başkan</w:t>
            </w:r>
          </w:p>
        </w:tc>
      </w:tr>
      <w:tr w:rsidR="00791D89" w:rsidRPr="001E6B1D" w:rsidTr="00A36335">
        <w:trPr>
          <w:trHeight w:val="235"/>
        </w:trPr>
        <w:tc>
          <w:tcPr>
            <w:tcW w:w="632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Hamdi GÜLEÇ</w:t>
            </w:r>
          </w:p>
        </w:tc>
        <w:tc>
          <w:tcPr>
            <w:tcW w:w="2268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Profesör</w:t>
            </w:r>
          </w:p>
        </w:tc>
        <w:tc>
          <w:tcPr>
            <w:tcW w:w="2268" w:type="dxa"/>
          </w:tcPr>
          <w:p w:rsidR="00791D89" w:rsidRPr="001E6B1D" w:rsidRDefault="00791D89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Üye </w:t>
            </w:r>
          </w:p>
        </w:tc>
      </w:tr>
      <w:tr w:rsidR="00791D89" w:rsidRPr="001E6B1D" w:rsidTr="00A36335">
        <w:trPr>
          <w:trHeight w:val="243"/>
        </w:trPr>
        <w:tc>
          <w:tcPr>
            <w:tcW w:w="632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Esat AKTAŞ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Üye </w:t>
            </w:r>
          </w:p>
        </w:tc>
      </w:tr>
      <w:tr w:rsidR="00791D89" w:rsidRPr="001E6B1D" w:rsidTr="00A36335">
        <w:trPr>
          <w:trHeight w:val="243"/>
        </w:trPr>
        <w:tc>
          <w:tcPr>
            <w:tcW w:w="632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İlhan KARACA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Üye </w:t>
            </w:r>
          </w:p>
        </w:tc>
      </w:tr>
    </w:tbl>
    <w:p w:rsidR="00791D89" w:rsidRPr="001E6B1D" w:rsidRDefault="00791D89" w:rsidP="005877F5">
      <w:pPr>
        <w:spacing w:after="0"/>
        <w:rPr>
          <w:color w:val="FF0000"/>
          <w:sz w:val="18"/>
          <w:szCs w:val="18"/>
        </w:rPr>
      </w:pPr>
    </w:p>
    <w:p w:rsidR="00E548F6" w:rsidRPr="001E6B1D" w:rsidRDefault="00E548F6" w:rsidP="005877F5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Kalite Yönetim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7"/>
        <w:gridCol w:w="3157"/>
        <w:gridCol w:w="3257"/>
      </w:tblGrid>
      <w:tr w:rsidR="00E548F6" w:rsidRPr="001E6B1D" w:rsidTr="00A01D05">
        <w:trPr>
          <w:trHeight w:val="240"/>
        </w:trPr>
        <w:tc>
          <w:tcPr>
            <w:tcW w:w="907" w:type="dxa"/>
          </w:tcPr>
          <w:p w:rsidR="00E548F6" w:rsidRPr="001E6B1D" w:rsidRDefault="00E548F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3157" w:type="dxa"/>
          </w:tcPr>
          <w:p w:rsidR="00E548F6" w:rsidRPr="001E6B1D" w:rsidRDefault="00E548F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3257" w:type="dxa"/>
          </w:tcPr>
          <w:p w:rsidR="00E548F6" w:rsidRPr="001E6B1D" w:rsidRDefault="00032078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</w:tr>
      <w:tr w:rsidR="00791D89" w:rsidRPr="001E6B1D" w:rsidTr="00A01D05">
        <w:trPr>
          <w:trHeight w:val="248"/>
        </w:trPr>
        <w:tc>
          <w:tcPr>
            <w:tcW w:w="90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315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Serdar GÖKTAŞ</w:t>
            </w:r>
          </w:p>
        </w:tc>
        <w:tc>
          <w:tcPr>
            <w:tcW w:w="325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</w:tr>
      <w:tr w:rsidR="00791D89" w:rsidRPr="001E6B1D" w:rsidTr="00A01D05">
        <w:trPr>
          <w:trHeight w:val="240"/>
        </w:trPr>
        <w:tc>
          <w:tcPr>
            <w:tcW w:w="90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315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Hamdi GÜLEÇ</w:t>
            </w:r>
          </w:p>
        </w:tc>
        <w:tc>
          <w:tcPr>
            <w:tcW w:w="325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Profesör</w:t>
            </w:r>
          </w:p>
        </w:tc>
      </w:tr>
      <w:tr w:rsidR="00791D89" w:rsidRPr="001E6B1D" w:rsidTr="00A01D05">
        <w:trPr>
          <w:trHeight w:val="248"/>
        </w:trPr>
        <w:tc>
          <w:tcPr>
            <w:tcW w:w="90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315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Esat AKTAŞ</w:t>
            </w:r>
          </w:p>
        </w:tc>
        <w:tc>
          <w:tcPr>
            <w:tcW w:w="325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</w:tr>
      <w:tr w:rsidR="00791D89" w:rsidRPr="001E6B1D" w:rsidTr="00A01D05">
        <w:trPr>
          <w:trHeight w:val="248"/>
        </w:trPr>
        <w:tc>
          <w:tcPr>
            <w:tcW w:w="90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315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İlhan KARACA</w:t>
            </w:r>
          </w:p>
        </w:tc>
        <w:tc>
          <w:tcPr>
            <w:tcW w:w="3257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</w:tr>
    </w:tbl>
    <w:p w:rsidR="00791D89" w:rsidRPr="001E6B1D" w:rsidRDefault="00791D89" w:rsidP="005877F5">
      <w:pPr>
        <w:spacing w:after="0"/>
        <w:rPr>
          <w:color w:val="00B0F0"/>
          <w:sz w:val="18"/>
          <w:szCs w:val="18"/>
        </w:rPr>
      </w:pPr>
    </w:p>
    <w:p w:rsidR="00E548F6" w:rsidRPr="001E6B1D" w:rsidRDefault="00E548F6" w:rsidP="005877F5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İş Sağlığı ve Güvenliği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E548F6" w:rsidRPr="001E6B1D" w:rsidTr="00CD116C">
        <w:trPr>
          <w:trHeight w:val="235"/>
        </w:trPr>
        <w:tc>
          <w:tcPr>
            <w:tcW w:w="632" w:type="dxa"/>
          </w:tcPr>
          <w:p w:rsidR="00E548F6" w:rsidRPr="001E6B1D" w:rsidRDefault="00E548F6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E548F6" w:rsidRPr="001E6B1D" w:rsidRDefault="00E548F6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E548F6" w:rsidRPr="001E6B1D" w:rsidRDefault="00032078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E548F6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791D89" w:rsidRPr="001E6B1D" w:rsidTr="00CD116C">
        <w:trPr>
          <w:trHeight w:val="243"/>
        </w:trPr>
        <w:tc>
          <w:tcPr>
            <w:tcW w:w="632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Serdar GÖKTAŞ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Başkan </w:t>
            </w:r>
          </w:p>
        </w:tc>
      </w:tr>
      <w:tr w:rsidR="00791D89" w:rsidRPr="001E6B1D" w:rsidTr="00CD116C">
        <w:trPr>
          <w:trHeight w:val="235"/>
        </w:trPr>
        <w:tc>
          <w:tcPr>
            <w:tcW w:w="632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Yıldıray YILDIRIM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Üye </w:t>
            </w:r>
          </w:p>
        </w:tc>
      </w:tr>
      <w:tr w:rsidR="00791D89" w:rsidRPr="001E6B1D" w:rsidTr="00CD116C">
        <w:trPr>
          <w:trHeight w:val="243"/>
        </w:trPr>
        <w:tc>
          <w:tcPr>
            <w:tcW w:w="632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Turgay KABAK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Üye </w:t>
            </w:r>
          </w:p>
        </w:tc>
      </w:tr>
      <w:tr w:rsidR="00791D89" w:rsidRPr="001E6B1D" w:rsidTr="00CD116C">
        <w:trPr>
          <w:trHeight w:val="243"/>
        </w:trPr>
        <w:tc>
          <w:tcPr>
            <w:tcW w:w="632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791D89" w:rsidRPr="001E6B1D" w:rsidRDefault="005074E6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Süleyman YURTTAŞ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91D89" w:rsidRPr="001E6B1D" w:rsidRDefault="00791D89" w:rsidP="00791D89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Üye </w:t>
            </w:r>
          </w:p>
        </w:tc>
      </w:tr>
    </w:tbl>
    <w:p w:rsidR="00791D89" w:rsidRPr="001E6B1D" w:rsidRDefault="00791D89" w:rsidP="005877F5">
      <w:pPr>
        <w:spacing w:after="0"/>
        <w:rPr>
          <w:color w:val="00B0F0"/>
          <w:sz w:val="18"/>
          <w:szCs w:val="18"/>
        </w:rPr>
      </w:pPr>
    </w:p>
    <w:p w:rsidR="00E548F6" w:rsidRPr="001E6B1D" w:rsidRDefault="00E548F6" w:rsidP="005877F5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Kütüphane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1"/>
        <w:gridCol w:w="2333"/>
        <w:gridCol w:w="2408"/>
      </w:tblGrid>
      <w:tr w:rsidR="00E548F6" w:rsidRPr="001E6B1D" w:rsidTr="00563682">
        <w:trPr>
          <w:trHeight w:val="277"/>
        </w:trPr>
        <w:tc>
          <w:tcPr>
            <w:tcW w:w="671" w:type="dxa"/>
          </w:tcPr>
          <w:p w:rsidR="00E548F6" w:rsidRPr="001E6B1D" w:rsidRDefault="00E548F6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333" w:type="dxa"/>
          </w:tcPr>
          <w:p w:rsidR="00E548F6" w:rsidRPr="001E6B1D" w:rsidRDefault="00E548F6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408" w:type="dxa"/>
          </w:tcPr>
          <w:p w:rsidR="00E548F6" w:rsidRPr="001E6B1D" w:rsidRDefault="00032078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</w:tr>
      <w:tr w:rsidR="005074E6" w:rsidRPr="001E6B1D" w:rsidTr="00563682">
        <w:trPr>
          <w:trHeight w:val="287"/>
        </w:trPr>
        <w:tc>
          <w:tcPr>
            <w:tcW w:w="671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333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Osman GÜNDÜZ</w:t>
            </w:r>
          </w:p>
        </w:tc>
        <w:tc>
          <w:tcPr>
            <w:tcW w:w="2408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Profesör</w:t>
            </w:r>
          </w:p>
        </w:tc>
      </w:tr>
      <w:tr w:rsidR="005074E6" w:rsidRPr="001E6B1D" w:rsidTr="00563682">
        <w:trPr>
          <w:trHeight w:val="277"/>
        </w:trPr>
        <w:tc>
          <w:tcPr>
            <w:tcW w:w="671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333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Hasan AKTAŞ</w:t>
            </w:r>
          </w:p>
        </w:tc>
        <w:tc>
          <w:tcPr>
            <w:tcW w:w="2408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Doç. Dr.</w:t>
            </w:r>
          </w:p>
        </w:tc>
      </w:tr>
      <w:tr w:rsidR="005074E6" w:rsidRPr="001E6B1D" w:rsidTr="00563682">
        <w:trPr>
          <w:trHeight w:val="287"/>
        </w:trPr>
        <w:tc>
          <w:tcPr>
            <w:tcW w:w="671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333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Özkan DAYI</w:t>
            </w:r>
          </w:p>
        </w:tc>
        <w:tc>
          <w:tcPr>
            <w:tcW w:w="2408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</w:tr>
      <w:tr w:rsidR="005074E6" w:rsidRPr="001E6B1D" w:rsidTr="00563682">
        <w:trPr>
          <w:trHeight w:val="287"/>
        </w:trPr>
        <w:tc>
          <w:tcPr>
            <w:tcW w:w="671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333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Cem ÖZKURT</w:t>
            </w:r>
          </w:p>
        </w:tc>
        <w:tc>
          <w:tcPr>
            <w:tcW w:w="2408" w:type="dxa"/>
          </w:tcPr>
          <w:p w:rsidR="005074E6" w:rsidRPr="001E6B1D" w:rsidRDefault="005074E6" w:rsidP="005074E6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</w:tr>
    </w:tbl>
    <w:p w:rsidR="001D44BF" w:rsidRPr="001E6B1D" w:rsidRDefault="001D44BF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563682" w:rsidRPr="001E6B1D" w:rsidRDefault="00563682" w:rsidP="00563682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Bilimsel Kültürel ve Sosyal Etkinlikler Düzenleme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349"/>
        <w:gridCol w:w="2424"/>
      </w:tblGrid>
      <w:tr w:rsidR="00563682" w:rsidRPr="001E6B1D" w:rsidTr="00563682">
        <w:trPr>
          <w:trHeight w:val="247"/>
        </w:trPr>
        <w:tc>
          <w:tcPr>
            <w:tcW w:w="675" w:type="dxa"/>
          </w:tcPr>
          <w:p w:rsidR="00563682" w:rsidRPr="001E6B1D" w:rsidRDefault="0056368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349" w:type="dxa"/>
          </w:tcPr>
          <w:p w:rsidR="00563682" w:rsidRPr="001E6B1D" w:rsidRDefault="0056368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424" w:type="dxa"/>
          </w:tcPr>
          <w:p w:rsidR="00563682" w:rsidRPr="001E6B1D" w:rsidRDefault="0056368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</w:tr>
      <w:tr w:rsidR="00563682" w:rsidRPr="001E6B1D" w:rsidTr="00563682">
        <w:trPr>
          <w:trHeight w:val="256"/>
        </w:trPr>
        <w:tc>
          <w:tcPr>
            <w:tcW w:w="675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349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Esat AKTAŞ</w:t>
            </w:r>
          </w:p>
        </w:tc>
        <w:tc>
          <w:tcPr>
            <w:tcW w:w="2424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</w:tr>
      <w:tr w:rsidR="00563682" w:rsidRPr="001E6B1D" w:rsidTr="00563682">
        <w:trPr>
          <w:trHeight w:val="247"/>
        </w:trPr>
        <w:tc>
          <w:tcPr>
            <w:tcW w:w="675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349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Ferdi GÜZEL</w:t>
            </w:r>
          </w:p>
        </w:tc>
        <w:tc>
          <w:tcPr>
            <w:tcW w:w="2424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</w:tr>
      <w:tr w:rsidR="00563682" w:rsidRPr="001E6B1D" w:rsidTr="00563682">
        <w:trPr>
          <w:trHeight w:val="256"/>
        </w:trPr>
        <w:tc>
          <w:tcPr>
            <w:tcW w:w="675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349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Cem ÖZKURT</w:t>
            </w:r>
          </w:p>
        </w:tc>
        <w:tc>
          <w:tcPr>
            <w:tcW w:w="2424" w:type="dxa"/>
          </w:tcPr>
          <w:p w:rsidR="00563682" w:rsidRPr="001E6B1D" w:rsidRDefault="00563682" w:rsidP="00563682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</w:tr>
    </w:tbl>
    <w:p w:rsidR="00563682" w:rsidRPr="001E6B1D" w:rsidRDefault="00563682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927260" w:rsidRPr="001E6B1D" w:rsidRDefault="00927260" w:rsidP="001D44BF">
      <w:pPr>
        <w:shd w:val="clear" w:color="auto" w:fill="FFFFFF"/>
        <w:spacing w:after="0" w:line="240" w:lineRule="auto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Görev Süresi Uzatma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927260" w:rsidRPr="001E6B1D" w:rsidTr="00A36335">
        <w:trPr>
          <w:trHeight w:val="235"/>
        </w:trPr>
        <w:tc>
          <w:tcPr>
            <w:tcW w:w="632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927260" w:rsidRPr="001E6B1D" w:rsidTr="00A36335">
        <w:trPr>
          <w:trHeight w:val="243"/>
        </w:trPr>
        <w:tc>
          <w:tcPr>
            <w:tcW w:w="632" w:type="dxa"/>
          </w:tcPr>
          <w:p w:rsidR="00927260" w:rsidRPr="001E6B1D" w:rsidRDefault="00927260" w:rsidP="0092726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927260" w:rsidRPr="001E6B1D" w:rsidRDefault="00927260" w:rsidP="0092726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Osman GÜNDÜZ</w:t>
            </w:r>
          </w:p>
        </w:tc>
        <w:tc>
          <w:tcPr>
            <w:tcW w:w="2268" w:type="dxa"/>
          </w:tcPr>
          <w:p w:rsidR="00927260" w:rsidRPr="001E6B1D" w:rsidRDefault="00927260" w:rsidP="0092726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Profesör</w:t>
            </w:r>
          </w:p>
        </w:tc>
        <w:tc>
          <w:tcPr>
            <w:tcW w:w="2268" w:type="dxa"/>
          </w:tcPr>
          <w:p w:rsidR="00927260" w:rsidRPr="001E6B1D" w:rsidRDefault="00927260" w:rsidP="0092726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Başkan</w:t>
            </w:r>
          </w:p>
        </w:tc>
      </w:tr>
      <w:tr w:rsidR="00927260" w:rsidRPr="001E6B1D" w:rsidTr="00A36335">
        <w:trPr>
          <w:trHeight w:val="235"/>
        </w:trPr>
        <w:tc>
          <w:tcPr>
            <w:tcW w:w="632" w:type="dxa"/>
          </w:tcPr>
          <w:p w:rsidR="00927260" w:rsidRPr="001E6B1D" w:rsidRDefault="00927260" w:rsidP="0092726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927260" w:rsidRPr="001E6B1D" w:rsidRDefault="00927260" w:rsidP="0092726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Süleyman YURTTAŞ</w:t>
            </w:r>
          </w:p>
        </w:tc>
        <w:tc>
          <w:tcPr>
            <w:tcW w:w="2268" w:type="dxa"/>
          </w:tcPr>
          <w:p w:rsidR="00927260" w:rsidRPr="001E6B1D" w:rsidRDefault="00927260" w:rsidP="0092726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927260" w:rsidRPr="001E6B1D" w:rsidRDefault="00927260" w:rsidP="0092726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927260" w:rsidRPr="001E6B1D" w:rsidTr="00A36335">
        <w:trPr>
          <w:trHeight w:val="243"/>
        </w:trPr>
        <w:tc>
          <w:tcPr>
            <w:tcW w:w="632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Yıldıray YILDIRIM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927260" w:rsidRPr="001E6B1D" w:rsidTr="00A36335">
        <w:trPr>
          <w:trHeight w:val="243"/>
        </w:trPr>
        <w:tc>
          <w:tcPr>
            <w:tcW w:w="632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proofErr w:type="spellStart"/>
            <w:r w:rsidRPr="001E6B1D">
              <w:rPr>
                <w:sz w:val="18"/>
                <w:szCs w:val="18"/>
              </w:rPr>
              <w:t>Ruken</w:t>
            </w:r>
            <w:proofErr w:type="spellEnd"/>
            <w:r w:rsidRPr="001E6B1D">
              <w:rPr>
                <w:sz w:val="18"/>
                <w:szCs w:val="18"/>
              </w:rPr>
              <w:t xml:space="preserve"> KARADUMAN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Yedek Üye</w:t>
            </w:r>
          </w:p>
        </w:tc>
      </w:tr>
    </w:tbl>
    <w:p w:rsidR="00927260" w:rsidRPr="001E6B1D" w:rsidRDefault="00927260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927260" w:rsidRPr="001E6B1D" w:rsidRDefault="00927260" w:rsidP="00927260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Burs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927260" w:rsidRPr="001E6B1D" w:rsidTr="00A36335">
        <w:trPr>
          <w:trHeight w:val="235"/>
        </w:trPr>
        <w:tc>
          <w:tcPr>
            <w:tcW w:w="632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927260" w:rsidRPr="001E6B1D" w:rsidTr="00A36335">
        <w:trPr>
          <w:trHeight w:val="243"/>
        </w:trPr>
        <w:tc>
          <w:tcPr>
            <w:tcW w:w="632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Gazi ÖZDEMİR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Başkan </w:t>
            </w:r>
          </w:p>
        </w:tc>
      </w:tr>
      <w:tr w:rsidR="00927260" w:rsidRPr="001E6B1D" w:rsidTr="00A36335">
        <w:trPr>
          <w:trHeight w:val="235"/>
        </w:trPr>
        <w:tc>
          <w:tcPr>
            <w:tcW w:w="632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Süleyman YURTTAŞ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927260" w:rsidRPr="001E6B1D" w:rsidTr="00A36335">
        <w:trPr>
          <w:trHeight w:val="243"/>
        </w:trPr>
        <w:tc>
          <w:tcPr>
            <w:tcW w:w="632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Ferdi GÜZEL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927260" w:rsidRPr="001E6B1D" w:rsidTr="00A36335">
        <w:trPr>
          <w:trHeight w:val="243"/>
        </w:trPr>
        <w:tc>
          <w:tcPr>
            <w:tcW w:w="632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Özkan DAYI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927260" w:rsidRPr="001E6B1D" w:rsidRDefault="0092726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</w:tbl>
    <w:p w:rsidR="00927260" w:rsidRPr="001E6B1D" w:rsidRDefault="00927260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D315B2" w:rsidRPr="001E6B1D" w:rsidRDefault="00D315B2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D315B2" w:rsidRPr="001E6B1D" w:rsidRDefault="00D315B2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D315B2" w:rsidRPr="001E6B1D" w:rsidRDefault="00D315B2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D315B2" w:rsidRPr="001E6B1D" w:rsidRDefault="00D315B2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D315B2" w:rsidRPr="001E6B1D" w:rsidRDefault="00D315B2" w:rsidP="00D315B2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Eğitim Öğretim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D315B2" w:rsidRPr="001E6B1D" w:rsidTr="00A36335">
        <w:trPr>
          <w:trHeight w:val="235"/>
        </w:trPr>
        <w:tc>
          <w:tcPr>
            <w:tcW w:w="632" w:type="dxa"/>
          </w:tcPr>
          <w:p w:rsidR="00D315B2" w:rsidRPr="001E6B1D" w:rsidRDefault="00D315B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D315B2" w:rsidRPr="001E6B1D" w:rsidRDefault="00D315B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D315B2" w:rsidRPr="001E6B1D" w:rsidRDefault="00D315B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D315B2" w:rsidRPr="001E6B1D" w:rsidRDefault="00D315B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D315B2" w:rsidRPr="001E6B1D" w:rsidTr="00A36335">
        <w:trPr>
          <w:trHeight w:val="243"/>
        </w:trPr>
        <w:tc>
          <w:tcPr>
            <w:tcW w:w="632" w:type="dxa"/>
          </w:tcPr>
          <w:p w:rsidR="00D315B2" w:rsidRPr="001E6B1D" w:rsidRDefault="00D315B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D315B2" w:rsidRPr="001E6B1D" w:rsidRDefault="00D315B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Gazi ÖZDEMİR</w:t>
            </w:r>
          </w:p>
        </w:tc>
        <w:tc>
          <w:tcPr>
            <w:tcW w:w="2268" w:type="dxa"/>
          </w:tcPr>
          <w:p w:rsidR="00D315B2" w:rsidRPr="001E6B1D" w:rsidRDefault="00D315B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D315B2" w:rsidRPr="001E6B1D" w:rsidRDefault="00D315B2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Başkan </w:t>
            </w:r>
          </w:p>
        </w:tc>
      </w:tr>
      <w:tr w:rsidR="00EB3A3A" w:rsidRPr="001E6B1D" w:rsidTr="00A36335">
        <w:trPr>
          <w:trHeight w:val="235"/>
        </w:trPr>
        <w:tc>
          <w:tcPr>
            <w:tcW w:w="632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Hamdi GÜLEÇ</w:t>
            </w:r>
          </w:p>
        </w:tc>
        <w:tc>
          <w:tcPr>
            <w:tcW w:w="226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Profesör</w:t>
            </w:r>
          </w:p>
        </w:tc>
        <w:tc>
          <w:tcPr>
            <w:tcW w:w="226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EB3A3A" w:rsidRPr="001E6B1D" w:rsidTr="00A36335">
        <w:trPr>
          <w:trHeight w:val="243"/>
        </w:trPr>
        <w:tc>
          <w:tcPr>
            <w:tcW w:w="632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Esat AKTAŞ</w:t>
            </w:r>
          </w:p>
        </w:tc>
        <w:tc>
          <w:tcPr>
            <w:tcW w:w="226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EB3A3A" w:rsidRPr="001E6B1D" w:rsidTr="00A36335">
        <w:trPr>
          <w:trHeight w:val="243"/>
        </w:trPr>
        <w:tc>
          <w:tcPr>
            <w:tcW w:w="632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İlhan KARACA</w:t>
            </w:r>
          </w:p>
        </w:tc>
        <w:tc>
          <w:tcPr>
            <w:tcW w:w="226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EB3A3A" w:rsidRPr="001E6B1D" w:rsidRDefault="00EB3A3A" w:rsidP="00EB3A3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</w:tbl>
    <w:p w:rsidR="00D315B2" w:rsidRPr="001E6B1D" w:rsidRDefault="00D315B2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3215E0" w:rsidRPr="001E6B1D" w:rsidRDefault="003215E0" w:rsidP="003215E0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lastRenderedPageBreak/>
        <w:t xml:space="preserve">Fakülte Akreditasyon Kurulu, Bologna, </w:t>
      </w:r>
      <w:proofErr w:type="spellStart"/>
      <w:r w:rsidRPr="001E6B1D">
        <w:rPr>
          <w:color w:val="00B0F0"/>
          <w:sz w:val="18"/>
          <w:szCs w:val="18"/>
        </w:rPr>
        <w:t>Erasmus</w:t>
      </w:r>
      <w:proofErr w:type="spellEnd"/>
      <w:r w:rsidRPr="001E6B1D">
        <w:rPr>
          <w:color w:val="00B0F0"/>
          <w:sz w:val="18"/>
          <w:szCs w:val="18"/>
        </w:rPr>
        <w:t>, Farabi Vb.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3215E0" w:rsidRPr="001E6B1D" w:rsidTr="00A36335">
        <w:trPr>
          <w:trHeight w:val="235"/>
        </w:trPr>
        <w:tc>
          <w:tcPr>
            <w:tcW w:w="632" w:type="dxa"/>
          </w:tcPr>
          <w:p w:rsidR="003215E0" w:rsidRPr="001E6B1D" w:rsidRDefault="003215E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3215E0" w:rsidRPr="001E6B1D" w:rsidRDefault="003215E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3215E0" w:rsidRPr="001E6B1D" w:rsidRDefault="003215E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3215E0" w:rsidRPr="001E6B1D" w:rsidRDefault="003215E0" w:rsidP="00A36335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78286E" w:rsidRPr="001E6B1D" w:rsidTr="00A36335">
        <w:trPr>
          <w:trHeight w:val="243"/>
        </w:trPr>
        <w:tc>
          <w:tcPr>
            <w:tcW w:w="632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Gazi ÖZDEMİR</w:t>
            </w:r>
          </w:p>
        </w:tc>
        <w:tc>
          <w:tcPr>
            <w:tcW w:w="226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Başkan</w:t>
            </w:r>
          </w:p>
        </w:tc>
      </w:tr>
      <w:tr w:rsidR="0078286E" w:rsidRPr="001E6B1D" w:rsidTr="00A36335">
        <w:trPr>
          <w:trHeight w:val="235"/>
        </w:trPr>
        <w:tc>
          <w:tcPr>
            <w:tcW w:w="632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78286E" w:rsidRPr="001E6B1D" w:rsidRDefault="0034718B" w:rsidP="00782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 ÖZKURT</w:t>
            </w:r>
          </w:p>
        </w:tc>
        <w:tc>
          <w:tcPr>
            <w:tcW w:w="226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78286E" w:rsidRPr="001E6B1D" w:rsidTr="00A36335">
        <w:trPr>
          <w:trHeight w:val="243"/>
        </w:trPr>
        <w:tc>
          <w:tcPr>
            <w:tcW w:w="632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Esat AKTAŞ</w:t>
            </w:r>
          </w:p>
        </w:tc>
        <w:tc>
          <w:tcPr>
            <w:tcW w:w="226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78286E" w:rsidRPr="001E6B1D" w:rsidTr="00A36335">
        <w:trPr>
          <w:trHeight w:val="243"/>
        </w:trPr>
        <w:tc>
          <w:tcPr>
            <w:tcW w:w="632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Osman ORUÇ</w:t>
            </w:r>
          </w:p>
        </w:tc>
        <w:tc>
          <w:tcPr>
            <w:tcW w:w="226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8286E" w:rsidRPr="001E6B1D" w:rsidRDefault="0078286E" w:rsidP="0078286E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A033CC" w:rsidRPr="001E6B1D" w:rsidTr="00A36335">
        <w:trPr>
          <w:trHeight w:val="243"/>
        </w:trPr>
        <w:tc>
          <w:tcPr>
            <w:tcW w:w="632" w:type="dxa"/>
          </w:tcPr>
          <w:p w:rsidR="00A033CC" w:rsidRPr="001E6B1D" w:rsidRDefault="00A033CC" w:rsidP="00A033CC">
            <w:pPr>
              <w:rPr>
                <w:sz w:val="18"/>
                <w:szCs w:val="18"/>
              </w:rPr>
            </w:pPr>
            <w:bookmarkStart w:id="0" w:name="_GoBack" w:colFirst="3" w:colLast="3"/>
            <w:r w:rsidRPr="001E6B1D">
              <w:rPr>
                <w:sz w:val="18"/>
                <w:szCs w:val="18"/>
              </w:rPr>
              <w:t>5</w:t>
            </w:r>
          </w:p>
        </w:tc>
        <w:tc>
          <w:tcPr>
            <w:tcW w:w="2198" w:type="dxa"/>
          </w:tcPr>
          <w:p w:rsidR="00A033CC" w:rsidRPr="001E6B1D" w:rsidRDefault="00A033CC" w:rsidP="00A033C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Hüseyin İLHAN</w:t>
            </w:r>
          </w:p>
        </w:tc>
        <w:tc>
          <w:tcPr>
            <w:tcW w:w="2268" w:type="dxa"/>
          </w:tcPr>
          <w:p w:rsidR="00A033CC" w:rsidRPr="001E6B1D" w:rsidRDefault="00A033CC" w:rsidP="00A033C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Araştırma Görevlisi</w:t>
            </w:r>
          </w:p>
        </w:tc>
        <w:tc>
          <w:tcPr>
            <w:tcW w:w="2268" w:type="dxa"/>
          </w:tcPr>
          <w:p w:rsidR="00A033CC" w:rsidRDefault="00A033CC" w:rsidP="00A033CC">
            <w:r w:rsidRPr="001B11F7">
              <w:rPr>
                <w:sz w:val="18"/>
                <w:szCs w:val="18"/>
              </w:rPr>
              <w:t>Üye</w:t>
            </w:r>
          </w:p>
        </w:tc>
      </w:tr>
      <w:tr w:rsidR="00A033CC" w:rsidRPr="001E6B1D" w:rsidTr="00A36335">
        <w:trPr>
          <w:trHeight w:val="243"/>
        </w:trPr>
        <w:tc>
          <w:tcPr>
            <w:tcW w:w="632" w:type="dxa"/>
          </w:tcPr>
          <w:p w:rsidR="00A033CC" w:rsidRPr="001E6B1D" w:rsidRDefault="00A033CC" w:rsidP="00A033C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6</w:t>
            </w:r>
          </w:p>
        </w:tc>
        <w:tc>
          <w:tcPr>
            <w:tcW w:w="2198" w:type="dxa"/>
          </w:tcPr>
          <w:p w:rsidR="00A033CC" w:rsidRPr="001E6B1D" w:rsidRDefault="00A033CC" w:rsidP="00A033C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Fatih KÖKSAL</w:t>
            </w:r>
          </w:p>
        </w:tc>
        <w:tc>
          <w:tcPr>
            <w:tcW w:w="2268" w:type="dxa"/>
          </w:tcPr>
          <w:p w:rsidR="00A033CC" w:rsidRPr="001E6B1D" w:rsidRDefault="00A033CC" w:rsidP="00A033C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Araştırma Görevlisi</w:t>
            </w:r>
          </w:p>
        </w:tc>
        <w:tc>
          <w:tcPr>
            <w:tcW w:w="2268" w:type="dxa"/>
          </w:tcPr>
          <w:p w:rsidR="00A033CC" w:rsidRDefault="00A033CC" w:rsidP="00A033CC">
            <w:r w:rsidRPr="001B11F7">
              <w:rPr>
                <w:sz w:val="18"/>
                <w:szCs w:val="18"/>
              </w:rPr>
              <w:t>Üye</w:t>
            </w:r>
          </w:p>
        </w:tc>
      </w:tr>
      <w:bookmarkEnd w:id="0"/>
    </w:tbl>
    <w:p w:rsidR="00D315B2" w:rsidRPr="001E6B1D" w:rsidRDefault="00D315B2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D315B2" w:rsidRPr="001E6B1D" w:rsidRDefault="00D315B2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</w:p>
    <w:p w:rsidR="001D44BF" w:rsidRPr="001E6B1D" w:rsidRDefault="001D44BF" w:rsidP="001D44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tr-TR"/>
        </w:rPr>
      </w:pPr>
      <w:r w:rsidRPr="001E6B1D">
        <w:rPr>
          <w:rFonts w:ascii="Arial" w:eastAsia="Times New Roman" w:hAnsi="Arial" w:cs="Arial"/>
          <w:color w:val="FF0000"/>
          <w:sz w:val="18"/>
          <w:szCs w:val="18"/>
          <w:lang w:eastAsia="tr-TR"/>
        </w:rPr>
        <w:t xml:space="preserve">Akademik Teşvik Alt Komisyonu </w:t>
      </w:r>
    </w:p>
    <w:p w:rsidR="00905930" w:rsidRPr="001E6B1D" w:rsidRDefault="00905930" w:rsidP="00A01D05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Tarih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1D44BF" w:rsidRPr="001E6B1D" w:rsidTr="001D0FED">
        <w:trPr>
          <w:trHeight w:val="235"/>
        </w:trPr>
        <w:tc>
          <w:tcPr>
            <w:tcW w:w="632" w:type="dxa"/>
          </w:tcPr>
          <w:p w:rsidR="001D44BF" w:rsidRPr="001E6B1D" w:rsidRDefault="001D44BF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1D44BF" w:rsidRPr="001E6B1D" w:rsidRDefault="001D44BF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1D44BF" w:rsidRPr="001E6B1D" w:rsidRDefault="00032078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1D44BF" w:rsidRPr="001E6B1D" w:rsidRDefault="00905930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</w:t>
            </w:r>
            <w:r w:rsidR="001D44BF" w:rsidRPr="001E6B1D">
              <w:rPr>
                <w:sz w:val="18"/>
                <w:szCs w:val="18"/>
              </w:rPr>
              <w:t xml:space="preserve"> Görevi</w:t>
            </w:r>
          </w:p>
        </w:tc>
      </w:tr>
      <w:tr w:rsidR="001D44BF" w:rsidRPr="001E6B1D" w:rsidTr="001D0FED">
        <w:trPr>
          <w:trHeight w:val="243"/>
        </w:trPr>
        <w:tc>
          <w:tcPr>
            <w:tcW w:w="632" w:type="dxa"/>
          </w:tcPr>
          <w:p w:rsidR="001D44BF" w:rsidRPr="001E6B1D" w:rsidRDefault="001D44BF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1D44BF" w:rsidRPr="001E6B1D" w:rsidRDefault="000F700F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Esat AKTAŞ</w:t>
            </w:r>
          </w:p>
        </w:tc>
        <w:tc>
          <w:tcPr>
            <w:tcW w:w="2268" w:type="dxa"/>
          </w:tcPr>
          <w:p w:rsidR="001D44BF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1D44BF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Başkan</w:t>
            </w:r>
          </w:p>
        </w:tc>
      </w:tr>
      <w:tr w:rsidR="001D44BF" w:rsidRPr="001E6B1D" w:rsidTr="001D0FED">
        <w:trPr>
          <w:trHeight w:val="235"/>
        </w:trPr>
        <w:tc>
          <w:tcPr>
            <w:tcW w:w="632" w:type="dxa"/>
          </w:tcPr>
          <w:p w:rsidR="001D44BF" w:rsidRPr="001E6B1D" w:rsidRDefault="001D44BF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1D44BF" w:rsidRPr="001E6B1D" w:rsidRDefault="000F700F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Şemsettin ÇELİK</w:t>
            </w:r>
          </w:p>
        </w:tc>
        <w:tc>
          <w:tcPr>
            <w:tcW w:w="2268" w:type="dxa"/>
          </w:tcPr>
          <w:p w:rsidR="001D44BF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1D44BF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1D44BF" w:rsidRPr="001E6B1D" w:rsidTr="001D0FED">
        <w:trPr>
          <w:trHeight w:val="243"/>
        </w:trPr>
        <w:tc>
          <w:tcPr>
            <w:tcW w:w="632" w:type="dxa"/>
          </w:tcPr>
          <w:p w:rsidR="001D44BF" w:rsidRPr="001E6B1D" w:rsidRDefault="001D44BF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1D44BF" w:rsidRPr="001E6B1D" w:rsidRDefault="000F700F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Yasemin </w:t>
            </w:r>
            <w:proofErr w:type="spellStart"/>
            <w:r w:rsidRPr="001E6B1D">
              <w:rPr>
                <w:sz w:val="18"/>
                <w:szCs w:val="18"/>
              </w:rPr>
              <w:t>aktaş</w:t>
            </w:r>
            <w:proofErr w:type="spellEnd"/>
          </w:p>
        </w:tc>
        <w:tc>
          <w:tcPr>
            <w:tcW w:w="2268" w:type="dxa"/>
          </w:tcPr>
          <w:p w:rsidR="001D44BF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1D44BF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</w:tbl>
    <w:p w:rsidR="000F700F" w:rsidRPr="001E6B1D" w:rsidRDefault="000F700F" w:rsidP="00A01D05">
      <w:pPr>
        <w:spacing w:after="0"/>
        <w:rPr>
          <w:color w:val="00B0F0"/>
          <w:sz w:val="18"/>
          <w:szCs w:val="18"/>
        </w:rPr>
      </w:pPr>
    </w:p>
    <w:p w:rsidR="00905930" w:rsidRPr="001E6B1D" w:rsidRDefault="00905930" w:rsidP="00A01D05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Türk Dili ve Edebiyatı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905930" w:rsidRPr="001E6B1D" w:rsidTr="001D0FED">
        <w:trPr>
          <w:trHeight w:val="235"/>
        </w:trPr>
        <w:tc>
          <w:tcPr>
            <w:tcW w:w="632" w:type="dxa"/>
          </w:tcPr>
          <w:p w:rsidR="00905930" w:rsidRPr="001E6B1D" w:rsidRDefault="00905930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905930" w:rsidRPr="001E6B1D" w:rsidRDefault="00905930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905930" w:rsidRPr="001E6B1D" w:rsidRDefault="00032078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905930" w:rsidRPr="001E6B1D" w:rsidRDefault="00905930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905930" w:rsidRPr="001E6B1D" w:rsidTr="001D0FED">
        <w:trPr>
          <w:trHeight w:val="243"/>
        </w:trPr>
        <w:tc>
          <w:tcPr>
            <w:tcW w:w="632" w:type="dxa"/>
          </w:tcPr>
          <w:p w:rsidR="00905930" w:rsidRPr="001E6B1D" w:rsidRDefault="00905930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905930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Hamdi GÜLEÇ</w:t>
            </w:r>
          </w:p>
        </w:tc>
        <w:tc>
          <w:tcPr>
            <w:tcW w:w="2268" w:type="dxa"/>
          </w:tcPr>
          <w:p w:rsidR="00905930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Profesör </w:t>
            </w:r>
          </w:p>
        </w:tc>
        <w:tc>
          <w:tcPr>
            <w:tcW w:w="2268" w:type="dxa"/>
          </w:tcPr>
          <w:p w:rsidR="00905930" w:rsidRPr="001E6B1D" w:rsidRDefault="00840D4A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Başkan</w:t>
            </w:r>
          </w:p>
        </w:tc>
      </w:tr>
      <w:tr w:rsidR="00840D4A" w:rsidRPr="001E6B1D" w:rsidTr="001D0FED">
        <w:trPr>
          <w:trHeight w:val="235"/>
        </w:trPr>
        <w:tc>
          <w:tcPr>
            <w:tcW w:w="632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Osman ORUÇ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840D4A" w:rsidRPr="001E6B1D" w:rsidTr="001D0FED">
        <w:trPr>
          <w:trHeight w:val="243"/>
        </w:trPr>
        <w:tc>
          <w:tcPr>
            <w:tcW w:w="632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Ferdi GÜZEL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</w:tbl>
    <w:p w:rsidR="000F700F" w:rsidRPr="001E6B1D" w:rsidRDefault="000F700F" w:rsidP="00905930">
      <w:pPr>
        <w:spacing w:after="0"/>
        <w:rPr>
          <w:color w:val="00B0F0"/>
          <w:sz w:val="18"/>
          <w:szCs w:val="18"/>
        </w:rPr>
      </w:pPr>
    </w:p>
    <w:p w:rsidR="00E548F6" w:rsidRPr="001E6B1D" w:rsidRDefault="00905930" w:rsidP="00905930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Sosyoloji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905930" w:rsidRPr="001E6B1D" w:rsidTr="001D0FED">
        <w:trPr>
          <w:trHeight w:val="235"/>
        </w:trPr>
        <w:tc>
          <w:tcPr>
            <w:tcW w:w="632" w:type="dxa"/>
          </w:tcPr>
          <w:p w:rsidR="00905930" w:rsidRPr="001E6B1D" w:rsidRDefault="00905930" w:rsidP="0090593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905930" w:rsidRPr="001E6B1D" w:rsidRDefault="00905930" w:rsidP="0090593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905930" w:rsidRPr="001E6B1D" w:rsidRDefault="00032078" w:rsidP="0090593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905930" w:rsidRPr="001E6B1D" w:rsidRDefault="00905930" w:rsidP="00905930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840D4A" w:rsidRPr="001E6B1D" w:rsidTr="001D0FED">
        <w:trPr>
          <w:trHeight w:val="243"/>
        </w:trPr>
        <w:tc>
          <w:tcPr>
            <w:tcW w:w="632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İlhan KARACA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Başkan</w:t>
            </w:r>
          </w:p>
        </w:tc>
      </w:tr>
      <w:tr w:rsidR="00840D4A" w:rsidRPr="001E6B1D" w:rsidTr="001D0FED">
        <w:trPr>
          <w:trHeight w:val="235"/>
        </w:trPr>
        <w:tc>
          <w:tcPr>
            <w:tcW w:w="632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Süleyman YURTBAŞ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840D4A" w:rsidRPr="001E6B1D" w:rsidTr="001D0FED">
        <w:trPr>
          <w:trHeight w:val="243"/>
        </w:trPr>
        <w:tc>
          <w:tcPr>
            <w:tcW w:w="632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840D4A" w:rsidRPr="001E6B1D" w:rsidRDefault="005877F5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Cem ÖZKURT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840D4A" w:rsidRPr="001E6B1D" w:rsidRDefault="00840D4A" w:rsidP="00840D4A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</w:tbl>
    <w:p w:rsidR="00A01D05" w:rsidRPr="001E6B1D" w:rsidRDefault="00A01D05">
      <w:pPr>
        <w:rPr>
          <w:sz w:val="18"/>
          <w:szCs w:val="18"/>
        </w:rPr>
      </w:pPr>
    </w:p>
    <w:p w:rsidR="00905930" w:rsidRPr="001E6B1D" w:rsidRDefault="00905930" w:rsidP="009059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p w:rsidR="006E2AF2" w:rsidRPr="001E6B1D" w:rsidRDefault="00905930">
      <w:pPr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 w:rsidRPr="001E6B1D">
        <w:rPr>
          <w:rFonts w:ascii="Arial" w:hAnsi="Arial" w:cs="Arial"/>
          <w:color w:val="FF0000"/>
          <w:sz w:val="18"/>
          <w:szCs w:val="18"/>
          <w:shd w:val="clear" w:color="auto" w:fill="FFFFFF"/>
        </w:rPr>
        <w:t>BÖLÜM KOMİSYONLARI</w:t>
      </w:r>
    </w:p>
    <w:p w:rsidR="00905930" w:rsidRPr="001E6B1D" w:rsidRDefault="00905930">
      <w:pPr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 w:rsidRPr="001E6B1D">
        <w:rPr>
          <w:rFonts w:ascii="Arial" w:hAnsi="Arial" w:cs="Arial"/>
          <w:color w:val="FF0000"/>
          <w:sz w:val="18"/>
          <w:szCs w:val="18"/>
          <w:shd w:val="clear" w:color="auto" w:fill="FFFFFF"/>
        </w:rPr>
        <w:t>TARİH BÖLÜMÜ</w:t>
      </w:r>
    </w:p>
    <w:p w:rsidR="00905930" w:rsidRPr="001E6B1D" w:rsidRDefault="00905930" w:rsidP="00A01D05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Muafiyet Yatay Geçiş ve İntibak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905930" w:rsidRPr="001E6B1D" w:rsidTr="001D0FED">
        <w:trPr>
          <w:trHeight w:val="235"/>
        </w:trPr>
        <w:tc>
          <w:tcPr>
            <w:tcW w:w="632" w:type="dxa"/>
          </w:tcPr>
          <w:p w:rsidR="00905930" w:rsidRPr="001E6B1D" w:rsidRDefault="00905930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905930" w:rsidRPr="001E6B1D" w:rsidRDefault="00905930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905930" w:rsidRPr="001E6B1D" w:rsidRDefault="00032078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905930" w:rsidRPr="001E6B1D" w:rsidRDefault="00905930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0F700F" w:rsidRPr="001E6B1D" w:rsidTr="001D0FED">
        <w:trPr>
          <w:trHeight w:val="243"/>
        </w:trPr>
        <w:tc>
          <w:tcPr>
            <w:tcW w:w="632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Esat AKTAŞ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Başkanı</w:t>
            </w:r>
          </w:p>
        </w:tc>
      </w:tr>
      <w:tr w:rsidR="000F700F" w:rsidRPr="001E6B1D" w:rsidTr="001D0FED">
        <w:trPr>
          <w:trHeight w:val="235"/>
        </w:trPr>
        <w:tc>
          <w:tcPr>
            <w:tcW w:w="632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Şemsettin ÇELİK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0F700F" w:rsidRPr="001E6B1D" w:rsidTr="001D0FED">
        <w:trPr>
          <w:trHeight w:val="243"/>
        </w:trPr>
        <w:tc>
          <w:tcPr>
            <w:tcW w:w="632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0F700F" w:rsidRPr="001E6B1D" w:rsidRDefault="009D0BF7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Yıldıray YILDIRIM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0F700F" w:rsidRPr="001E6B1D" w:rsidTr="001D0FED">
        <w:trPr>
          <w:trHeight w:val="243"/>
        </w:trPr>
        <w:tc>
          <w:tcPr>
            <w:tcW w:w="632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0F700F" w:rsidRPr="001E6B1D" w:rsidRDefault="009D0BF7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Özkan DAYI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0F700F" w:rsidRPr="001E6B1D" w:rsidTr="001D0FED">
        <w:trPr>
          <w:trHeight w:val="243"/>
        </w:trPr>
        <w:tc>
          <w:tcPr>
            <w:tcW w:w="632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5</w:t>
            </w:r>
          </w:p>
        </w:tc>
        <w:tc>
          <w:tcPr>
            <w:tcW w:w="2198" w:type="dxa"/>
          </w:tcPr>
          <w:p w:rsidR="000F700F" w:rsidRPr="001E6B1D" w:rsidRDefault="009D0BF7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Yasemin AKTAŞ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0F700F" w:rsidRPr="001E6B1D" w:rsidTr="001D0FED">
        <w:trPr>
          <w:trHeight w:val="243"/>
        </w:trPr>
        <w:tc>
          <w:tcPr>
            <w:tcW w:w="632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6</w:t>
            </w:r>
          </w:p>
        </w:tc>
        <w:tc>
          <w:tcPr>
            <w:tcW w:w="2198" w:type="dxa"/>
          </w:tcPr>
          <w:p w:rsidR="000F700F" w:rsidRPr="001E6B1D" w:rsidRDefault="009D0BF7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Gazi ÖZDEMİR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0F700F" w:rsidRPr="001E6B1D" w:rsidRDefault="000F700F" w:rsidP="000F700F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</w:tbl>
    <w:p w:rsidR="000F700F" w:rsidRPr="001E6B1D" w:rsidRDefault="000F700F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A01D05" w:rsidRPr="001E6B1D" w:rsidRDefault="000C6A91" w:rsidP="00A01D05">
      <w:pPr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 w:rsidRPr="001E6B1D">
        <w:rPr>
          <w:rFonts w:ascii="Arial" w:hAnsi="Arial" w:cs="Arial"/>
          <w:color w:val="FF0000"/>
          <w:sz w:val="18"/>
          <w:szCs w:val="18"/>
          <w:shd w:val="clear" w:color="auto" w:fill="FFFFFF"/>
        </w:rPr>
        <w:t>TÜRK DİLİ VE EDEBİYATI BÖLÜMÜ</w:t>
      </w:r>
    </w:p>
    <w:p w:rsidR="000C6A91" w:rsidRPr="00AA688F" w:rsidRDefault="000C6A91" w:rsidP="00AA688F">
      <w:pPr>
        <w:spacing w:after="0"/>
        <w:rPr>
          <w:color w:val="00B0F0"/>
          <w:sz w:val="18"/>
          <w:szCs w:val="18"/>
        </w:rPr>
      </w:pPr>
      <w:r w:rsidRPr="001E6B1D">
        <w:rPr>
          <w:color w:val="00B0F0"/>
          <w:sz w:val="18"/>
          <w:szCs w:val="18"/>
        </w:rPr>
        <w:t>Muafiyet Yatay Geçiş ve İntibak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0C6A91" w:rsidRPr="001E6B1D" w:rsidTr="001D0FED">
        <w:trPr>
          <w:trHeight w:val="235"/>
        </w:trPr>
        <w:tc>
          <w:tcPr>
            <w:tcW w:w="632" w:type="dxa"/>
          </w:tcPr>
          <w:p w:rsidR="000C6A91" w:rsidRPr="001E6B1D" w:rsidRDefault="000C6A91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0C6A91" w:rsidRPr="001E6B1D" w:rsidRDefault="000C6A91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0C6A91" w:rsidRPr="001E6B1D" w:rsidRDefault="00032078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0C6A91" w:rsidRPr="001E6B1D" w:rsidRDefault="000C6A91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9D0BF7" w:rsidRPr="001E6B1D" w:rsidTr="001D0FED">
        <w:trPr>
          <w:trHeight w:val="243"/>
        </w:trPr>
        <w:tc>
          <w:tcPr>
            <w:tcW w:w="632" w:type="dxa"/>
          </w:tcPr>
          <w:p w:rsidR="009D0BF7" w:rsidRPr="001E6B1D" w:rsidRDefault="009D0BF7" w:rsidP="009D0BF7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9D0BF7" w:rsidRPr="001E6B1D" w:rsidRDefault="009D0BF7" w:rsidP="009D0BF7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Hamdi GÜLEÇ</w:t>
            </w:r>
          </w:p>
        </w:tc>
        <w:tc>
          <w:tcPr>
            <w:tcW w:w="2268" w:type="dxa"/>
          </w:tcPr>
          <w:p w:rsidR="009D0BF7" w:rsidRPr="001E6B1D" w:rsidRDefault="009D0BF7" w:rsidP="009D0BF7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Profesör </w:t>
            </w:r>
          </w:p>
        </w:tc>
        <w:tc>
          <w:tcPr>
            <w:tcW w:w="2268" w:type="dxa"/>
          </w:tcPr>
          <w:p w:rsidR="009D0BF7" w:rsidRPr="001E6B1D" w:rsidRDefault="009D0BF7" w:rsidP="009D0BF7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Başkanı</w:t>
            </w:r>
          </w:p>
        </w:tc>
      </w:tr>
      <w:tr w:rsidR="00716B0C" w:rsidRPr="001E6B1D" w:rsidTr="001D0FED">
        <w:trPr>
          <w:trHeight w:val="235"/>
        </w:trPr>
        <w:tc>
          <w:tcPr>
            <w:tcW w:w="632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Osman GÜNDÜZ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716B0C" w:rsidRPr="001E6B1D" w:rsidTr="001D0FED">
        <w:trPr>
          <w:trHeight w:val="243"/>
        </w:trPr>
        <w:tc>
          <w:tcPr>
            <w:tcW w:w="632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proofErr w:type="spellStart"/>
            <w:r w:rsidRPr="001E6B1D">
              <w:rPr>
                <w:sz w:val="18"/>
                <w:szCs w:val="18"/>
              </w:rPr>
              <w:t>Ruken</w:t>
            </w:r>
            <w:proofErr w:type="spellEnd"/>
            <w:r w:rsidRPr="001E6B1D">
              <w:rPr>
                <w:sz w:val="18"/>
                <w:szCs w:val="18"/>
              </w:rPr>
              <w:t xml:space="preserve"> KARADUMAN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716B0C" w:rsidRPr="001E6B1D" w:rsidTr="001D0FED">
        <w:trPr>
          <w:trHeight w:val="243"/>
        </w:trPr>
        <w:tc>
          <w:tcPr>
            <w:tcW w:w="632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Ferdi GÜZEL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716B0C" w:rsidRPr="001E6B1D" w:rsidTr="001D0FED">
        <w:trPr>
          <w:trHeight w:val="243"/>
        </w:trPr>
        <w:tc>
          <w:tcPr>
            <w:tcW w:w="632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5</w:t>
            </w:r>
          </w:p>
        </w:tc>
        <w:tc>
          <w:tcPr>
            <w:tcW w:w="219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Arzu YIKILMAZ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</w:tbl>
    <w:p w:rsidR="004700CF" w:rsidRPr="001E6B1D" w:rsidRDefault="004700CF" w:rsidP="000C6A91">
      <w:pPr>
        <w:rPr>
          <w:sz w:val="18"/>
          <w:szCs w:val="18"/>
        </w:rPr>
      </w:pPr>
    </w:p>
    <w:p w:rsidR="00A01D05" w:rsidRPr="001E6B1D" w:rsidRDefault="000C6A91" w:rsidP="00A01D05">
      <w:pPr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r w:rsidRPr="001E6B1D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SOSYOLOJİ BÖLÜMÜ </w:t>
      </w:r>
    </w:p>
    <w:p w:rsidR="000C6A91" w:rsidRPr="00AA688F" w:rsidRDefault="000C6A91" w:rsidP="00AA688F">
      <w:pPr>
        <w:spacing w:after="0"/>
        <w:rPr>
          <w:color w:val="00B0F0"/>
          <w:sz w:val="20"/>
          <w:szCs w:val="18"/>
        </w:rPr>
      </w:pPr>
      <w:r w:rsidRPr="00AA688F">
        <w:rPr>
          <w:color w:val="00B0F0"/>
          <w:sz w:val="20"/>
          <w:szCs w:val="18"/>
        </w:rPr>
        <w:t>Muafiyet Yatay Geçiş ve İntibak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2"/>
        <w:gridCol w:w="2198"/>
        <w:gridCol w:w="2268"/>
        <w:gridCol w:w="2268"/>
      </w:tblGrid>
      <w:tr w:rsidR="000C6A91" w:rsidRPr="001E6B1D" w:rsidTr="001D0FED">
        <w:trPr>
          <w:trHeight w:val="235"/>
        </w:trPr>
        <w:tc>
          <w:tcPr>
            <w:tcW w:w="632" w:type="dxa"/>
          </w:tcPr>
          <w:p w:rsidR="000C6A91" w:rsidRPr="001E6B1D" w:rsidRDefault="000C6A91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 No</w:t>
            </w:r>
          </w:p>
        </w:tc>
        <w:tc>
          <w:tcPr>
            <w:tcW w:w="2198" w:type="dxa"/>
          </w:tcPr>
          <w:p w:rsidR="000C6A91" w:rsidRPr="001E6B1D" w:rsidRDefault="000C6A91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Adı Soyadı</w:t>
            </w:r>
          </w:p>
        </w:tc>
        <w:tc>
          <w:tcPr>
            <w:tcW w:w="2268" w:type="dxa"/>
          </w:tcPr>
          <w:p w:rsidR="000C6A91" w:rsidRPr="001E6B1D" w:rsidRDefault="00032078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Unvanı</w:t>
            </w:r>
          </w:p>
        </w:tc>
        <w:tc>
          <w:tcPr>
            <w:tcW w:w="2268" w:type="dxa"/>
          </w:tcPr>
          <w:p w:rsidR="000C6A91" w:rsidRPr="001E6B1D" w:rsidRDefault="000C6A91" w:rsidP="001D0FED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Görevi</w:t>
            </w:r>
          </w:p>
        </w:tc>
      </w:tr>
      <w:tr w:rsidR="00716B0C" w:rsidRPr="001E6B1D" w:rsidTr="001D0FED">
        <w:trPr>
          <w:trHeight w:val="243"/>
        </w:trPr>
        <w:tc>
          <w:tcPr>
            <w:tcW w:w="632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İlhan KARACA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Komisyon Başkanı</w:t>
            </w:r>
          </w:p>
        </w:tc>
      </w:tr>
      <w:tr w:rsidR="00716B0C" w:rsidRPr="001E6B1D" w:rsidTr="001D0FED">
        <w:trPr>
          <w:trHeight w:val="235"/>
        </w:trPr>
        <w:tc>
          <w:tcPr>
            <w:tcW w:w="632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Süleyman YİRTTAŞ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  <w:tr w:rsidR="00716B0C" w:rsidRPr="001E6B1D" w:rsidTr="001D0FED">
        <w:trPr>
          <w:trHeight w:val="243"/>
        </w:trPr>
        <w:tc>
          <w:tcPr>
            <w:tcW w:w="632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Cem ÖZKURT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 xml:space="preserve">Dr. </w:t>
            </w:r>
            <w:proofErr w:type="spellStart"/>
            <w:r w:rsidRPr="001E6B1D">
              <w:rPr>
                <w:sz w:val="18"/>
                <w:szCs w:val="18"/>
              </w:rPr>
              <w:t>Öğr</w:t>
            </w:r>
            <w:proofErr w:type="spellEnd"/>
            <w:r w:rsidRPr="001E6B1D">
              <w:rPr>
                <w:sz w:val="18"/>
                <w:szCs w:val="18"/>
              </w:rPr>
              <w:t>. Üyesi</w:t>
            </w:r>
          </w:p>
        </w:tc>
        <w:tc>
          <w:tcPr>
            <w:tcW w:w="2268" w:type="dxa"/>
          </w:tcPr>
          <w:p w:rsidR="00716B0C" w:rsidRPr="001E6B1D" w:rsidRDefault="00716B0C" w:rsidP="00716B0C">
            <w:pPr>
              <w:rPr>
                <w:sz w:val="18"/>
                <w:szCs w:val="18"/>
              </w:rPr>
            </w:pPr>
            <w:r w:rsidRPr="001E6B1D">
              <w:rPr>
                <w:sz w:val="18"/>
                <w:szCs w:val="18"/>
              </w:rPr>
              <w:t>Üye</w:t>
            </w:r>
          </w:p>
        </w:tc>
      </w:tr>
    </w:tbl>
    <w:p w:rsidR="000C6A91" w:rsidRPr="001E6B1D" w:rsidRDefault="000C6A91" w:rsidP="000C6A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tr-TR"/>
        </w:rPr>
      </w:pPr>
    </w:p>
    <w:sectPr w:rsidR="000C6A91" w:rsidRPr="001E6B1D" w:rsidSect="00A01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2E"/>
    <w:rsid w:val="00006C32"/>
    <w:rsid w:val="00032078"/>
    <w:rsid w:val="000A0B0A"/>
    <w:rsid w:val="000C6A91"/>
    <w:rsid w:val="000F700F"/>
    <w:rsid w:val="00191093"/>
    <w:rsid w:val="001C111C"/>
    <w:rsid w:val="001D44BF"/>
    <w:rsid w:val="001E6B1D"/>
    <w:rsid w:val="00202E32"/>
    <w:rsid w:val="003215E0"/>
    <w:rsid w:val="0034718B"/>
    <w:rsid w:val="0046426D"/>
    <w:rsid w:val="004700CF"/>
    <w:rsid w:val="004B63FE"/>
    <w:rsid w:val="005074E6"/>
    <w:rsid w:val="00563682"/>
    <w:rsid w:val="005877F5"/>
    <w:rsid w:val="006A7010"/>
    <w:rsid w:val="006E2AF2"/>
    <w:rsid w:val="00716B0C"/>
    <w:rsid w:val="0078286E"/>
    <w:rsid w:val="00783A28"/>
    <w:rsid w:val="00791D89"/>
    <w:rsid w:val="0082662E"/>
    <w:rsid w:val="00840D4A"/>
    <w:rsid w:val="00855F70"/>
    <w:rsid w:val="00905930"/>
    <w:rsid w:val="00927260"/>
    <w:rsid w:val="009D0BF7"/>
    <w:rsid w:val="00A01D05"/>
    <w:rsid w:val="00A033CC"/>
    <w:rsid w:val="00A1308B"/>
    <w:rsid w:val="00AA688F"/>
    <w:rsid w:val="00C10248"/>
    <w:rsid w:val="00C2364F"/>
    <w:rsid w:val="00CE37D4"/>
    <w:rsid w:val="00CF381E"/>
    <w:rsid w:val="00D315B2"/>
    <w:rsid w:val="00E548F6"/>
    <w:rsid w:val="00E558D7"/>
    <w:rsid w:val="00EB3A3A"/>
    <w:rsid w:val="00ED3350"/>
    <w:rsid w:val="00E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7547-C229-4B33-996F-49E409DB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F6B7D"/>
    <w:rPr>
      <w:b/>
      <w:bCs/>
    </w:rPr>
  </w:style>
  <w:style w:type="paragraph" w:styleId="ListeParagraf">
    <w:name w:val="List Paragraph"/>
    <w:basedOn w:val="Normal"/>
    <w:uiPriority w:val="34"/>
    <w:qFormat/>
    <w:rsid w:val="00E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8B75-8BDF-44F3-ABAA-95ABC45E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45</cp:revision>
  <dcterms:created xsi:type="dcterms:W3CDTF">2019-03-28T06:18:00Z</dcterms:created>
  <dcterms:modified xsi:type="dcterms:W3CDTF">2019-04-02T14:23:00Z</dcterms:modified>
</cp:coreProperties>
</file>