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79" w:rsidRPr="00181EAB" w:rsidRDefault="00713279" w:rsidP="00713279">
      <w:pPr>
        <w:tabs>
          <w:tab w:val="right" w:pos="-1560"/>
        </w:tabs>
        <w:spacing w:after="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EAB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181EAB" w:rsidRPr="00181EAB">
        <w:rPr>
          <w:rFonts w:ascii="Times New Roman" w:hAnsi="Times New Roman" w:cs="Times New Roman"/>
          <w:b/>
          <w:sz w:val="20"/>
          <w:szCs w:val="20"/>
        </w:rPr>
        <w:t>–</w:t>
      </w:r>
      <w:r w:rsidRPr="00181EA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81EAB" w:rsidRPr="00181EAB">
        <w:rPr>
          <w:rFonts w:ascii="Times New Roman" w:hAnsi="Times New Roman" w:cs="Times New Roman"/>
          <w:b/>
          <w:sz w:val="20"/>
          <w:szCs w:val="20"/>
        </w:rPr>
        <w:t>ÖĞRENCİ BİLGİLERİ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521"/>
      </w:tblGrid>
      <w:tr w:rsidR="00713279" w:rsidRPr="00181EAB" w:rsidTr="00181EAB">
        <w:trPr>
          <w:trHeight w:hRule="exact" w:val="284"/>
        </w:trPr>
        <w:tc>
          <w:tcPr>
            <w:tcW w:w="2297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79" w:rsidRPr="00181EAB" w:rsidTr="00181EAB">
        <w:trPr>
          <w:trHeight w:hRule="exact" w:val="284"/>
        </w:trPr>
        <w:tc>
          <w:tcPr>
            <w:tcW w:w="2297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TC Kimlik No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79" w:rsidRPr="00181EAB" w:rsidTr="00181EAB">
        <w:trPr>
          <w:trHeight w:hRule="exact" w:val="284"/>
        </w:trPr>
        <w:tc>
          <w:tcPr>
            <w:tcW w:w="2297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79" w:rsidRPr="00181EAB" w:rsidTr="00181EAB">
        <w:trPr>
          <w:trHeight w:hRule="exact" w:val="284"/>
        </w:trPr>
        <w:tc>
          <w:tcPr>
            <w:tcW w:w="2297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Bölüm/Program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79" w:rsidRPr="00181EAB" w:rsidTr="00181EAB">
        <w:trPr>
          <w:trHeight w:hRule="exact" w:val="284"/>
        </w:trPr>
        <w:tc>
          <w:tcPr>
            <w:tcW w:w="2297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Cep Telefonu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713279" w:rsidRPr="00181EAB" w:rsidRDefault="00713279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646" w:rsidRPr="00181EAB" w:rsidTr="00181EAB">
        <w:trPr>
          <w:trHeight w:hRule="exact" w:val="284"/>
        </w:trPr>
        <w:tc>
          <w:tcPr>
            <w:tcW w:w="2297" w:type="dxa"/>
            <w:shd w:val="clear" w:color="auto" w:fill="FFFFFF" w:themeFill="background1"/>
            <w:vAlign w:val="center"/>
          </w:tcPr>
          <w:p w:rsidR="007A2646" w:rsidRPr="00181EAB" w:rsidRDefault="007A2646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E-Mail 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7A2646" w:rsidRPr="00181EAB" w:rsidRDefault="007A2646" w:rsidP="00C1680E">
            <w:pPr>
              <w:tabs>
                <w:tab w:val="right" w:pos="-15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3279" w:rsidRPr="00181EAB" w:rsidRDefault="00713279" w:rsidP="00713279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713279" w:rsidRPr="00181EAB" w:rsidRDefault="00713279" w:rsidP="00713279">
      <w:pPr>
        <w:tabs>
          <w:tab w:val="right" w:pos="-1560"/>
        </w:tabs>
        <w:spacing w:after="4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3279" w:rsidRPr="00181EAB" w:rsidRDefault="00713279" w:rsidP="00713279">
      <w:pPr>
        <w:tabs>
          <w:tab w:val="right" w:pos="-1560"/>
        </w:tabs>
        <w:spacing w:after="4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3279" w:rsidRPr="00181EAB" w:rsidRDefault="00713279" w:rsidP="00713279">
      <w:pPr>
        <w:tabs>
          <w:tab w:val="right" w:pos="-1560"/>
        </w:tabs>
        <w:spacing w:after="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81EAB">
        <w:rPr>
          <w:rFonts w:ascii="Times New Roman" w:hAnsi="Times New Roman" w:cs="Times New Roman"/>
          <w:b/>
          <w:sz w:val="20"/>
          <w:szCs w:val="20"/>
        </w:rPr>
        <w:t>II – İSTEK VE BEYAN</w:t>
      </w:r>
    </w:p>
    <w:tbl>
      <w:tblPr>
        <w:tblStyle w:val="TabloKlavuzu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6096"/>
        <w:gridCol w:w="13"/>
      </w:tblGrid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789" w:type="dxa"/>
            <w:gridSpan w:val="3"/>
            <w:vAlign w:val="center"/>
          </w:tcPr>
          <w:p w:rsidR="007F7806" w:rsidRPr="00181EAB" w:rsidRDefault="007F7806" w:rsidP="00C168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Mazeret Talebinde Bulunulan Ders Bilgileri</w:t>
            </w:r>
          </w:p>
        </w:tc>
      </w:tr>
      <w:tr w:rsidR="007F7806" w:rsidRPr="00181EAB" w:rsidTr="00181EAB">
        <w:trPr>
          <w:gridAfter w:val="1"/>
          <w:wAfter w:w="13" w:type="dxa"/>
          <w:trHeight w:val="348"/>
        </w:trPr>
        <w:tc>
          <w:tcPr>
            <w:tcW w:w="851" w:type="dxa"/>
            <w:shd w:val="clear" w:color="auto" w:fill="FFFFFF" w:themeFill="background1"/>
            <w:vAlign w:val="center"/>
          </w:tcPr>
          <w:p w:rsidR="007F7806" w:rsidRPr="00181EAB" w:rsidRDefault="007F7806" w:rsidP="00C168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7F7806" w:rsidRPr="00181EAB" w:rsidRDefault="007F7806" w:rsidP="00C168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6096" w:type="dxa"/>
            <w:shd w:val="clear" w:color="auto" w:fill="FFFFFF" w:themeFill="background1"/>
            <w:vAlign w:val="center"/>
          </w:tcPr>
          <w:p w:rsidR="007F7806" w:rsidRPr="00181EAB" w:rsidRDefault="007F7806" w:rsidP="00C1680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06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7F7806" w:rsidRPr="00181EAB" w:rsidRDefault="007F7806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F5F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F5F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F5F" w:rsidRPr="00181EAB" w:rsidTr="00181EAB">
        <w:trPr>
          <w:gridAfter w:val="1"/>
          <w:wAfter w:w="13" w:type="dxa"/>
          <w:trHeight w:hRule="exact" w:val="284"/>
        </w:trPr>
        <w:tc>
          <w:tcPr>
            <w:tcW w:w="851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607F5F" w:rsidRPr="00181EAB" w:rsidRDefault="00607F5F" w:rsidP="00C1680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279" w:rsidRPr="00181EAB" w:rsidTr="00181EAB">
        <w:trPr>
          <w:trHeight w:val="348"/>
        </w:trPr>
        <w:tc>
          <w:tcPr>
            <w:tcW w:w="8802" w:type="dxa"/>
            <w:gridSpan w:val="4"/>
          </w:tcPr>
          <w:p w:rsidR="00713279" w:rsidRPr="00181EAB" w:rsidRDefault="00713279" w:rsidP="00C1680E">
            <w:pPr>
              <w:tabs>
                <w:tab w:val="left" w:pos="58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79" w:rsidRPr="00181EAB" w:rsidRDefault="00713279" w:rsidP="00C1680E">
            <w:pPr>
              <w:tabs>
                <w:tab w:val="left" w:pos="585"/>
              </w:tabs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NEDENİ : </w:t>
            </w:r>
            <w:proofErr w:type="gramStart"/>
            <w:r w:rsidRPr="00181EAB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713279" w:rsidRPr="00181EAB" w:rsidRDefault="00713279" w:rsidP="00C1680E">
            <w:pPr>
              <w:ind w:left="147" w:right="359" w:firstLine="56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279" w:rsidRPr="00181EAB" w:rsidRDefault="00713279" w:rsidP="00C1680E">
            <w:pPr>
              <w:ind w:left="147" w:right="359" w:firstLine="5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sz w:val="20"/>
                <w:szCs w:val="20"/>
              </w:rPr>
              <w:t xml:space="preserve">Bu </w:t>
            </w:r>
            <w:r w:rsidR="00181EAB">
              <w:rPr>
                <w:rFonts w:ascii="Times New Roman" w:hAnsi="Times New Roman" w:cs="Times New Roman"/>
                <w:sz w:val="20"/>
                <w:szCs w:val="20"/>
              </w:rPr>
              <w:t>mazeretim nedeniyle</w:t>
            </w:r>
            <w:r w:rsidRPr="00181E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yukarıda belirtilen ders/derslerden </w:t>
            </w:r>
            <w:r w:rsidR="00181EAB"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>Mazeret Sınavına</w:t>
            </w:r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girebilmem hususunda gereğini</w:t>
            </w:r>
            <w:r w:rsidR="00181EAB">
              <w:rPr>
                <w:rFonts w:ascii="Times New Roman" w:hAnsi="Times New Roman" w:cs="Times New Roman"/>
                <w:bCs/>
                <w:sz w:val="20"/>
                <w:szCs w:val="20"/>
              </w:rPr>
              <w:t>n yapılmasını</w:t>
            </w:r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arz ederim.</w:t>
            </w:r>
            <w:r w:rsidR="007F7806"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13279" w:rsidRPr="00181EAB" w:rsidRDefault="00713279" w:rsidP="00C1680E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3279" w:rsidRPr="00181EAB" w:rsidRDefault="00713279" w:rsidP="00C1680E">
            <w:pPr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Ek:</w:t>
            </w:r>
          </w:p>
          <w:p w:rsidR="00713279" w:rsidRPr="00181EAB" w:rsidRDefault="00713279" w:rsidP="00C1680E">
            <w:pPr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1-Mazeret Belgesi ( </w:t>
            </w:r>
            <w:r w:rsidR="00607F5F">
              <w:rPr>
                <w:rFonts w:ascii="Times New Roman" w:hAnsi="Times New Roman" w:cs="Times New Roman"/>
                <w:bCs/>
                <w:sz w:val="20"/>
                <w:szCs w:val="20"/>
              </w:rPr>
              <w:t>Ekran görüntüsü, Sağlık raporu v</w:t>
            </w:r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>b.)</w:t>
            </w:r>
          </w:p>
          <w:p w:rsidR="007F7806" w:rsidRPr="00181EAB" w:rsidRDefault="007F7806" w:rsidP="007F7806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F7806" w:rsidRPr="00181EAB" w:rsidRDefault="007F7806" w:rsidP="00C1680E">
            <w:pPr>
              <w:ind w:firstLine="149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 w:rsidRPr="00181E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  <w:p w:rsidR="00713279" w:rsidRPr="00181EAB" w:rsidRDefault="00713279" w:rsidP="00C1680E">
            <w:pPr>
              <w:ind w:left="3265" w:firstLine="32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181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00181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/…../2021</w:t>
            </w:r>
          </w:p>
          <w:p w:rsidR="00713279" w:rsidRPr="00181EAB" w:rsidRDefault="00713279" w:rsidP="00C1680E">
            <w:pPr>
              <w:ind w:left="3265" w:firstLine="32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Öğrenci Adı Soyadı</w:t>
            </w:r>
          </w:p>
          <w:p w:rsidR="00713279" w:rsidRPr="00181EAB" w:rsidRDefault="00713279" w:rsidP="00C1680E">
            <w:pPr>
              <w:ind w:left="3265" w:firstLine="326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1E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İmza</w:t>
            </w:r>
          </w:p>
          <w:p w:rsidR="00713279" w:rsidRPr="00181EAB" w:rsidRDefault="00713279" w:rsidP="00713279">
            <w:pPr>
              <w:ind w:left="14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3A0" w:rsidRPr="00181EAB" w:rsidRDefault="00FE63A0" w:rsidP="00713279">
      <w:pPr>
        <w:rPr>
          <w:rFonts w:ascii="Times New Roman" w:hAnsi="Times New Roman" w:cs="Times New Roman"/>
          <w:sz w:val="20"/>
          <w:szCs w:val="20"/>
        </w:rPr>
      </w:pPr>
    </w:p>
    <w:sectPr w:rsidR="00FE63A0" w:rsidRPr="00181EAB" w:rsidSect="00713279">
      <w:headerReference w:type="default" r:id="rId6"/>
      <w:pgSz w:w="11906" w:h="16838"/>
      <w:pgMar w:top="1417" w:right="1417" w:bottom="1417" w:left="1417" w:header="96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9F" w:rsidRDefault="00C51D9F" w:rsidP="007C2373">
      <w:pPr>
        <w:spacing w:after="0" w:line="240" w:lineRule="auto"/>
      </w:pPr>
      <w:r>
        <w:separator/>
      </w:r>
    </w:p>
  </w:endnote>
  <w:endnote w:type="continuationSeparator" w:id="0">
    <w:p w:rsidR="00C51D9F" w:rsidRDefault="00C51D9F" w:rsidP="007C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9F" w:rsidRDefault="00C51D9F" w:rsidP="007C2373">
      <w:pPr>
        <w:spacing w:after="0" w:line="240" w:lineRule="auto"/>
      </w:pPr>
      <w:r>
        <w:separator/>
      </w:r>
    </w:p>
  </w:footnote>
  <w:footnote w:type="continuationSeparator" w:id="0">
    <w:p w:rsidR="00C51D9F" w:rsidRDefault="00C51D9F" w:rsidP="007C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73" w:rsidRPr="00181EAB" w:rsidRDefault="00713279" w:rsidP="007C2373">
    <w:pPr>
      <w:pStyle w:val="Stil1"/>
      <w:ind w:firstLine="0"/>
      <w:jc w:val="center"/>
      <w:rPr>
        <w:b/>
      </w:rPr>
    </w:pPr>
    <w:r w:rsidRPr="00181EAB">
      <w:rPr>
        <w:b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BEF5193" wp14:editId="17194986">
          <wp:simplePos x="0" y="0"/>
          <wp:positionH relativeFrom="column">
            <wp:posOffset>4943475</wp:posOffset>
          </wp:positionH>
          <wp:positionV relativeFrom="paragraph">
            <wp:posOffset>45085</wp:posOffset>
          </wp:positionV>
          <wp:extent cx="687600" cy="6876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yburtlog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373" w:rsidRPr="00181EAB">
      <w:rPr>
        <w:b/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CEF40A4" wp14:editId="618FBDD3">
          <wp:simplePos x="0" y="0"/>
          <wp:positionH relativeFrom="column">
            <wp:posOffset>13970</wp:posOffset>
          </wp:positionH>
          <wp:positionV relativeFrom="paragraph">
            <wp:posOffset>42545</wp:posOffset>
          </wp:positionV>
          <wp:extent cx="687600" cy="6876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yburtlogo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373" w:rsidRPr="00181EAB">
      <w:rPr>
        <w:b/>
      </w:rPr>
      <w:t>T.C.</w:t>
    </w:r>
  </w:p>
  <w:p w:rsidR="007C2373" w:rsidRPr="00181EAB" w:rsidRDefault="007C2373" w:rsidP="007C2373">
    <w:pPr>
      <w:pStyle w:val="Stil1"/>
      <w:ind w:firstLine="0"/>
      <w:jc w:val="center"/>
      <w:rPr>
        <w:b/>
      </w:rPr>
    </w:pPr>
    <w:r w:rsidRPr="00181EAB">
      <w:rPr>
        <w:b/>
      </w:rPr>
      <w:t>BAYBURT ÜNİVERSİTESİ</w:t>
    </w:r>
  </w:p>
  <w:p w:rsidR="007C2373" w:rsidRPr="00181EAB" w:rsidRDefault="007C2373" w:rsidP="007C2373">
    <w:pPr>
      <w:pStyle w:val="Stil1"/>
      <w:ind w:firstLine="0"/>
      <w:jc w:val="center"/>
      <w:rPr>
        <w:b/>
      </w:rPr>
    </w:pPr>
    <w:r w:rsidRPr="00181EAB">
      <w:rPr>
        <w:b/>
      </w:rPr>
      <w:t>Demirözü Meslek Yüksekokulu</w:t>
    </w:r>
    <w:r w:rsidR="00713279" w:rsidRPr="00181EAB">
      <w:rPr>
        <w:b/>
      </w:rPr>
      <w:t xml:space="preserve">                                </w:t>
    </w:r>
  </w:p>
  <w:p w:rsidR="007C2373" w:rsidRPr="00181EAB" w:rsidRDefault="00607F5F" w:rsidP="007C2373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Motorlu Araçlar ve Ulaştırma Teknolojileri</w:t>
    </w:r>
    <w:r w:rsidR="007F7806" w:rsidRPr="00181EAB">
      <w:rPr>
        <w:rFonts w:ascii="Times New Roman" w:hAnsi="Times New Roman" w:cs="Times New Roman"/>
        <w:b/>
      </w:rPr>
      <w:t xml:space="preserve"> Bölümü</w:t>
    </w:r>
  </w:p>
  <w:p w:rsidR="007F7806" w:rsidRPr="00181EAB" w:rsidRDefault="007F7806" w:rsidP="007C2373">
    <w:pPr>
      <w:pStyle w:val="stBilgi"/>
      <w:jc w:val="center"/>
      <w:rPr>
        <w:rFonts w:ascii="Times New Roman" w:hAnsi="Times New Roman" w:cs="Times New Roman"/>
      </w:rPr>
    </w:pPr>
  </w:p>
  <w:p w:rsidR="007F7806" w:rsidRPr="00181EAB" w:rsidRDefault="007F7806" w:rsidP="007C2373">
    <w:pPr>
      <w:pStyle w:val="stBilgi"/>
      <w:jc w:val="center"/>
      <w:rPr>
        <w:rFonts w:ascii="Times New Roman" w:hAnsi="Times New Roman" w:cs="Times New Roman"/>
      </w:rPr>
    </w:pPr>
    <w:r w:rsidRPr="00181EAB">
      <w:rPr>
        <w:rFonts w:ascii="Times New Roman" w:hAnsi="Times New Roman" w:cs="Times New Roman"/>
        <w:b/>
      </w:rPr>
      <w:t>Mazeret Sınavı Talep Formu</w:t>
    </w:r>
  </w:p>
  <w:p w:rsidR="00713279" w:rsidRDefault="00713279" w:rsidP="007F7806">
    <w:pPr>
      <w:pStyle w:val="stBilgi"/>
    </w:pPr>
  </w:p>
  <w:p w:rsidR="007C2373" w:rsidRDefault="007C237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6A"/>
    <w:rsid w:val="000755E3"/>
    <w:rsid w:val="000B01D0"/>
    <w:rsid w:val="001517BC"/>
    <w:rsid w:val="00181EAB"/>
    <w:rsid w:val="001F399C"/>
    <w:rsid w:val="00313D33"/>
    <w:rsid w:val="00333468"/>
    <w:rsid w:val="00333B0E"/>
    <w:rsid w:val="003F4F13"/>
    <w:rsid w:val="004A47BB"/>
    <w:rsid w:val="0051173A"/>
    <w:rsid w:val="005A1001"/>
    <w:rsid w:val="00607F5F"/>
    <w:rsid w:val="00713279"/>
    <w:rsid w:val="007A2646"/>
    <w:rsid w:val="007B7887"/>
    <w:rsid w:val="007C2373"/>
    <w:rsid w:val="007F3C6A"/>
    <w:rsid w:val="007F7806"/>
    <w:rsid w:val="00841AB1"/>
    <w:rsid w:val="00946E42"/>
    <w:rsid w:val="00A60D74"/>
    <w:rsid w:val="00BA5902"/>
    <w:rsid w:val="00C51D9F"/>
    <w:rsid w:val="00CB1460"/>
    <w:rsid w:val="00CB43AE"/>
    <w:rsid w:val="00D824D1"/>
    <w:rsid w:val="00EE74E9"/>
    <w:rsid w:val="00F61819"/>
    <w:rsid w:val="00FA3091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4CD0"/>
  <w15:chartTrackingRefBased/>
  <w15:docId w15:val="{0CA5FC30-ACB2-4B68-BE9F-135D006B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7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unhideWhenUsed/>
    <w:rsid w:val="00FA30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FA309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BA5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2373"/>
  </w:style>
  <w:style w:type="paragraph" w:styleId="AltBilgi">
    <w:name w:val="footer"/>
    <w:basedOn w:val="Normal"/>
    <w:link w:val="AltBilgiChar"/>
    <w:uiPriority w:val="99"/>
    <w:unhideWhenUsed/>
    <w:rsid w:val="007C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2373"/>
  </w:style>
  <w:style w:type="paragraph" w:customStyle="1" w:styleId="Stil1">
    <w:name w:val="Stil1"/>
    <w:basedOn w:val="GvdeMetni"/>
    <w:link w:val="Stil1Char"/>
    <w:qFormat/>
    <w:rsid w:val="007C2373"/>
    <w:pPr>
      <w:spacing w:after="0"/>
      <w:ind w:firstLine="708"/>
      <w:jc w:val="both"/>
    </w:pPr>
    <w:rPr>
      <w:bCs/>
      <w:szCs w:val="20"/>
    </w:rPr>
  </w:style>
  <w:style w:type="character" w:customStyle="1" w:styleId="Stil1Char">
    <w:name w:val="Stil1 Char"/>
    <w:basedOn w:val="GvdeMetniChar"/>
    <w:link w:val="Stil1"/>
    <w:rsid w:val="007C2373"/>
    <w:rPr>
      <w:rFonts w:ascii="Times New Roman" w:eastAsia="Times New Roman" w:hAnsi="Times New Roman" w:cs="Times New Roman"/>
      <w:bCs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Ömer ERDOĞAN</cp:lastModifiedBy>
  <cp:revision>3</cp:revision>
  <cp:lastPrinted>2021-05-14T18:49:00Z</cp:lastPrinted>
  <dcterms:created xsi:type="dcterms:W3CDTF">2021-11-15T08:34:00Z</dcterms:created>
  <dcterms:modified xsi:type="dcterms:W3CDTF">2021-11-15T08:35:00Z</dcterms:modified>
</cp:coreProperties>
</file>