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2551"/>
      </w:tblGrid>
      <w:tr w:rsidR="009E6973" w:rsidTr="009E6973">
        <w:tc>
          <w:tcPr>
            <w:tcW w:w="2552" w:type="dxa"/>
            <w:vAlign w:val="center"/>
          </w:tcPr>
          <w:p w:rsidR="009E6973" w:rsidRDefault="009E6973" w:rsidP="009E6973">
            <w:pPr>
              <w:jc w:val="center"/>
            </w:pPr>
            <w:r>
              <w:rPr>
                <w:lang w:eastAsia="tr-TR"/>
              </w:rPr>
              <w:drawing>
                <wp:inline distT="0" distB="0" distL="0" distR="0">
                  <wp:extent cx="1182860" cy="1163782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362346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68" cy="119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9E6973" w:rsidRPr="007143A1" w:rsidRDefault="009E6973" w:rsidP="009E6973">
            <w:pPr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7143A1">
              <w:rPr>
                <w:rFonts w:ascii="Calibri" w:hAnsi="Calibri" w:cs="Calibri"/>
                <w:b/>
                <w:sz w:val="32"/>
                <w:szCs w:val="28"/>
              </w:rPr>
              <w:t>T.C</w:t>
            </w:r>
          </w:p>
          <w:p w:rsidR="009E6973" w:rsidRPr="007143A1" w:rsidRDefault="009E6973" w:rsidP="00D60FF2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spacing w:line="360" w:lineRule="auto"/>
              <w:ind w:left="-120" w:right="-108"/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7143A1">
              <w:rPr>
                <w:rFonts w:ascii="Calibri" w:hAnsi="Calibri" w:cs="Calibri"/>
                <w:b/>
                <w:sz w:val="32"/>
                <w:szCs w:val="28"/>
              </w:rPr>
              <w:t>BAYBURT ÜNİVERSİTESİ</w:t>
            </w:r>
          </w:p>
          <w:p w:rsidR="009E6973" w:rsidRPr="009E6973" w:rsidRDefault="009E6973" w:rsidP="00D60FF2">
            <w:pPr>
              <w:spacing w:line="360" w:lineRule="auto"/>
              <w:jc w:val="center"/>
              <w:rPr>
                <w:color w:val="1F4E79" w:themeColor="accent1" w:themeShade="80"/>
                <w:sz w:val="24"/>
              </w:rPr>
            </w:pPr>
            <w:r w:rsidRPr="00D60FF2">
              <w:rPr>
                <w:rFonts w:ascii="Calibri" w:hAnsi="Calibri" w:cs="Calibri"/>
                <w:b/>
                <w:sz w:val="28"/>
                <w:szCs w:val="28"/>
              </w:rPr>
              <w:t>ÖĞRENCİ İŞLERİ DAİRE BAŞKANLIĞI</w:t>
            </w:r>
          </w:p>
        </w:tc>
        <w:tc>
          <w:tcPr>
            <w:tcW w:w="2551" w:type="dxa"/>
          </w:tcPr>
          <w:p w:rsidR="009E6973" w:rsidRDefault="009E6973"/>
        </w:tc>
      </w:tr>
      <w:tr w:rsidR="009E6973" w:rsidTr="009E6973">
        <w:tc>
          <w:tcPr>
            <w:tcW w:w="2552" w:type="dxa"/>
          </w:tcPr>
          <w:p w:rsidR="009E6973" w:rsidRDefault="009E6973"/>
        </w:tc>
        <w:tc>
          <w:tcPr>
            <w:tcW w:w="5954" w:type="dxa"/>
          </w:tcPr>
          <w:p w:rsidR="009E6973" w:rsidRPr="00D60FF2" w:rsidRDefault="009E6973" w:rsidP="009E69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0FF2">
              <w:rPr>
                <w:rFonts w:ascii="Calibri" w:hAnsi="Calibri" w:cs="Calibri"/>
                <w:b/>
                <w:sz w:val="28"/>
                <w:szCs w:val="28"/>
              </w:rPr>
              <w:t>Not Düzeltme Formu</w:t>
            </w:r>
          </w:p>
          <w:p w:rsidR="00F619C1" w:rsidRPr="009E6973" w:rsidRDefault="00F619C1" w:rsidP="009E6973">
            <w:pPr>
              <w:jc w:val="center"/>
              <w:rPr>
                <w:rFonts w:ascii="Calibri" w:hAnsi="Calibri" w:cs="Calibri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6973" w:rsidRDefault="009E6973"/>
        </w:tc>
      </w:tr>
    </w:tbl>
    <w:tbl>
      <w:tblPr>
        <w:tblW w:w="11057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368"/>
        <w:gridCol w:w="2173"/>
        <w:gridCol w:w="3343"/>
      </w:tblGrid>
      <w:tr w:rsidR="009E6973" w:rsidRPr="009E6973" w:rsidTr="00C9233A">
        <w:trPr>
          <w:trHeight w:val="270"/>
        </w:trPr>
        <w:tc>
          <w:tcPr>
            <w:tcW w:w="5414" w:type="dxa"/>
            <w:gridSpan w:val="2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  <w:t>DERSİN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43" w:type="dxa"/>
            <w:gridSpan w:val="2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  <w:t xml:space="preserve"> ÖĞRETİM ELEMANININ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Kodu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73751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  <w:r w:rsidR="00D314B7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 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Adı Soyadı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73751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szCs w:val="24"/>
                <w:lang w:eastAsia="tr-TR"/>
              </w:rPr>
              <w:t>:</w:t>
            </w:r>
            <w:r w:rsidR="00D314B7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Adı 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73751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  <w:r w:rsidR="00D314B7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Unvanı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73751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  <w:r w:rsidR="00D314B7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Kredi / ECTS             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Fak</w:t>
            </w:r>
            <w:r w:rsidR="00037D68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ülte</w:t>
            </w: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/YO/MYO/ENS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73751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  <w:r w:rsidR="00D314B7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Fak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ülte</w:t>
            </w: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/YO/MYO/ENS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73751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  <w:r w:rsidR="00D314B7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Program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73751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  <w:r w:rsidR="00D314B7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Program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73751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  <w:r w:rsidR="00D314B7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İmza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</w:tbl>
    <w:p w:rsidR="009E6973" w:rsidRDefault="009E6973" w:rsidP="009E6973">
      <w:pPr>
        <w:spacing w:after="0"/>
      </w:pPr>
    </w:p>
    <w:tbl>
      <w:tblPr>
        <w:tblW w:w="11057" w:type="dxa"/>
        <w:tblInd w:w="-294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9085"/>
      </w:tblGrid>
      <w:tr w:rsidR="009E6973" w:rsidRPr="009E6973" w:rsidTr="00C9233A">
        <w:trPr>
          <w:trHeight w:val="602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Sınav Dönemi</w:t>
            </w:r>
          </w:p>
        </w:tc>
        <w:tc>
          <w:tcPr>
            <w:tcW w:w="9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D31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18"/>
                <w:lang w:eastAsia="tr-TR"/>
              </w:rPr>
              <w:t xml:space="preserve">:  </w:t>
            </w:r>
            <w:r w:rsidR="00737514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20…/20…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        Güz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□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         Bahar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□         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Yaz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□        </w:t>
            </w:r>
            <w:bookmarkStart w:id="0" w:name="_GoBack"/>
            <w:bookmarkEnd w:id="0"/>
          </w:p>
        </w:tc>
      </w:tr>
    </w:tbl>
    <w:p w:rsidR="009E6973" w:rsidRDefault="009E6973" w:rsidP="009E6973">
      <w:pPr>
        <w:spacing w:after="0"/>
      </w:pPr>
    </w:p>
    <w:tbl>
      <w:tblPr>
        <w:tblW w:w="11057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2496"/>
        <w:gridCol w:w="1092"/>
        <w:gridCol w:w="567"/>
        <w:gridCol w:w="704"/>
        <w:gridCol w:w="992"/>
        <w:gridCol w:w="567"/>
        <w:gridCol w:w="572"/>
        <w:gridCol w:w="567"/>
        <w:gridCol w:w="567"/>
        <w:gridCol w:w="567"/>
        <w:gridCol w:w="567"/>
      </w:tblGrid>
      <w:tr w:rsidR="009E6973" w:rsidRPr="009E6973" w:rsidTr="00C9233A">
        <w:trPr>
          <w:trHeight w:val="315"/>
        </w:trPr>
        <w:tc>
          <w:tcPr>
            <w:tcW w:w="42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18"/>
                <w:lang w:eastAsia="tr-TR"/>
              </w:rPr>
              <w:t>ÖĞRENCİNİN</w:t>
            </w:r>
          </w:p>
        </w:tc>
        <w:tc>
          <w:tcPr>
            <w:tcW w:w="67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eastAsia="tr-TR"/>
              </w:rPr>
              <w:t>GÜNCELLEME YAPILAN SINAV</w:t>
            </w:r>
          </w:p>
        </w:tc>
      </w:tr>
      <w:tr w:rsidR="00F619C1" w:rsidRPr="009E6973" w:rsidTr="00094F58">
        <w:trPr>
          <w:trHeight w:val="450"/>
        </w:trPr>
        <w:tc>
          <w:tcPr>
            <w:tcW w:w="42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3234BC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 xml:space="preserve">Devam </w:t>
            </w:r>
            <w:r w:rsidR="009E6973"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Durumu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Ara 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*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Yarıyıl Sonu Sınavı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Bütünleme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Mezuniyet Sınavı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Ek 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134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Ek</w:t>
            </w:r>
            <w:r w:rsidR="001F0B38"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2</w:t>
            </w:r>
          </w:p>
        </w:tc>
      </w:tr>
      <w:tr w:rsidR="009E6973" w:rsidRPr="009E6973" w:rsidTr="00094F58">
        <w:trPr>
          <w:trHeight w:val="450"/>
        </w:trPr>
        <w:tc>
          <w:tcPr>
            <w:tcW w:w="42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973" w:rsidRPr="009E6973" w:rsidTr="00094F58">
        <w:trPr>
          <w:trHeight w:val="645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NUMARA</w:t>
            </w:r>
            <w:r w:rsidR="004A0ED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SI</w:t>
            </w:r>
          </w:p>
        </w:tc>
        <w:tc>
          <w:tcPr>
            <w:tcW w:w="24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ADI SOYADI</w:t>
            </w: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</w:tr>
      <w:tr w:rsidR="009E6973" w:rsidRPr="009E6973" w:rsidTr="00737514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737514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15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1F4E79" w:themeColor="accent1" w:themeShade="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9E6973" w:rsidRPr="009E6973" w:rsidRDefault="009E6973" w:rsidP="009E6973">
      <w:pPr>
        <w:spacing w:after="0"/>
        <w:rPr>
          <w:sz w:val="14"/>
        </w:rPr>
      </w:pPr>
      <w:r w:rsidRPr="009E6973">
        <w:rPr>
          <w:sz w:val="14"/>
        </w:rPr>
        <w:t>-   Form 1 nüsha tanzim edilecek ve tanzim edilen Form bölümde arşivlenecek. Elektronik Belge Yönetim Sistemi (EBYS) üzerinden Öğrenci İşleri Daire Başkanlığına gönderilecek.</w:t>
      </w:r>
    </w:p>
    <w:p w:rsidR="009E6973" w:rsidRPr="009E6973" w:rsidRDefault="009E6973" w:rsidP="009E6973">
      <w:pPr>
        <w:spacing w:after="0"/>
        <w:rPr>
          <w:sz w:val="14"/>
        </w:rPr>
      </w:pPr>
      <w:r w:rsidRPr="009E6973">
        <w:rPr>
          <w:sz w:val="14"/>
        </w:rPr>
        <w:t>-   Aktif Dönemde yapılan Maddi Hatalar için kullanılacaktır.</w:t>
      </w:r>
    </w:p>
    <w:p w:rsidR="009E6973" w:rsidRPr="009E6973" w:rsidRDefault="009E6973" w:rsidP="009E6973">
      <w:pPr>
        <w:spacing w:after="0"/>
        <w:rPr>
          <w:sz w:val="14"/>
          <w:szCs w:val="10"/>
        </w:rPr>
      </w:pPr>
      <w:r w:rsidRPr="009E6973">
        <w:rPr>
          <w:sz w:val="14"/>
          <w:szCs w:val="10"/>
        </w:rPr>
        <w:t>-   Dekanlık/Müdürlük yazısına eklenerek gönderilecektir..</w:t>
      </w:r>
    </w:p>
    <w:p w:rsidR="009E6973" w:rsidRPr="009E6973" w:rsidRDefault="009E6973" w:rsidP="009E6973">
      <w:pPr>
        <w:spacing w:after="0"/>
        <w:rPr>
          <w:sz w:val="14"/>
          <w:szCs w:val="10"/>
        </w:rPr>
      </w:pPr>
      <w:r w:rsidRPr="009E6973">
        <w:rPr>
          <w:sz w:val="14"/>
          <w:szCs w:val="10"/>
        </w:rPr>
        <w:t>*  Ara Sınav dışında bir Sınav(Ara Sınav, Mazeret Sınavı, Yarıyıl içi çalışma vb.) tanımlanmış ise düzeltme isteği hangi sınav için yapılacak ise burada belirtilmelidir.</w:t>
      </w:r>
    </w:p>
    <w:p w:rsidR="00F619C1" w:rsidRDefault="00F619C1"/>
    <w:p w:rsidR="009E6973" w:rsidRDefault="009E6973" w:rsidP="00F619C1">
      <w:pPr>
        <w:spacing w:after="0"/>
        <w:ind w:left="6372" w:firstLine="708"/>
        <w:jc w:val="center"/>
      </w:pPr>
      <w:r w:rsidRPr="009E6973">
        <w:t>……/..…./20….</w:t>
      </w:r>
    </w:p>
    <w:p w:rsidR="00F619C1" w:rsidRDefault="009E6973" w:rsidP="00F619C1">
      <w:pPr>
        <w:spacing w:after="0"/>
        <w:ind w:left="6372" w:firstLine="708"/>
        <w:jc w:val="center"/>
      </w:pPr>
      <w:r w:rsidRPr="009E6973">
        <w:t>(Adı-Soyadı-İmzası)</w:t>
      </w:r>
    </w:p>
    <w:p w:rsidR="009E6973" w:rsidRDefault="009E6973" w:rsidP="00F619C1">
      <w:pPr>
        <w:spacing w:after="0"/>
        <w:ind w:left="7080"/>
        <w:jc w:val="center"/>
      </w:pPr>
      <w:r w:rsidRPr="009E6973">
        <w:t>Bölüm Başkanı</w:t>
      </w:r>
    </w:p>
    <w:sectPr w:rsidR="009E6973" w:rsidSect="009E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73"/>
    <w:rsid w:val="00037D68"/>
    <w:rsid w:val="00081E60"/>
    <w:rsid w:val="00094F58"/>
    <w:rsid w:val="00134A8D"/>
    <w:rsid w:val="001F0B38"/>
    <w:rsid w:val="003234BC"/>
    <w:rsid w:val="004A0ED0"/>
    <w:rsid w:val="007143A1"/>
    <w:rsid w:val="00737514"/>
    <w:rsid w:val="009E6973"/>
    <w:rsid w:val="009F10DF"/>
    <w:rsid w:val="00C21193"/>
    <w:rsid w:val="00C9233A"/>
    <w:rsid w:val="00D314B7"/>
    <w:rsid w:val="00D60FF2"/>
    <w:rsid w:val="00F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78FA"/>
  <w15:chartTrackingRefBased/>
  <w15:docId w15:val="{C30D1FC7-A8B9-4FDF-AD1B-99906C2A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51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Windows Kullanıcısı</cp:lastModifiedBy>
  <cp:revision>2</cp:revision>
  <cp:lastPrinted>2021-01-22T07:43:00Z</cp:lastPrinted>
  <dcterms:created xsi:type="dcterms:W3CDTF">2021-01-22T07:44:00Z</dcterms:created>
  <dcterms:modified xsi:type="dcterms:W3CDTF">2021-01-22T07:44:00Z</dcterms:modified>
</cp:coreProperties>
</file>