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BB" w:rsidRDefault="004D25F8" w:rsidP="00CA12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</w:t>
      </w:r>
      <w:r w:rsidR="008E53E1">
        <w:rPr>
          <w:rFonts w:ascii="Times New Roman" w:hAnsi="Times New Roman" w:cs="Times New Roman"/>
          <w:b/>
          <w:sz w:val="24"/>
          <w:szCs w:val="24"/>
        </w:rPr>
        <w:t>KTİSAT</w:t>
      </w:r>
      <w:r w:rsidR="005C38BB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9E0424" w:rsidRDefault="00CA126A" w:rsidP="00CA12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26A">
        <w:rPr>
          <w:rFonts w:ascii="Times New Roman" w:hAnsi="Times New Roman" w:cs="Times New Roman"/>
          <w:b/>
          <w:sz w:val="24"/>
          <w:szCs w:val="24"/>
        </w:rPr>
        <w:t>DERS GÖREVLENDİRME ÇİZELGESİ</w:t>
      </w:r>
    </w:p>
    <w:tbl>
      <w:tblPr>
        <w:tblStyle w:val="TabloKlavuzu"/>
        <w:tblW w:w="9550" w:type="dxa"/>
        <w:tblLook w:val="04A0" w:firstRow="1" w:lastRow="0" w:firstColumn="1" w:lastColumn="0" w:noHBand="0" w:noVBand="1"/>
      </w:tblPr>
      <w:tblGrid>
        <w:gridCol w:w="1437"/>
        <w:gridCol w:w="2902"/>
        <w:gridCol w:w="424"/>
        <w:gridCol w:w="390"/>
        <w:gridCol w:w="512"/>
        <w:gridCol w:w="993"/>
        <w:gridCol w:w="2892"/>
      </w:tblGrid>
      <w:tr w:rsidR="005C38BB" w:rsidTr="00461386">
        <w:trPr>
          <w:trHeight w:val="623"/>
        </w:trPr>
        <w:tc>
          <w:tcPr>
            <w:tcW w:w="1437" w:type="dxa"/>
          </w:tcPr>
          <w:p w:rsidR="005C38BB" w:rsidRPr="00CA126A" w:rsidRDefault="005C38BB" w:rsidP="00CA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Ders Kodu </w:t>
            </w:r>
          </w:p>
          <w:p w:rsidR="005C38BB" w:rsidRPr="00CA126A" w:rsidRDefault="005C38BB" w:rsidP="00CA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5C38BB" w:rsidRPr="00CA126A" w:rsidRDefault="005C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Adı</w:t>
            </w:r>
          </w:p>
        </w:tc>
        <w:tc>
          <w:tcPr>
            <w:tcW w:w="424" w:type="dxa"/>
          </w:tcPr>
          <w:p w:rsidR="005C38BB" w:rsidRPr="00CA126A" w:rsidRDefault="005C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90" w:type="dxa"/>
          </w:tcPr>
          <w:p w:rsidR="005C38BB" w:rsidRPr="00CA126A" w:rsidRDefault="005C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512" w:type="dxa"/>
          </w:tcPr>
          <w:p w:rsidR="005C38BB" w:rsidRPr="00CA126A" w:rsidRDefault="005C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993" w:type="dxa"/>
          </w:tcPr>
          <w:p w:rsidR="005C38BB" w:rsidRPr="00CA126A" w:rsidRDefault="005C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ECTS</w:t>
            </w:r>
          </w:p>
        </w:tc>
        <w:tc>
          <w:tcPr>
            <w:tcW w:w="2892" w:type="dxa"/>
          </w:tcPr>
          <w:p w:rsidR="005C38BB" w:rsidRPr="00CA126A" w:rsidRDefault="005C38BB" w:rsidP="00CA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Saati</w:t>
            </w:r>
          </w:p>
          <w:p w:rsidR="005C38BB" w:rsidRPr="00CA126A" w:rsidRDefault="005C38BB" w:rsidP="00CA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(I. ve II.</w:t>
            </w:r>
            <w:r w:rsidR="00461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Öğretim)</w:t>
            </w:r>
          </w:p>
        </w:tc>
      </w:tr>
      <w:tr w:rsidR="005C38BB" w:rsidRPr="00461386" w:rsidTr="00B57432">
        <w:trPr>
          <w:trHeight w:val="454"/>
        </w:trPr>
        <w:tc>
          <w:tcPr>
            <w:tcW w:w="1437" w:type="dxa"/>
          </w:tcPr>
          <w:p w:rsidR="005C38BB" w:rsidRPr="00461386" w:rsidRDefault="008E53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İKT116</w:t>
            </w:r>
          </w:p>
        </w:tc>
        <w:tc>
          <w:tcPr>
            <w:tcW w:w="2902" w:type="dxa"/>
          </w:tcPr>
          <w:p w:rsidR="005C38BB" w:rsidRPr="00461386" w:rsidRDefault="008E5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Davranış Bilimleri</w:t>
            </w:r>
          </w:p>
        </w:tc>
        <w:tc>
          <w:tcPr>
            <w:tcW w:w="424" w:type="dxa"/>
          </w:tcPr>
          <w:p w:rsidR="005C38BB" w:rsidRPr="00461386" w:rsidRDefault="008E5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" w:type="dxa"/>
          </w:tcPr>
          <w:p w:rsidR="005C38BB" w:rsidRPr="00461386" w:rsidRDefault="008E5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2" w:type="dxa"/>
          </w:tcPr>
          <w:p w:rsidR="005C38BB" w:rsidRPr="00461386" w:rsidRDefault="008E5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5C38BB" w:rsidRPr="00461386" w:rsidRDefault="008E5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2" w:type="dxa"/>
          </w:tcPr>
          <w:p w:rsidR="005C38BB" w:rsidRPr="00461386" w:rsidRDefault="008E5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3+3</w:t>
            </w:r>
          </w:p>
        </w:tc>
      </w:tr>
      <w:tr w:rsidR="004D25F8" w:rsidRPr="00461386" w:rsidTr="00B57432">
        <w:trPr>
          <w:trHeight w:val="454"/>
        </w:trPr>
        <w:tc>
          <w:tcPr>
            <w:tcW w:w="1437" w:type="dxa"/>
          </w:tcPr>
          <w:p w:rsidR="004D25F8" w:rsidRPr="00461386" w:rsidRDefault="008E53E1" w:rsidP="004D25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İT116B</w:t>
            </w:r>
          </w:p>
        </w:tc>
        <w:tc>
          <w:tcPr>
            <w:tcW w:w="2902" w:type="dxa"/>
          </w:tcPr>
          <w:p w:rsidR="004D25F8" w:rsidRPr="00461386" w:rsidRDefault="008E53E1" w:rsidP="004D2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Davranış Bilimleri</w:t>
            </w:r>
          </w:p>
        </w:tc>
        <w:tc>
          <w:tcPr>
            <w:tcW w:w="424" w:type="dxa"/>
          </w:tcPr>
          <w:p w:rsidR="004D25F8" w:rsidRPr="00461386" w:rsidRDefault="008E53E1" w:rsidP="004D2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" w:type="dxa"/>
          </w:tcPr>
          <w:p w:rsidR="004D25F8" w:rsidRPr="00461386" w:rsidRDefault="008E53E1" w:rsidP="004D2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2" w:type="dxa"/>
          </w:tcPr>
          <w:p w:rsidR="004D25F8" w:rsidRPr="00461386" w:rsidRDefault="008E53E1" w:rsidP="004D2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4D25F8" w:rsidRPr="00461386" w:rsidRDefault="008E53E1" w:rsidP="004D2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2" w:type="dxa"/>
          </w:tcPr>
          <w:p w:rsidR="004D25F8" w:rsidRPr="00461386" w:rsidRDefault="008E53E1" w:rsidP="004D2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3+3</w:t>
            </w:r>
          </w:p>
        </w:tc>
      </w:tr>
      <w:tr w:rsidR="008E53E1" w:rsidRPr="00461386" w:rsidTr="00B57432">
        <w:trPr>
          <w:trHeight w:val="454"/>
        </w:trPr>
        <w:tc>
          <w:tcPr>
            <w:tcW w:w="1437" w:type="dxa"/>
          </w:tcPr>
          <w:p w:rsidR="008E53E1" w:rsidRPr="00461386" w:rsidRDefault="008E53E1" w:rsidP="008E53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İKT116B2</w:t>
            </w:r>
          </w:p>
        </w:tc>
        <w:tc>
          <w:tcPr>
            <w:tcW w:w="2902" w:type="dxa"/>
          </w:tcPr>
          <w:p w:rsidR="008E53E1" w:rsidRPr="00461386" w:rsidRDefault="008E53E1" w:rsidP="008E5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 Bilimlerine Giriş</w:t>
            </w:r>
          </w:p>
        </w:tc>
        <w:tc>
          <w:tcPr>
            <w:tcW w:w="424" w:type="dxa"/>
          </w:tcPr>
          <w:p w:rsidR="008E53E1" w:rsidRPr="00461386" w:rsidRDefault="008E53E1" w:rsidP="008E5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" w:type="dxa"/>
          </w:tcPr>
          <w:p w:rsidR="008E53E1" w:rsidRPr="00461386" w:rsidRDefault="008E53E1" w:rsidP="008E5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2" w:type="dxa"/>
          </w:tcPr>
          <w:p w:rsidR="008E53E1" w:rsidRPr="00461386" w:rsidRDefault="008E53E1" w:rsidP="008E5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E53E1" w:rsidRPr="00461386" w:rsidRDefault="008E53E1" w:rsidP="008E5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2" w:type="dxa"/>
          </w:tcPr>
          <w:p w:rsidR="008E53E1" w:rsidRPr="00461386" w:rsidRDefault="008E53E1" w:rsidP="008E5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3+3</w:t>
            </w:r>
          </w:p>
        </w:tc>
      </w:tr>
      <w:tr w:rsidR="008E53E1" w:rsidRPr="00461386" w:rsidTr="00B57432">
        <w:trPr>
          <w:trHeight w:val="454"/>
        </w:trPr>
        <w:tc>
          <w:tcPr>
            <w:tcW w:w="1437" w:type="dxa"/>
          </w:tcPr>
          <w:p w:rsidR="008E53E1" w:rsidRPr="00461386" w:rsidRDefault="008E53E1" w:rsidP="008E53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İKT306</w:t>
            </w:r>
          </w:p>
        </w:tc>
        <w:tc>
          <w:tcPr>
            <w:tcW w:w="2902" w:type="dxa"/>
          </w:tcPr>
          <w:p w:rsidR="008E53E1" w:rsidRPr="00461386" w:rsidRDefault="008E53E1" w:rsidP="008E5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Yönetim ve Organizasyon</w:t>
            </w:r>
          </w:p>
        </w:tc>
        <w:tc>
          <w:tcPr>
            <w:tcW w:w="424" w:type="dxa"/>
          </w:tcPr>
          <w:p w:rsidR="008E53E1" w:rsidRPr="00461386" w:rsidRDefault="008E53E1" w:rsidP="008E5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" w:type="dxa"/>
          </w:tcPr>
          <w:p w:rsidR="008E53E1" w:rsidRPr="00461386" w:rsidRDefault="008E53E1" w:rsidP="008E5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2" w:type="dxa"/>
          </w:tcPr>
          <w:p w:rsidR="008E53E1" w:rsidRPr="00461386" w:rsidRDefault="008E53E1" w:rsidP="008E5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8E53E1" w:rsidRPr="00461386" w:rsidRDefault="008E53E1" w:rsidP="008E5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2" w:type="dxa"/>
          </w:tcPr>
          <w:p w:rsidR="008E53E1" w:rsidRPr="00461386" w:rsidRDefault="008E53E1" w:rsidP="008E5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4+4</w:t>
            </w:r>
          </w:p>
        </w:tc>
      </w:tr>
      <w:tr w:rsidR="008E53E1" w:rsidRPr="00461386" w:rsidTr="00B57432">
        <w:trPr>
          <w:trHeight w:val="454"/>
        </w:trPr>
        <w:tc>
          <w:tcPr>
            <w:tcW w:w="1437" w:type="dxa"/>
          </w:tcPr>
          <w:p w:rsidR="008E53E1" w:rsidRPr="00461386" w:rsidRDefault="008E53E1" w:rsidP="008E53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İKT306B</w:t>
            </w:r>
          </w:p>
        </w:tc>
        <w:tc>
          <w:tcPr>
            <w:tcW w:w="2902" w:type="dxa"/>
          </w:tcPr>
          <w:p w:rsidR="008E53E1" w:rsidRPr="00461386" w:rsidRDefault="008E53E1" w:rsidP="008E5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Yönetim ve Organizasyon</w:t>
            </w:r>
          </w:p>
        </w:tc>
        <w:tc>
          <w:tcPr>
            <w:tcW w:w="424" w:type="dxa"/>
          </w:tcPr>
          <w:p w:rsidR="008E53E1" w:rsidRPr="00461386" w:rsidRDefault="008E53E1" w:rsidP="008E5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" w:type="dxa"/>
          </w:tcPr>
          <w:p w:rsidR="008E53E1" w:rsidRPr="00461386" w:rsidRDefault="008E53E1" w:rsidP="008E5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2" w:type="dxa"/>
          </w:tcPr>
          <w:p w:rsidR="008E53E1" w:rsidRPr="00461386" w:rsidRDefault="008E53E1" w:rsidP="008E5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8E53E1" w:rsidRPr="00461386" w:rsidRDefault="008E53E1" w:rsidP="008E5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2" w:type="dxa"/>
          </w:tcPr>
          <w:p w:rsidR="008E53E1" w:rsidRPr="00461386" w:rsidRDefault="008E53E1" w:rsidP="008E5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3+3</w:t>
            </w:r>
          </w:p>
        </w:tc>
      </w:tr>
    </w:tbl>
    <w:p w:rsidR="00CA126A" w:rsidRDefault="00CA126A"/>
    <w:p w:rsidR="004D25F8" w:rsidRDefault="004D25F8">
      <w:bookmarkStart w:id="0" w:name="_GoBack"/>
      <w:bookmarkEnd w:id="0"/>
    </w:p>
    <w:p w:rsidR="008E53E1" w:rsidRDefault="008E53E1" w:rsidP="008E53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</w:t>
      </w:r>
      <w:r>
        <w:rPr>
          <w:rFonts w:ascii="Times New Roman" w:hAnsi="Times New Roman" w:cs="Times New Roman"/>
          <w:b/>
          <w:sz w:val="24"/>
          <w:szCs w:val="24"/>
        </w:rPr>
        <w:t>ŞLETME</w:t>
      </w:r>
      <w:r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8E53E1" w:rsidRDefault="008E53E1" w:rsidP="008E53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26A">
        <w:rPr>
          <w:rFonts w:ascii="Times New Roman" w:hAnsi="Times New Roman" w:cs="Times New Roman"/>
          <w:b/>
          <w:sz w:val="24"/>
          <w:szCs w:val="24"/>
        </w:rPr>
        <w:t>DERS GÖREVLENDİRME ÇİZELGESİ</w:t>
      </w:r>
    </w:p>
    <w:tbl>
      <w:tblPr>
        <w:tblStyle w:val="TabloKlavuzu"/>
        <w:tblW w:w="9550" w:type="dxa"/>
        <w:tblLook w:val="04A0" w:firstRow="1" w:lastRow="0" w:firstColumn="1" w:lastColumn="0" w:noHBand="0" w:noVBand="1"/>
      </w:tblPr>
      <w:tblGrid>
        <w:gridCol w:w="1437"/>
        <w:gridCol w:w="2902"/>
        <w:gridCol w:w="424"/>
        <w:gridCol w:w="390"/>
        <w:gridCol w:w="512"/>
        <w:gridCol w:w="993"/>
        <w:gridCol w:w="2892"/>
      </w:tblGrid>
      <w:tr w:rsidR="008E53E1" w:rsidTr="00A455F6">
        <w:trPr>
          <w:trHeight w:val="623"/>
        </w:trPr>
        <w:tc>
          <w:tcPr>
            <w:tcW w:w="1437" w:type="dxa"/>
          </w:tcPr>
          <w:p w:rsidR="008E53E1" w:rsidRPr="00CA126A" w:rsidRDefault="008E53E1" w:rsidP="00A455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Ders Kodu </w:t>
            </w:r>
          </w:p>
          <w:p w:rsidR="008E53E1" w:rsidRPr="00CA126A" w:rsidRDefault="008E53E1" w:rsidP="00A455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8E53E1" w:rsidRPr="00CA126A" w:rsidRDefault="008E53E1" w:rsidP="00A4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Adı</w:t>
            </w:r>
          </w:p>
        </w:tc>
        <w:tc>
          <w:tcPr>
            <w:tcW w:w="424" w:type="dxa"/>
          </w:tcPr>
          <w:p w:rsidR="008E53E1" w:rsidRPr="00CA126A" w:rsidRDefault="008E53E1" w:rsidP="00A4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90" w:type="dxa"/>
          </w:tcPr>
          <w:p w:rsidR="008E53E1" w:rsidRPr="00CA126A" w:rsidRDefault="008E53E1" w:rsidP="00A4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512" w:type="dxa"/>
          </w:tcPr>
          <w:p w:rsidR="008E53E1" w:rsidRPr="00CA126A" w:rsidRDefault="008E53E1" w:rsidP="00A4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993" w:type="dxa"/>
          </w:tcPr>
          <w:p w:rsidR="008E53E1" w:rsidRPr="00CA126A" w:rsidRDefault="008E53E1" w:rsidP="00A4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ECTS</w:t>
            </w:r>
          </w:p>
        </w:tc>
        <w:tc>
          <w:tcPr>
            <w:tcW w:w="2892" w:type="dxa"/>
          </w:tcPr>
          <w:p w:rsidR="008E53E1" w:rsidRPr="00CA126A" w:rsidRDefault="008E53E1" w:rsidP="00A455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Saati</w:t>
            </w:r>
          </w:p>
          <w:p w:rsidR="008E53E1" w:rsidRPr="00CA126A" w:rsidRDefault="008E53E1" w:rsidP="00A455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(I. ve II.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Öğretim)</w:t>
            </w:r>
          </w:p>
        </w:tc>
      </w:tr>
      <w:tr w:rsidR="008E53E1" w:rsidRPr="00461386" w:rsidTr="00A455F6">
        <w:trPr>
          <w:trHeight w:val="454"/>
        </w:trPr>
        <w:tc>
          <w:tcPr>
            <w:tcW w:w="1437" w:type="dxa"/>
          </w:tcPr>
          <w:p w:rsidR="008E53E1" w:rsidRPr="00461386" w:rsidRDefault="008E53E1" w:rsidP="00A45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İŞL310</w:t>
            </w:r>
          </w:p>
        </w:tc>
        <w:tc>
          <w:tcPr>
            <w:tcW w:w="2902" w:type="dxa"/>
          </w:tcPr>
          <w:p w:rsidR="008E53E1" w:rsidRPr="00461386" w:rsidRDefault="008E53E1" w:rsidP="00A45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İnsan Kaynakları Yönetimi</w:t>
            </w:r>
          </w:p>
        </w:tc>
        <w:tc>
          <w:tcPr>
            <w:tcW w:w="424" w:type="dxa"/>
          </w:tcPr>
          <w:p w:rsidR="008E53E1" w:rsidRPr="00461386" w:rsidRDefault="008E53E1" w:rsidP="00A45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" w:type="dxa"/>
          </w:tcPr>
          <w:p w:rsidR="008E53E1" w:rsidRPr="00461386" w:rsidRDefault="008E53E1" w:rsidP="00A45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2" w:type="dxa"/>
          </w:tcPr>
          <w:p w:rsidR="008E53E1" w:rsidRPr="00461386" w:rsidRDefault="008E53E1" w:rsidP="00A45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8E53E1" w:rsidRPr="00461386" w:rsidRDefault="008E53E1" w:rsidP="00A45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2" w:type="dxa"/>
          </w:tcPr>
          <w:p w:rsidR="008E53E1" w:rsidRPr="00461386" w:rsidRDefault="008E53E1" w:rsidP="00A45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4+4</w:t>
            </w:r>
          </w:p>
        </w:tc>
      </w:tr>
      <w:tr w:rsidR="008E53E1" w:rsidRPr="00461386" w:rsidTr="00A455F6">
        <w:trPr>
          <w:trHeight w:val="454"/>
        </w:trPr>
        <w:tc>
          <w:tcPr>
            <w:tcW w:w="1437" w:type="dxa"/>
          </w:tcPr>
          <w:p w:rsidR="008E53E1" w:rsidRPr="00461386" w:rsidRDefault="008E53E1" w:rsidP="00A45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İŞL310.1B</w:t>
            </w:r>
          </w:p>
        </w:tc>
        <w:tc>
          <w:tcPr>
            <w:tcW w:w="2902" w:type="dxa"/>
          </w:tcPr>
          <w:p w:rsidR="008E53E1" w:rsidRPr="00461386" w:rsidRDefault="008E53E1" w:rsidP="00A45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İnsan Kaynakları Yönetimi</w:t>
            </w:r>
          </w:p>
        </w:tc>
        <w:tc>
          <w:tcPr>
            <w:tcW w:w="424" w:type="dxa"/>
          </w:tcPr>
          <w:p w:rsidR="008E53E1" w:rsidRPr="00461386" w:rsidRDefault="008E53E1" w:rsidP="00A45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" w:type="dxa"/>
          </w:tcPr>
          <w:p w:rsidR="008E53E1" w:rsidRPr="00461386" w:rsidRDefault="008E53E1" w:rsidP="00A45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2" w:type="dxa"/>
          </w:tcPr>
          <w:p w:rsidR="008E53E1" w:rsidRPr="00461386" w:rsidRDefault="008E53E1" w:rsidP="00A45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8E53E1" w:rsidRPr="00461386" w:rsidRDefault="008E53E1" w:rsidP="00A45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2" w:type="dxa"/>
          </w:tcPr>
          <w:p w:rsidR="008E53E1" w:rsidRPr="00461386" w:rsidRDefault="008E53E1" w:rsidP="00A45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3+3</w:t>
            </w:r>
          </w:p>
        </w:tc>
      </w:tr>
      <w:tr w:rsidR="008E53E1" w:rsidRPr="00461386" w:rsidTr="00A455F6">
        <w:trPr>
          <w:trHeight w:val="454"/>
        </w:trPr>
        <w:tc>
          <w:tcPr>
            <w:tcW w:w="1437" w:type="dxa"/>
          </w:tcPr>
          <w:p w:rsidR="008E53E1" w:rsidRPr="00461386" w:rsidRDefault="008E53E1" w:rsidP="00A455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2" w:type="dxa"/>
          </w:tcPr>
          <w:p w:rsidR="008E53E1" w:rsidRPr="00461386" w:rsidRDefault="008E53E1" w:rsidP="00A45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8E53E1" w:rsidRPr="00461386" w:rsidRDefault="008E53E1" w:rsidP="00A45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8E53E1" w:rsidRPr="00461386" w:rsidRDefault="008E53E1" w:rsidP="00A45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8E53E1" w:rsidRPr="00461386" w:rsidRDefault="008E53E1" w:rsidP="00A45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53E1" w:rsidRPr="00461386" w:rsidRDefault="008E53E1" w:rsidP="00A45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8E53E1" w:rsidRPr="00461386" w:rsidRDefault="008E53E1" w:rsidP="00A455F6">
            <w:pPr>
              <w:rPr>
                <w:rFonts w:ascii="Times New Roman" w:hAnsi="Times New Roman" w:cs="Times New Roman"/>
              </w:rPr>
            </w:pPr>
          </w:p>
        </w:tc>
      </w:tr>
      <w:tr w:rsidR="008E53E1" w:rsidRPr="00461386" w:rsidTr="00A455F6">
        <w:trPr>
          <w:trHeight w:val="454"/>
        </w:trPr>
        <w:tc>
          <w:tcPr>
            <w:tcW w:w="1437" w:type="dxa"/>
          </w:tcPr>
          <w:p w:rsidR="008E53E1" w:rsidRPr="00461386" w:rsidRDefault="008E53E1" w:rsidP="00A455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2" w:type="dxa"/>
          </w:tcPr>
          <w:p w:rsidR="008E53E1" w:rsidRPr="00461386" w:rsidRDefault="008E53E1" w:rsidP="00A45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8E53E1" w:rsidRPr="00461386" w:rsidRDefault="008E53E1" w:rsidP="00A45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8E53E1" w:rsidRPr="00461386" w:rsidRDefault="008E53E1" w:rsidP="00A45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8E53E1" w:rsidRPr="00461386" w:rsidRDefault="008E53E1" w:rsidP="00A45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53E1" w:rsidRPr="00461386" w:rsidRDefault="008E53E1" w:rsidP="00A45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8E53E1" w:rsidRPr="00461386" w:rsidRDefault="008E53E1" w:rsidP="00A455F6">
            <w:pPr>
              <w:rPr>
                <w:rFonts w:ascii="Times New Roman" w:hAnsi="Times New Roman" w:cs="Times New Roman"/>
              </w:rPr>
            </w:pPr>
          </w:p>
        </w:tc>
      </w:tr>
      <w:tr w:rsidR="008E53E1" w:rsidRPr="00461386" w:rsidTr="00A455F6">
        <w:trPr>
          <w:trHeight w:val="454"/>
        </w:trPr>
        <w:tc>
          <w:tcPr>
            <w:tcW w:w="1437" w:type="dxa"/>
          </w:tcPr>
          <w:p w:rsidR="008E53E1" w:rsidRPr="00461386" w:rsidRDefault="008E53E1" w:rsidP="00A455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2" w:type="dxa"/>
          </w:tcPr>
          <w:p w:rsidR="008E53E1" w:rsidRPr="00461386" w:rsidRDefault="008E53E1" w:rsidP="00A45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8E53E1" w:rsidRPr="00461386" w:rsidRDefault="008E53E1" w:rsidP="00A45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8E53E1" w:rsidRPr="00461386" w:rsidRDefault="008E53E1" w:rsidP="00A45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8E53E1" w:rsidRPr="00461386" w:rsidRDefault="008E53E1" w:rsidP="00A45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53E1" w:rsidRPr="00461386" w:rsidRDefault="008E53E1" w:rsidP="00A45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8E53E1" w:rsidRPr="00461386" w:rsidRDefault="008E53E1" w:rsidP="00A455F6">
            <w:pPr>
              <w:rPr>
                <w:rFonts w:ascii="Times New Roman" w:hAnsi="Times New Roman" w:cs="Times New Roman"/>
              </w:rPr>
            </w:pPr>
          </w:p>
        </w:tc>
      </w:tr>
    </w:tbl>
    <w:p w:rsidR="004D25F8" w:rsidRPr="00461386" w:rsidRDefault="004D25F8"/>
    <w:sectPr w:rsidR="004D25F8" w:rsidRPr="00461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6A"/>
    <w:rsid w:val="00461386"/>
    <w:rsid w:val="004D25F8"/>
    <w:rsid w:val="005C38BB"/>
    <w:rsid w:val="006932D6"/>
    <w:rsid w:val="006D6E60"/>
    <w:rsid w:val="008E53E1"/>
    <w:rsid w:val="009E0424"/>
    <w:rsid w:val="00B57432"/>
    <w:rsid w:val="00B8001D"/>
    <w:rsid w:val="00CA126A"/>
    <w:rsid w:val="00E6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A574"/>
  <w15:chartTrackingRefBased/>
  <w15:docId w15:val="{FD5AFE90-363F-47AB-A2E8-3ACEEC83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C3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3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Selami ORUÇ</dc:creator>
  <cp:keywords/>
  <dc:description/>
  <cp:lastModifiedBy>Selami ORUÇ</cp:lastModifiedBy>
  <cp:revision>15</cp:revision>
  <cp:lastPrinted>2019-01-02T13:45:00Z</cp:lastPrinted>
  <dcterms:created xsi:type="dcterms:W3CDTF">2018-09-20T07:47:00Z</dcterms:created>
  <dcterms:modified xsi:type="dcterms:W3CDTF">2019-02-20T08:08:00Z</dcterms:modified>
</cp:coreProperties>
</file>