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2551"/>
      </w:tblGrid>
      <w:tr w:rsidR="009E6973" w:rsidTr="009E6973">
        <w:tc>
          <w:tcPr>
            <w:tcW w:w="2552" w:type="dxa"/>
            <w:vAlign w:val="center"/>
          </w:tcPr>
          <w:p w:rsidR="009E6973" w:rsidRDefault="009E6973" w:rsidP="009E6973">
            <w:pPr>
              <w:jc w:val="center"/>
            </w:pPr>
            <w:bookmarkStart w:id="0" w:name="_GoBack"/>
            <w:bookmarkEnd w:id="0"/>
            <w:r>
              <w:rPr>
                <w:lang w:eastAsia="tr-TR"/>
              </w:rPr>
              <w:drawing>
                <wp:inline distT="0" distB="0" distL="0" distR="0">
                  <wp:extent cx="1182860" cy="116378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362346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68" cy="119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9E6973" w:rsidRPr="007143A1" w:rsidRDefault="009E6973" w:rsidP="009E6973">
            <w:pPr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T.C</w:t>
            </w:r>
          </w:p>
          <w:p w:rsidR="009E6973" w:rsidRPr="007143A1" w:rsidRDefault="009E6973" w:rsidP="00D60FF2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spacing w:line="360" w:lineRule="auto"/>
              <w:ind w:left="-120" w:right="-108"/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BAYBURT ÜNİVERSİTESİ</w:t>
            </w:r>
          </w:p>
          <w:p w:rsidR="009E6973" w:rsidRPr="009E6973" w:rsidRDefault="009E6973" w:rsidP="00D60FF2">
            <w:pPr>
              <w:spacing w:line="360" w:lineRule="auto"/>
              <w:jc w:val="center"/>
              <w:rPr>
                <w:color w:val="1F4E79" w:themeColor="accent1" w:themeShade="80"/>
                <w:sz w:val="24"/>
              </w:rPr>
            </w:pPr>
            <w:r w:rsidRPr="00D60FF2">
              <w:rPr>
                <w:rFonts w:ascii="Calibri" w:hAnsi="Calibri" w:cs="Calibri"/>
                <w:b/>
                <w:sz w:val="28"/>
                <w:szCs w:val="28"/>
              </w:rPr>
              <w:t>ÖĞRENCİ İŞLERİ DAİRE BAŞKANLIĞI</w:t>
            </w:r>
          </w:p>
        </w:tc>
        <w:tc>
          <w:tcPr>
            <w:tcW w:w="2551" w:type="dxa"/>
          </w:tcPr>
          <w:p w:rsidR="009E6973" w:rsidRDefault="009E6973"/>
        </w:tc>
      </w:tr>
      <w:tr w:rsidR="009E6973" w:rsidTr="009E6973">
        <w:tc>
          <w:tcPr>
            <w:tcW w:w="2552" w:type="dxa"/>
          </w:tcPr>
          <w:p w:rsidR="009E6973" w:rsidRDefault="009E6973"/>
        </w:tc>
        <w:tc>
          <w:tcPr>
            <w:tcW w:w="5954" w:type="dxa"/>
          </w:tcPr>
          <w:p w:rsidR="009E6973" w:rsidRPr="00D60FF2" w:rsidRDefault="009E6973" w:rsidP="009E69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0FF2">
              <w:rPr>
                <w:rFonts w:ascii="Calibri" w:hAnsi="Calibri" w:cs="Calibri"/>
                <w:b/>
                <w:sz w:val="28"/>
                <w:szCs w:val="28"/>
              </w:rPr>
              <w:t>Not Düzeltme Formu</w:t>
            </w:r>
          </w:p>
          <w:p w:rsidR="00F619C1" w:rsidRPr="009E6973" w:rsidRDefault="00F619C1" w:rsidP="009E6973">
            <w:pPr>
              <w:jc w:val="center"/>
              <w:rPr>
                <w:rFonts w:ascii="Calibri" w:hAnsi="Calibri" w:cs="Calibri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6973" w:rsidRDefault="009E6973"/>
        </w:tc>
      </w:tr>
    </w:tbl>
    <w:tbl>
      <w:tblPr>
        <w:tblW w:w="11057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368"/>
        <w:gridCol w:w="2173"/>
        <w:gridCol w:w="3343"/>
      </w:tblGrid>
      <w:tr w:rsidR="009E6973" w:rsidRPr="009E6973" w:rsidTr="00C9233A">
        <w:trPr>
          <w:trHeight w:val="270"/>
        </w:trPr>
        <w:tc>
          <w:tcPr>
            <w:tcW w:w="5414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>DERSİN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43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 xml:space="preserve"> ÖĞRETİM ELEMANININ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Kodu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Unvanı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Kredi / ECTS            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37D68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İmza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9085"/>
      </w:tblGrid>
      <w:tr w:rsidR="009E6973" w:rsidRPr="009E6973" w:rsidTr="00C9233A">
        <w:trPr>
          <w:trHeight w:val="602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Sınav Dönemi</w:t>
            </w:r>
          </w:p>
        </w:tc>
        <w:tc>
          <w:tcPr>
            <w:tcW w:w="9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18"/>
                <w:lang w:eastAsia="tr-TR"/>
              </w:rPr>
              <w:t xml:space="preserve">: 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20</w:t>
            </w:r>
            <w:proofErr w:type="gramStart"/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..…</w:t>
            </w:r>
            <w:proofErr w:type="gramEnd"/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/20..…        Güz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□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        Bahar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 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Yaz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</w:t>
            </w:r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496"/>
        <w:gridCol w:w="1092"/>
        <w:gridCol w:w="567"/>
        <w:gridCol w:w="704"/>
        <w:gridCol w:w="992"/>
        <w:gridCol w:w="567"/>
        <w:gridCol w:w="572"/>
        <w:gridCol w:w="567"/>
        <w:gridCol w:w="567"/>
        <w:gridCol w:w="567"/>
        <w:gridCol w:w="567"/>
      </w:tblGrid>
      <w:tr w:rsidR="009E6973" w:rsidRPr="009E6973" w:rsidTr="00C9233A">
        <w:trPr>
          <w:trHeight w:val="315"/>
        </w:trPr>
        <w:tc>
          <w:tcPr>
            <w:tcW w:w="42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18"/>
                <w:lang w:eastAsia="tr-TR"/>
              </w:rPr>
              <w:t>ÖĞRENCİNİN</w:t>
            </w:r>
          </w:p>
        </w:tc>
        <w:tc>
          <w:tcPr>
            <w:tcW w:w="67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eastAsia="tr-TR"/>
              </w:rPr>
              <w:t>GÜNCELLEME YAPILAN SINAV</w:t>
            </w:r>
          </w:p>
        </w:tc>
      </w:tr>
      <w:tr w:rsidR="00F619C1" w:rsidRPr="009E6973" w:rsidTr="00094F58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3234BC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 xml:space="preserve">Devam </w:t>
            </w:r>
            <w:r w:rsidR="009E6973"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Durumu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Ara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*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Bütünleme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Mezuniyet Sınavı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Ek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134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Ek</w:t>
            </w:r>
            <w:r w:rsidR="001F0B38"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2</w:t>
            </w:r>
          </w:p>
        </w:tc>
      </w:tr>
      <w:tr w:rsidR="009E6973" w:rsidRPr="009E6973" w:rsidTr="00094F58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973" w:rsidRPr="009E6973" w:rsidTr="00094F58">
        <w:trPr>
          <w:trHeight w:val="645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NUMARA</w:t>
            </w:r>
            <w:r w:rsidR="004A0ED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SI</w:t>
            </w:r>
          </w:p>
        </w:tc>
        <w:tc>
          <w:tcPr>
            <w:tcW w:w="24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ADI SOYADI</w:t>
            </w: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15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1F4E79" w:themeColor="accent1" w:themeShade="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Form 1 nüsha tanzim edilecek ve tanzim edilen Form bölümde arşivlenecek. Elektronik Belge Yönetim Sistemi (EBYS) üzerinden Öğrenci İşleri Daire Başkanlığına gönderilecek.</w:t>
      </w:r>
    </w:p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Aktif Dönemde yapılan Maddi Hatalar için kullanılacaktır.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-   Dekanlık/Müdürlük yazısına eklenerek gönderilecektir..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*  Ara Sınav dışında bir Sınav(Ara Sınav, Mazeret Sınavı, Yarıyıl içi çalışma vb.) tanımlanmış ise düzeltme isteği hangi sınav için yapılacak ise burada belirtilmelidir.</w:t>
      </w:r>
    </w:p>
    <w:p w:rsidR="009E6973" w:rsidRDefault="009E6973"/>
    <w:p w:rsidR="00F619C1" w:rsidRDefault="00F619C1"/>
    <w:p w:rsidR="009E6973" w:rsidRDefault="009E6973" w:rsidP="00F619C1">
      <w:pPr>
        <w:spacing w:after="0"/>
        <w:ind w:left="6372" w:firstLine="708"/>
        <w:jc w:val="center"/>
      </w:pPr>
      <w:r w:rsidRPr="009E6973">
        <w:t>……/..…./20….</w:t>
      </w:r>
    </w:p>
    <w:p w:rsidR="00F619C1" w:rsidRDefault="009E6973" w:rsidP="00F619C1">
      <w:pPr>
        <w:spacing w:after="0"/>
        <w:ind w:left="6372" w:firstLine="708"/>
        <w:jc w:val="center"/>
      </w:pPr>
      <w:r w:rsidRPr="009E6973">
        <w:t>(Adı-Soyadı-İmzası)</w:t>
      </w:r>
    </w:p>
    <w:p w:rsidR="009E6973" w:rsidRDefault="009E6973" w:rsidP="00F619C1">
      <w:pPr>
        <w:spacing w:after="0"/>
        <w:ind w:left="7080"/>
        <w:jc w:val="center"/>
      </w:pPr>
      <w:r w:rsidRPr="009E6973">
        <w:t>Bölüm Başkanı</w:t>
      </w:r>
    </w:p>
    <w:sectPr w:rsidR="009E6973" w:rsidSect="009E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73"/>
    <w:rsid w:val="00037D68"/>
    <w:rsid w:val="00081E60"/>
    <w:rsid w:val="00094F58"/>
    <w:rsid w:val="00134A8D"/>
    <w:rsid w:val="001F0B38"/>
    <w:rsid w:val="003234BC"/>
    <w:rsid w:val="004A0ED0"/>
    <w:rsid w:val="007143A1"/>
    <w:rsid w:val="009E6973"/>
    <w:rsid w:val="009F10DF"/>
    <w:rsid w:val="00C10687"/>
    <w:rsid w:val="00C21193"/>
    <w:rsid w:val="00C9233A"/>
    <w:rsid w:val="00D60FF2"/>
    <w:rsid w:val="00F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D1FC7-A8B9-4FDF-AD1B-99906C2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PC</cp:lastModifiedBy>
  <cp:revision>2</cp:revision>
  <dcterms:created xsi:type="dcterms:W3CDTF">2021-09-08T12:47:00Z</dcterms:created>
  <dcterms:modified xsi:type="dcterms:W3CDTF">2021-09-08T12:47:00Z</dcterms:modified>
</cp:coreProperties>
</file>