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81"/>
        <w:gridCol w:w="113"/>
        <w:gridCol w:w="543"/>
        <w:gridCol w:w="2292"/>
        <w:gridCol w:w="1418"/>
        <w:gridCol w:w="1984"/>
        <w:gridCol w:w="709"/>
        <w:gridCol w:w="1276"/>
        <w:gridCol w:w="283"/>
      </w:tblGrid>
      <w:tr w:rsidR="000C14A4" w:rsidRPr="007C34DD" w:rsidTr="00A83166">
        <w:trPr>
          <w:trHeight w:val="340"/>
        </w:trPr>
        <w:tc>
          <w:tcPr>
            <w:tcW w:w="1696" w:type="dxa"/>
            <w:gridSpan w:val="2"/>
            <w:vAlign w:val="center"/>
          </w:tcPr>
          <w:p w:rsidR="000C14A4" w:rsidRPr="007C34DD" w:rsidRDefault="000C14A4" w:rsidP="00E86735">
            <w:pPr>
              <w:rPr>
                <w:rFonts w:ascii="Times New Roman" w:hAnsi="Times New Roman" w:cs="Times New Roman"/>
              </w:rPr>
            </w:pPr>
            <w:bookmarkStart w:id="0" w:name="logopicture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1A92B274" wp14:editId="08D4DC8B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6"/>
            <w:vAlign w:val="center"/>
          </w:tcPr>
          <w:p w:rsidR="000C14A4" w:rsidRPr="007C34DD" w:rsidRDefault="000C14A4" w:rsidP="006B2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4DD">
              <w:rPr>
                <w:rFonts w:ascii="Times New Roman" w:hAnsi="Times New Roman" w:cs="Times New Roman"/>
                <w:b/>
              </w:rPr>
              <w:t>T.C.</w:t>
            </w:r>
          </w:p>
          <w:p w:rsidR="000C14A4" w:rsidRPr="007C34DD" w:rsidRDefault="000C14A4" w:rsidP="006B2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4A4" w:rsidRPr="007C34DD" w:rsidRDefault="000C14A4" w:rsidP="006B2FB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universiteadi"/>
            <w:r>
              <w:rPr>
                <w:rFonts w:ascii="Times New Roman" w:eastAsia="Times New Roman" w:hAnsi="Times New Roman" w:cs="Times New Roman"/>
                <w:b/>
              </w:rPr>
              <w:t>BAYBURT ÜNİVERSİTESİ</w:t>
            </w:r>
            <w:bookmarkEnd w:id="1"/>
            <w:r w:rsidRPr="007C34DD">
              <w:rPr>
                <w:rFonts w:ascii="Times New Roman" w:hAnsi="Times New Roman" w:cs="Times New Roman"/>
                <w:b/>
              </w:rPr>
              <w:t xml:space="preserve"> REKTÖRLÜĞÜ</w:t>
            </w:r>
          </w:p>
          <w:p w:rsidR="000C14A4" w:rsidRPr="007C34DD" w:rsidRDefault="000C14A4" w:rsidP="006B2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14A4" w:rsidRPr="007C34DD" w:rsidRDefault="003E5852" w:rsidP="006B2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0C14A4" w:rsidRPr="007C34DD" w:rsidRDefault="000C14A4" w:rsidP="00F145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14A4" w:rsidRPr="007C34DD" w:rsidRDefault="000C14A4" w:rsidP="00E86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4A4" w:rsidRPr="00E50E8D" w:rsidTr="00A83166">
        <w:trPr>
          <w:trHeight w:val="340"/>
        </w:trPr>
        <w:tc>
          <w:tcPr>
            <w:tcW w:w="815" w:type="dxa"/>
            <w:vAlign w:val="center"/>
          </w:tcPr>
          <w:p w:rsidR="000C14A4" w:rsidRPr="00E50E8D" w:rsidRDefault="000C14A4" w:rsidP="00E50E8D">
            <w:pPr>
              <w:rPr>
                <w:rFonts w:ascii="Times New Roman" w:hAnsi="Times New Roman" w:cs="Times New Roman"/>
              </w:rPr>
            </w:pPr>
            <w:r w:rsidRPr="00E50E8D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7940" w:type="dxa"/>
            <w:gridSpan w:val="7"/>
            <w:vAlign w:val="center"/>
          </w:tcPr>
          <w:p w:rsidR="000C14A4" w:rsidRPr="00E50E8D" w:rsidRDefault="000C14A4" w:rsidP="00E50E8D">
            <w:pPr>
              <w:rPr>
                <w:rFonts w:ascii="Times New Roman" w:hAnsi="Times New Roman" w:cs="Times New Roman"/>
              </w:rPr>
            </w:pPr>
            <w:r w:rsidRPr="00E50E8D">
              <w:rPr>
                <w:rFonts w:ascii="Times New Roman" w:hAnsi="Times New Roman" w:cs="Times New Roman"/>
              </w:rPr>
              <w:t xml:space="preserve">: </w:t>
            </w:r>
            <w:bookmarkStart w:id="2" w:name="nhrraporSayi"/>
            <w:proofErr w:type="gramStart"/>
            <w:r w:rsidR="003E5852">
              <w:rPr>
                <w:rFonts w:ascii="Times New Roman" w:eastAsia="Times New Roman" w:hAnsi="Times New Roman" w:cs="Times New Roman"/>
              </w:rPr>
              <w:t>…………..</w:t>
            </w:r>
            <w:bookmarkEnd w:id="2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0C14A4" w:rsidRPr="00E50E8D" w:rsidRDefault="00736A58" w:rsidP="00FB34B9">
            <w:pPr>
              <w:jc w:val="right"/>
              <w:rPr>
                <w:rFonts w:ascii="Times New Roman" w:hAnsi="Times New Roman" w:cs="Times New Roman"/>
              </w:rPr>
            </w:pPr>
            <w:bookmarkStart w:id="3" w:name="tarih"/>
            <w:proofErr w:type="gramStart"/>
            <w:r>
              <w:rPr>
                <w:rFonts w:ascii="Times New Roman" w:eastAsia="Times New Roman" w:hAnsi="Times New Roman" w:cs="Times New Roman"/>
              </w:rPr>
              <w:t>29/04</w:t>
            </w:r>
            <w:r w:rsidR="000C14A4">
              <w:rPr>
                <w:rFonts w:ascii="Times New Roman" w:eastAsia="Times New Roman" w:hAnsi="Times New Roman" w:cs="Times New Roman"/>
              </w:rPr>
              <w:t>/2021</w:t>
            </w:r>
            <w:bookmarkEnd w:id="3"/>
            <w:proofErr w:type="gramEnd"/>
          </w:p>
        </w:tc>
      </w:tr>
      <w:tr w:rsidR="000C14A4" w:rsidRPr="00E50E8D" w:rsidTr="00A83166">
        <w:trPr>
          <w:trHeight w:val="340"/>
        </w:trPr>
        <w:tc>
          <w:tcPr>
            <w:tcW w:w="815" w:type="dxa"/>
            <w:vAlign w:val="center"/>
          </w:tcPr>
          <w:p w:rsidR="000C14A4" w:rsidRPr="00E50E8D" w:rsidRDefault="000C14A4" w:rsidP="00E50E8D">
            <w:pPr>
              <w:rPr>
                <w:rFonts w:ascii="Times New Roman" w:hAnsi="Times New Roman" w:cs="Times New Roman"/>
              </w:rPr>
            </w:pPr>
            <w:r w:rsidRPr="00E50E8D"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7940" w:type="dxa"/>
            <w:gridSpan w:val="7"/>
            <w:vAlign w:val="center"/>
          </w:tcPr>
          <w:p w:rsidR="000C14A4" w:rsidRPr="00E50E8D" w:rsidRDefault="000C14A4" w:rsidP="00E50E8D">
            <w:pPr>
              <w:rPr>
                <w:rFonts w:ascii="Times New Roman" w:hAnsi="Times New Roman" w:cs="Times New Roman"/>
              </w:rPr>
            </w:pPr>
            <w:r w:rsidRPr="00E50E8D">
              <w:rPr>
                <w:rFonts w:ascii="Times New Roman" w:hAnsi="Times New Roman" w:cs="Times New Roman"/>
              </w:rPr>
              <w:t xml:space="preserve">: </w:t>
            </w:r>
            <w:r w:rsidR="003E5852">
              <w:rPr>
                <w:rFonts w:ascii="Times New Roman" w:eastAsia="Times New Roman" w:hAnsi="Times New Roman" w:cs="Times New Roman"/>
              </w:rPr>
              <w:t>Tam Kapanma Tedbirleri</w:t>
            </w:r>
          </w:p>
        </w:tc>
        <w:tc>
          <w:tcPr>
            <w:tcW w:w="1559" w:type="dxa"/>
            <w:gridSpan w:val="2"/>
            <w:vAlign w:val="center"/>
          </w:tcPr>
          <w:p w:rsidR="000C14A4" w:rsidRPr="00E50E8D" w:rsidRDefault="000C14A4" w:rsidP="00E50E8D">
            <w:pPr>
              <w:rPr>
                <w:rFonts w:ascii="Times New Roman" w:hAnsi="Times New Roman" w:cs="Times New Roman"/>
              </w:rPr>
            </w:pPr>
          </w:p>
        </w:tc>
      </w:tr>
      <w:tr w:rsidR="00F54E45" w:rsidRPr="00682EFE" w:rsidTr="00230E26">
        <w:trPr>
          <w:trHeight w:val="340"/>
        </w:trPr>
        <w:tc>
          <w:tcPr>
            <w:tcW w:w="10314" w:type="dxa"/>
            <w:gridSpan w:val="10"/>
            <w:vAlign w:val="center"/>
          </w:tcPr>
          <w:p w:rsidR="003E5852" w:rsidRDefault="003E5852" w:rsidP="00466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4E45" w:rsidRPr="00682EFE" w:rsidRDefault="00F54E45" w:rsidP="0046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6B2FBB" w:rsidRPr="00682EFE" w:rsidTr="00230E26">
        <w:trPr>
          <w:trHeight w:val="340"/>
        </w:trPr>
        <w:tc>
          <w:tcPr>
            <w:tcW w:w="10314" w:type="dxa"/>
            <w:gridSpan w:val="10"/>
            <w:vAlign w:val="center"/>
          </w:tcPr>
          <w:p w:rsidR="006B2FBB" w:rsidRPr="00682EFE" w:rsidRDefault="006B2FBB" w:rsidP="003E5852">
            <w:pPr>
              <w:tabs>
                <w:tab w:val="left" w:pos="1005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425C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Görev ve Unvanı</w:t>
            </w:r>
          </w:p>
        </w:tc>
        <w:tc>
          <w:tcPr>
            <w:tcW w:w="5694" w:type="dxa"/>
            <w:gridSpan w:val="3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425C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Kurum Sicil No</w:t>
            </w:r>
          </w:p>
        </w:tc>
        <w:tc>
          <w:tcPr>
            <w:tcW w:w="5694" w:type="dxa"/>
            <w:gridSpan w:val="3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425C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Baba Adı</w:t>
            </w:r>
          </w:p>
        </w:tc>
        <w:tc>
          <w:tcPr>
            <w:tcW w:w="5694" w:type="dxa"/>
            <w:gridSpan w:val="3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425C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>Doğum Yeri / Tarihi</w:t>
            </w:r>
          </w:p>
        </w:tc>
        <w:tc>
          <w:tcPr>
            <w:tcW w:w="5694" w:type="dxa"/>
            <w:gridSpan w:val="3"/>
            <w:vAlign w:val="center"/>
          </w:tcPr>
          <w:p w:rsidR="0054425C" w:rsidRPr="00682EFE" w:rsidRDefault="0054425C" w:rsidP="00003AC5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54425C" w:rsidRPr="00682EFE" w:rsidRDefault="0054425C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682EFE" w:rsidTr="00230E26">
        <w:trPr>
          <w:trHeight w:val="340"/>
        </w:trPr>
        <w:tc>
          <w:tcPr>
            <w:tcW w:w="2352" w:type="dxa"/>
            <w:gridSpan w:val="4"/>
            <w:vAlign w:val="center"/>
          </w:tcPr>
          <w:p w:rsidR="000B4A22" w:rsidRPr="00682EFE" w:rsidRDefault="00431A52" w:rsidP="004667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682EF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682EFE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77E" w:rsidRPr="004667F7" w:rsidTr="00230E26">
        <w:trPr>
          <w:trHeight w:val="340"/>
        </w:trPr>
        <w:tc>
          <w:tcPr>
            <w:tcW w:w="10314" w:type="dxa"/>
            <w:gridSpan w:val="10"/>
            <w:vAlign w:val="center"/>
          </w:tcPr>
          <w:p w:rsidR="00E4277E" w:rsidRPr="00DB70CD" w:rsidRDefault="00E4277E" w:rsidP="004667F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7CD4" w:rsidRPr="004667F7" w:rsidTr="00230E26">
        <w:trPr>
          <w:trHeight w:val="340"/>
        </w:trPr>
        <w:tc>
          <w:tcPr>
            <w:tcW w:w="10314" w:type="dxa"/>
            <w:gridSpan w:val="10"/>
            <w:vAlign w:val="center"/>
          </w:tcPr>
          <w:tbl>
            <w:tblPr>
              <w:tblW w:w="567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725"/>
              <w:gridCol w:w="2174"/>
              <w:gridCol w:w="725"/>
            </w:tblGrid>
            <w:tr w:rsidR="00775482" w:rsidRPr="00231F30" w:rsidTr="00775482">
              <w:trPr>
                <w:trHeight w:val="501"/>
                <w:jc w:val="center"/>
              </w:trPr>
              <w:tc>
                <w:tcPr>
                  <w:tcW w:w="5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bookmarkStart w:id="4" w:name="metinsablonAciklama"/>
                  <w:r w:rsidRPr="00231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Görevli Olduğu Tarihler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30 Nis 2021 Cum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09 May 2021 Paz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  <w:bookmarkStart w:id="5" w:name="_GoBack"/>
                  <w:bookmarkEnd w:id="5"/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01 May 2021 Cmt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10 May 2021 Pzt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02 May 2021 Paz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11 May 2021 Sal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03 May 2021 Pzt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12 May 2021 Çar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04 May 2021 Sal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13 May 2021 Per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05 May 2021 Çar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14 May 2021 Cum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06 May 2021 Per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15 May 2021 Cmt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07 May 2021 Cum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16 May 2021 Paz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75482" w:rsidRPr="00231F30" w:rsidTr="00003AC5">
              <w:trPr>
                <w:trHeight w:val="450"/>
                <w:jc w:val="center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08 May 2021 Cmt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17 May 2021 Pzt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482" w:rsidRPr="00231F30" w:rsidRDefault="00775482" w:rsidP="0000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</w:pPr>
                  <w:r w:rsidRPr="00231F3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75482" w:rsidRDefault="00775482" w:rsidP="00431A5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5482" w:rsidRDefault="00775482" w:rsidP="0077548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1A52" w:rsidRDefault="00C427B3" w:rsidP="00431A5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Yukarıda </w:t>
            </w:r>
            <w:r w:rsidR="00431A52">
              <w:rPr>
                <w:rFonts w:ascii="Times New Roman" w:eastAsia="Times New Roman" w:hAnsi="Times New Roman" w:cs="Times New Roman"/>
              </w:rPr>
              <w:t>bilgileri bulunan Birimimiz personeli İçişleri Bakanlığının tam kapanma tedbirleri konulu 27.04.2021 tarihli ve 7576 sayılı yazısı uyarınca Birimimizde hizmetlerin asgari şekilde sürdürülebilmesi için belirtilen tarihlerde Birimimizde görevlendirilmesi uygun görülmüştür.</w:t>
            </w:r>
          </w:p>
          <w:p w:rsidR="00557CD4" w:rsidRPr="00431A52" w:rsidRDefault="00C427B3" w:rsidP="00431A5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Bilgilerinizi arz/rica ederim.</w:t>
            </w:r>
            <w:bookmarkEnd w:id="4"/>
            <w:r w:rsidRPr="004667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CD4" w:rsidRPr="004667F7" w:rsidTr="00230E26">
        <w:trPr>
          <w:trHeight w:val="340"/>
        </w:trPr>
        <w:tc>
          <w:tcPr>
            <w:tcW w:w="10314" w:type="dxa"/>
            <w:gridSpan w:val="10"/>
            <w:vAlign w:val="center"/>
          </w:tcPr>
          <w:p w:rsidR="00557CD4" w:rsidRPr="004667F7" w:rsidRDefault="00557CD4" w:rsidP="004667F7">
            <w:pPr>
              <w:rPr>
                <w:rFonts w:ascii="Times New Roman" w:hAnsi="Times New Roman" w:cs="Times New Roman"/>
              </w:rPr>
            </w:pPr>
          </w:p>
        </w:tc>
      </w:tr>
      <w:tr w:rsidR="00557CD4" w:rsidRPr="004667F7" w:rsidTr="00230E26">
        <w:trPr>
          <w:trHeight w:val="340"/>
        </w:trPr>
        <w:tc>
          <w:tcPr>
            <w:tcW w:w="6062" w:type="dxa"/>
            <w:gridSpan w:val="6"/>
            <w:vAlign w:val="center"/>
          </w:tcPr>
          <w:p w:rsidR="00557CD4" w:rsidRPr="004667F7" w:rsidRDefault="00557CD4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775482" w:rsidRDefault="00775482" w:rsidP="004667F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imzaadsoyad1"/>
          </w:p>
          <w:bookmarkEnd w:id="6"/>
          <w:p w:rsidR="00557CD4" w:rsidRPr="004667F7" w:rsidRDefault="00775482" w:rsidP="0046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Amiri</w:t>
            </w:r>
          </w:p>
        </w:tc>
      </w:tr>
      <w:tr w:rsidR="00557CD4" w:rsidRPr="004667F7" w:rsidTr="00230E26">
        <w:trPr>
          <w:trHeight w:val="340"/>
        </w:trPr>
        <w:tc>
          <w:tcPr>
            <w:tcW w:w="6062" w:type="dxa"/>
            <w:gridSpan w:val="6"/>
            <w:vAlign w:val="center"/>
          </w:tcPr>
          <w:p w:rsidR="00557CD4" w:rsidRPr="004667F7" w:rsidRDefault="00557CD4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557CD4" w:rsidRPr="004667F7" w:rsidRDefault="006731D8" w:rsidP="004667F7">
            <w:pPr>
              <w:jc w:val="center"/>
              <w:rPr>
                <w:rFonts w:ascii="Times New Roman" w:hAnsi="Times New Roman" w:cs="Times New Roman"/>
              </w:rPr>
            </w:pPr>
            <w:bookmarkStart w:id="7" w:name="imzaunvan1"/>
            <w:r>
              <w:rPr>
                <w:rFonts w:ascii="Times New Roman" w:eastAsia="Times New Roman" w:hAnsi="Times New Roman" w:cs="Times New Roman"/>
              </w:rPr>
              <w:t>Unvan</w:t>
            </w:r>
            <w:bookmarkEnd w:id="7"/>
          </w:p>
        </w:tc>
      </w:tr>
      <w:tr w:rsidR="00AC41EE" w:rsidRPr="004667F7" w:rsidTr="00230E26">
        <w:trPr>
          <w:trHeight w:val="340"/>
        </w:trPr>
        <w:tc>
          <w:tcPr>
            <w:tcW w:w="1809" w:type="dxa"/>
            <w:gridSpan w:val="3"/>
            <w:vAlign w:val="center"/>
          </w:tcPr>
          <w:p w:rsidR="00AC41EE" w:rsidRPr="004667F7" w:rsidRDefault="00AC41EE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41EE" w:rsidRPr="004667F7" w:rsidRDefault="00AC41EE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AC41EE" w:rsidRPr="004667F7" w:rsidRDefault="00AC41EE" w:rsidP="004667F7">
            <w:pPr>
              <w:rPr>
                <w:rFonts w:ascii="Times New Roman" w:hAnsi="Times New Roman" w:cs="Times New Roman"/>
              </w:rPr>
            </w:pPr>
          </w:p>
        </w:tc>
      </w:tr>
    </w:tbl>
    <w:p w:rsidR="00557CD4" w:rsidRPr="007C34DD" w:rsidRDefault="00557CD4" w:rsidP="00DB70C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00" w:lineRule="auto"/>
        <w:jc w:val="both"/>
        <w:rPr>
          <w:rFonts w:ascii="Times New Roman" w:hAnsi="Times New Roman" w:cs="Times New Roman"/>
          <w:color w:val="000000"/>
        </w:rPr>
      </w:pPr>
    </w:p>
    <w:sectPr w:rsidR="00557CD4" w:rsidRPr="007C34DD" w:rsidSect="003E5852">
      <w:footerReference w:type="default" r:id="rId10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64" w:rsidRDefault="003C5264" w:rsidP="00E86735">
      <w:pPr>
        <w:spacing w:after="0" w:line="240" w:lineRule="auto"/>
      </w:pPr>
      <w:r>
        <w:separator/>
      </w:r>
    </w:p>
  </w:endnote>
  <w:endnote w:type="continuationSeparator" w:id="0">
    <w:p w:rsidR="003C5264" w:rsidRDefault="003C5264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F0" w:rsidRDefault="00314EF0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8" w:name="univadres"/>
    <w:r>
      <w:t>Bayburt Üniversitesi Rektörlüğü Dede Korkut Kampüsü 69000/Bayburt</w:t>
    </w:r>
  </w:p>
  <w:bookmarkEnd w:id="8"/>
  <w:p w:rsidR="00376C5A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9" w:name="univtel"/>
    <w:r>
      <w:rPr>
        <w:b/>
      </w:rPr>
      <w:t>0 (458) 211 11 53</w:t>
    </w:r>
    <w:bookmarkEnd w:id="9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F:</w:t>
    </w:r>
    <w:r>
      <w:rPr>
        <w:color w:val="808080" w:themeColor="background1" w:themeShade="80"/>
      </w:rPr>
      <w:t xml:space="preserve"> </w:t>
    </w:r>
    <w:bookmarkStart w:id="10" w:name="univfax"/>
    <w:r>
      <w:rPr>
        <w:b/>
      </w:rPr>
      <w:t>0 (458) 211 11 89</w:t>
    </w:r>
    <w:bookmarkEnd w:id="10"/>
    <w:r>
      <w:rPr>
        <w:color w:val="808080" w:themeColor="background1" w:themeShade="80"/>
      </w:rPr>
      <w:t xml:space="preserve">  -  </w:t>
    </w:r>
    <w:bookmarkStart w:id="11" w:name="univweb"/>
    <w:r>
      <w:rPr>
        <w:b/>
      </w:rPr>
      <w:t>http://www.bayburt.edu.tr</w:t>
    </w:r>
    <w:bookmarkEnd w:id="11"/>
  </w:p>
  <w:p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64" w:rsidRDefault="003C5264" w:rsidP="00E86735">
      <w:pPr>
        <w:spacing w:after="0" w:line="240" w:lineRule="auto"/>
      </w:pPr>
      <w:r>
        <w:separator/>
      </w:r>
    </w:p>
  </w:footnote>
  <w:footnote w:type="continuationSeparator" w:id="0">
    <w:p w:rsidR="003C5264" w:rsidRDefault="003C5264" w:rsidP="00E8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35"/>
    <w:rsid w:val="00022C1E"/>
    <w:rsid w:val="00064FB0"/>
    <w:rsid w:val="000B1FA1"/>
    <w:rsid w:val="000B4109"/>
    <w:rsid w:val="000B4A22"/>
    <w:rsid w:val="000C14A4"/>
    <w:rsid w:val="000F1ADB"/>
    <w:rsid w:val="000F717D"/>
    <w:rsid w:val="0012244A"/>
    <w:rsid w:val="00155B1F"/>
    <w:rsid w:val="00155CEE"/>
    <w:rsid w:val="0018183E"/>
    <w:rsid w:val="001A671D"/>
    <w:rsid w:val="001A6A91"/>
    <w:rsid w:val="001B24E9"/>
    <w:rsid w:val="001C5043"/>
    <w:rsid w:val="001E368B"/>
    <w:rsid w:val="002277F6"/>
    <w:rsid w:val="00230E26"/>
    <w:rsid w:val="0024701C"/>
    <w:rsid w:val="002968A5"/>
    <w:rsid w:val="002A1940"/>
    <w:rsid w:val="002A5BD3"/>
    <w:rsid w:val="002D572D"/>
    <w:rsid w:val="002E24E0"/>
    <w:rsid w:val="002E34F1"/>
    <w:rsid w:val="002F24A3"/>
    <w:rsid w:val="00314EF0"/>
    <w:rsid w:val="00340762"/>
    <w:rsid w:val="00344D62"/>
    <w:rsid w:val="00376C5A"/>
    <w:rsid w:val="003B159D"/>
    <w:rsid w:val="003B6EF5"/>
    <w:rsid w:val="003C5264"/>
    <w:rsid w:val="003D6EE8"/>
    <w:rsid w:val="003E5852"/>
    <w:rsid w:val="00406B66"/>
    <w:rsid w:val="004261CF"/>
    <w:rsid w:val="00431A52"/>
    <w:rsid w:val="0044577A"/>
    <w:rsid w:val="0044662C"/>
    <w:rsid w:val="004473AB"/>
    <w:rsid w:val="004667F7"/>
    <w:rsid w:val="00467ED8"/>
    <w:rsid w:val="004B7F4D"/>
    <w:rsid w:val="0054425C"/>
    <w:rsid w:val="00557CD4"/>
    <w:rsid w:val="00564D21"/>
    <w:rsid w:val="00582A33"/>
    <w:rsid w:val="0058574A"/>
    <w:rsid w:val="0059067B"/>
    <w:rsid w:val="005C06AB"/>
    <w:rsid w:val="005E76ED"/>
    <w:rsid w:val="00611AFB"/>
    <w:rsid w:val="006445F3"/>
    <w:rsid w:val="006569BD"/>
    <w:rsid w:val="00664D2D"/>
    <w:rsid w:val="006673D6"/>
    <w:rsid w:val="006731D8"/>
    <w:rsid w:val="00682EFE"/>
    <w:rsid w:val="00696973"/>
    <w:rsid w:val="006A2BDE"/>
    <w:rsid w:val="006B2FBB"/>
    <w:rsid w:val="006B3F7E"/>
    <w:rsid w:val="006D24BA"/>
    <w:rsid w:val="007115C7"/>
    <w:rsid w:val="00721682"/>
    <w:rsid w:val="00736A58"/>
    <w:rsid w:val="00755422"/>
    <w:rsid w:val="00774C27"/>
    <w:rsid w:val="00775482"/>
    <w:rsid w:val="00791FBE"/>
    <w:rsid w:val="007C34DD"/>
    <w:rsid w:val="007D3E94"/>
    <w:rsid w:val="007E0583"/>
    <w:rsid w:val="007F734E"/>
    <w:rsid w:val="00801314"/>
    <w:rsid w:val="0080226A"/>
    <w:rsid w:val="00805186"/>
    <w:rsid w:val="008064C1"/>
    <w:rsid w:val="00822291"/>
    <w:rsid w:val="008446C9"/>
    <w:rsid w:val="0086409E"/>
    <w:rsid w:val="00876CE9"/>
    <w:rsid w:val="0089067C"/>
    <w:rsid w:val="00890717"/>
    <w:rsid w:val="008954B2"/>
    <w:rsid w:val="008B28A3"/>
    <w:rsid w:val="00914AF9"/>
    <w:rsid w:val="00925385"/>
    <w:rsid w:val="00961A3F"/>
    <w:rsid w:val="00965E03"/>
    <w:rsid w:val="00966189"/>
    <w:rsid w:val="009A1909"/>
    <w:rsid w:val="009D0B2F"/>
    <w:rsid w:val="00A05700"/>
    <w:rsid w:val="00A17798"/>
    <w:rsid w:val="00A3378B"/>
    <w:rsid w:val="00A67D8E"/>
    <w:rsid w:val="00A83166"/>
    <w:rsid w:val="00AA73B8"/>
    <w:rsid w:val="00AC41EE"/>
    <w:rsid w:val="00AF3396"/>
    <w:rsid w:val="00AF3629"/>
    <w:rsid w:val="00B22726"/>
    <w:rsid w:val="00B26301"/>
    <w:rsid w:val="00B274F9"/>
    <w:rsid w:val="00B46F24"/>
    <w:rsid w:val="00B54E51"/>
    <w:rsid w:val="00B70D26"/>
    <w:rsid w:val="00B81C07"/>
    <w:rsid w:val="00B90673"/>
    <w:rsid w:val="00B934F8"/>
    <w:rsid w:val="00BA4B21"/>
    <w:rsid w:val="00BA5525"/>
    <w:rsid w:val="00BA5A11"/>
    <w:rsid w:val="00BE611C"/>
    <w:rsid w:val="00BF155A"/>
    <w:rsid w:val="00C021E8"/>
    <w:rsid w:val="00C10057"/>
    <w:rsid w:val="00C32AA6"/>
    <w:rsid w:val="00C427B3"/>
    <w:rsid w:val="00C5696B"/>
    <w:rsid w:val="00C56FB2"/>
    <w:rsid w:val="00C76200"/>
    <w:rsid w:val="00C831BA"/>
    <w:rsid w:val="00C9693C"/>
    <w:rsid w:val="00CB0249"/>
    <w:rsid w:val="00CB369F"/>
    <w:rsid w:val="00D27FAD"/>
    <w:rsid w:val="00D45334"/>
    <w:rsid w:val="00DB70CD"/>
    <w:rsid w:val="00DD5BEE"/>
    <w:rsid w:val="00E06E94"/>
    <w:rsid w:val="00E20BED"/>
    <w:rsid w:val="00E300FB"/>
    <w:rsid w:val="00E4277E"/>
    <w:rsid w:val="00E50E8D"/>
    <w:rsid w:val="00E80981"/>
    <w:rsid w:val="00E83364"/>
    <w:rsid w:val="00E8586F"/>
    <w:rsid w:val="00E86735"/>
    <w:rsid w:val="00E92445"/>
    <w:rsid w:val="00EF41E3"/>
    <w:rsid w:val="00EF5795"/>
    <w:rsid w:val="00F14546"/>
    <w:rsid w:val="00F442A2"/>
    <w:rsid w:val="00F52A0B"/>
    <w:rsid w:val="00F54E45"/>
    <w:rsid w:val="00F848B1"/>
    <w:rsid w:val="00F85EF2"/>
    <w:rsid w:val="00F939DF"/>
    <w:rsid w:val="00FA0A81"/>
    <w:rsid w:val="00FA1BA2"/>
    <w:rsid w:val="00FA4E49"/>
    <w:rsid w:val="00FB34B9"/>
    <w:rsid w:val="00FD0DFF"/>
    <w:rsid w:val="00FD49A6"/>
    <w:rsid w:val="00FF606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538D0C-3723-4F77-BBE7-9DE205E5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User</cp:lastModifiedBy>
  <cp:revision>5</cp:revision>
  <dcterms:created xsi:type="dcterms:W3CDTF">2021-04-28T09:56:00Z</dcterms:created>
  <dcterms:modified xsi:type="dcterms:W3CDTF">2021-04-28T10:50:00Z</dcterms:modified>
</cp:coreProperties>
</file>