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8C" w:rsidRPr="0076165A" w:rsidRDefault="00D9028C" w:rsidP="00D9028C">
      <w:pPr>
        <w:spacing w:line="276" w:lineRule="auto"/>
        <w:ind w:left="216" w:right="174" w:firstLine="708"/>
        <w:jc w:val="both"/>
        <w:rPr>
          <w:rFonts w:eastAsia="Calibri"/>
        </w:rPr>
      </w:pPr>
      <w:r w:rsidRPr="0076165A">
        <w:rPr>
          <w:rFonts w:eastAsia="Calibri"/>
        </w:rPr>
        <w:t>P</w:t>
      </w:r>
      <w:r w:rsidRPr="0076165A">
        <w:rPr>
          <w:rFonts w:eastAsia="Calibri"/>
          <w:spacing w:val="1"/>
        </w:rPr>
        <w:t>ed</w:t>
      </w:r>
      <w:r w:rsidRPr="0076165A">
        <w:rPr>
          <w:rFonts w:eastAsia="Calibri"/>
        </w:rPr>
        <w:t>agojik</w:t>
      </w:r>
      <w:r w:rsidRPr="0076165A">
        <w:rPr>
          <w:rFonts w:eastAsia="Calibri"/>
          <w:spacing w:val="1"/>
        </w:rPr>
        <w:t xml:space="preserve"> </w:t>
      </w:r>
      <w:r w:rsidRPr="0076165A">
        <w:rPr>
          <w:rFonts w:eastAsia="Calibri"/>
        </w:rPr>
        <w:t>F</w:t>
      </w:r>
      <w:r w:rsidRPr="0076165A">
        <w:rPr>
          <w:rFonts w:eastAsia="Calibri"/>
          <w:spacing w:val="1"/>
        </w:rPr>
        <w:t>o</w:t>
      </w:r>
      <w:r w:rsidRPr="0076165A">
        <w:rPr>
          <w:rFonts w:eastAsia="Calibri"/>
        </w:rPr>
        <w:t>rmas</w:t>
      </w:r>
      <w:r w:rsidRPr="0076165A">
        <w:rPr>
          <w:rFonts w:eastAsia="Calibri"/>
          <w:spacing w:val="-1"/>
        </w:rPr>
        <w:t>y</w:t>
      </w:r>
      <w:r w:rsidRPr="0076165A">
        <w:rPr>
          <w:rFonts w:eastAsia="Calibri"/>
          <w:spacing w:val="-2"/>
        </w:rPr>
        <w:t>o</w:t>
      </w:r>
      <w:r w:rsidRPr="0076165A">
        <w:rPr>
          <w:rFonts w:eastAsia="Calibri"/>
        </w:rPr>
        <w:t>n</w:t>
      </w:r>
      <w:r w:rsidRPr="0076165A">
        <w:rPr>
          <w:rFonts w:eastAsia="Calibri"/>
          <w:spacing w:val="3"/>
        </w:rPr>
        <w:t xml:space="preserve"> </w:t>
      </w:r>
      <w:r>
        <w:rPr>
          <w:rFonts w:eastAsia="Calibri"/>
          <w:spacing w:val="3"/>
        </w:rPr>
        <w:t xml:space="preserve">Eğitimi Sertifika </w:t>
      </w:r>
      <w:r w:rsidRPr="0076165A">
        <w:rPr>
          <w:rFonts w:eastAsia="Calibri"/>
        </w:rPr>
        <w:t>P</w:t>
      </w:r>
      <w:r w:rsidRPr="0076165A">
        <w:rPr>
          <w:rFonts w:eastAsia="Calibri"/>
          <w:spacing w:val="-1"/>
        </w:rPr>
        <w:t>r</w:t>
      </w:r>
      <w:r w:rsidRPr="0076165A">
        <w:rPr>
          <w:rFonts w:eastAsia="Calibri"/>
        </w:rPr>
        <w:t>ogramı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1"/>
        </w:rPr>
        <w:t>p</w:t>
      </w:r>
      <w:r w:rsidRPr="0076165A">
        <w:rPr>
          <w:rFonts w:eastAsia="Calibri"/>
        </w:rPr>
        <w:t>samı</w:t>
      </w:r>
      <w:r w:rsidRPr="0076165A">
        <w:rPr>
          <w:rFonts w:eastAsia="Calibri"/>
          <w:spacing w:val="1"/>
        </w:rPr>
        <w:t>nd</w:t>
      </w:r>
      <w:r w:rsidRPr="0076165A">
        <w:rPr>
          <w:rFonts w:eastAsia="Calibri"/>
        </w:rPr>
        <w:t xml:space="preserve">a 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-1"/>
        </w:rPr>
        <w:t>h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ö</w:t>
      </w:r>
      <w:r w:rsidRPr="0076165A">
        <w:rPr>
          <w:rFonts w:eastAsia="Calibri"/>
          <w:spacing w:val="1"/>
        </w:rPr>
        <w:t>n</w:t>
      </w:r>
      <w:r w:rsidRPr="0076165A">
        <w:rPr>
          <w:rFonts w:eastAsia="Calibri"/>
          <w:spacing w:val="-1"/>
        </w:rPr>
        <w:t>c</w:t>
      </w:r>
      <w:r w:rsidRPr="0076165A">
        <w:rPr>
          <w:rFonts w:eastAsia="Calibri"/>
        </w:rPr>
        <w:t>e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alıp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  <w:spacing w:val="1"/>
        </w:rPr>
        <w:t>b</w:t>
      </w:r>
      <w:r w:rsidRPr="0076165A">
        <w:rPr>
          <w:rFonts w:eastAsia="Calibri"/>
        </w:rPr>
        <w:t>aşarı</w:t>
      </w:r>
      <w:r>
        <w:rPr>
          <w:rFonts w:eastAsia="Calibri"/>
        </w:rPr>
        <w:t>s</w:t>
      </w:r>
      <w:r w:rsidRPr="0076165A">
        <w:rPr>
          <w:rFonts w:eastAsia="Calibri"/>
        </w:rPr>
        <w:t>ı</w:t>
      </w:r>
      <w:r>
        <w:rPr>
          <w:rFonts w:eastAsia="Calibri"/>
        </w:rPr>
        <w:t>z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ol</w:t>
      </w:r>
      <w:r w:rsidRPr="0076165A">
        <w:rPr>
          <w:rFonts w:eastAsia="Calibri"/>
          <w:spacing w:val="1"/>
        </w:rPr>
        <w:t>d</w:t>
      </w:r>
      <w:r>
        <w:rPr>
          <w:rFonts w:eastAsia="Calibri"/>
          <w:spacing w:val="1"/>
        </w:rPr>
        <w:t>u</w:t>
      </w:r>
      <w:r w:rsidRPr="0076165A">
        <w:rPr>
          <w:rFonts w:eastAsia="Calibri"/>
        </w:rPr>
        <w:t>ğ</w:t>
      </w:r>
      <w:r>
        <w:rPr>
          <w:rFonts w:eastAsia="Calibri"/>
        </w:rPr>
        <w:t>u</w:t>
      </w:r>
      <w:r w:rsidRPr="0076165A">
        <w:rPr>
          <w:rFonts w:eastAsia="Calibri"/>
        </w:rPr>
        <w:t>m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ve aşağı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a </w:t>
      </w:r>
      <w:r w:rsidRPr="0076165A">
        <w:rPr>
          <w:rFonts w:eastAsia="Calibri"/>
          <w:spacing w:val="1"/>
        </w:rPr>
        <w:t>işaretlediğim</w:t>
      </w:r>
      <w:r w:rsidRPr="0076165A">
        <w:rPr>
          <w:rFonts w:eastAsia="Calibri"/>
        </w:rPr>
        <w:t xml:space="preserve"> </w:t>
      </w:r>
      <w:r w:rsidRPr="0076165A">
        <w:rPr>
          <w:rFonts w:eastAsia="Calibri"/>
          <w:spacing w:val="2"/>
        </w:rPr>
        <w:t>derslerimi</w:t>
      </w:r>
      <w:r w:rsidRPr="0076165A">
        <w:rPr>
          <w:rFonts w:eastAsia="Calibri"/>
        </w:rPr>
        <w:t xml:space="preserve"> </w:t>
      </w:r>
      <w:r w:rsidRPr="0076165A">
        <w:rPr>
          <w:rFonts w:eastAsia="Calibri"/>
          <w:spacing w:val="2"/>
        </w:rPr>
        <w:t>201</w:t>
      </w:r>
      <w:r w:rsidR="00305D80">
        <w:rPr>
          <w:rFonts w:eastAsia="Calibri"/>
          <w:spacing w:val="2"/>
        </w:rPr>
        <w:t>8</w:t>
      </w:r>
      <w:r w:rsidRPr="0076165A">
        <w:rPr>
          <w:rFonts w:eastAsia="Calibri"/>
          <w:spacing w:val="1"/>
        </w:rPr>
        <w:t>-</w:t>
      </w:r>
      <w:r w:rsidRPr="0076165A">
        <w:rPr>
          <w:rFonts w:eastAsia="Calibri"/>
        </w:rPr>
        <w:t>2</w:t>
      </w:r>
      <w:r w:rsidRPr="0076165A">
        <w:rPr>
          <w:rFonts w:eastAsia="Calibri"/>
          <w:spacing w:val="-1"/>
        </w:rPr>
        <w:t>0</w:t>
      </w:r>
      <w:r w:rsidRPr="0076165A">
        <w:rPr>
          <w:rFonts w:eastAsia="Calibri"/>
        </w:rPr>
        <w:t>1</w:t>
      </w:r>
      <w:r w:rsidR="00305D80">
        <w:rPr>
          <w:rFonts w:eastAsia="Calibri"/>
        </w:rPr>
        <w:t>9</w:t>
      </w:r>
      <w:r w:rsidRPr="0076165A">
        <w:rPr>
          <w:rFonts w:eastAsia="Calibri"/>
        </w:rPr>
        <w:t xml:space="preserve"> </w:t>
      </w:r>
      <w:r w:rsidR="00305D80">
        <w:rPr>
          <w:rFonts w:eastAsia="Calibri"/>
        </w:rPr>
        <w:t>Güz</w:t>
      </w:r>
      <w:r>
        <w:rPr>
          <w:rFonts w:eastAsia="Calibri"/>
        </w:rPr>
        <w:t xml:space="preserve"> </w:t>
      </w:r>
      <w:r w:rsidR="000944EF">
        <w:rPr>
          <w:rFonts w:eastAsia="Calibri"/>
        </w:rPr>
        <w:t>Yarıyılı</w:t>
      </w:r>
      <w:r>
        <w:rPr>
          <w:rFonts w:eastAsia="Calibri"/>
        </w:rPr>
        <w:t xml:space="preserve"> </w:t>
      </w:r>
      <w:r w:rsidRPr="0076165A">
        <w:rPr>
          <w:rFonts w:eastAsia="Calibri"/>
        </w:rPr>
        <w:t>P</w:t>
      </w:r>
      <w:r w:rsidRPr="0076165A">
        <w:rPr>
          <w:rFonts w:eastAsia="Calibri"/>
          <w:spacing w:val="-1"/>
        </w:rPr>
        <w:t>e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agojik Formasyon </w:t>
      </w:r>
      <w:r w:rsidRPr="0076165A">
        <w:rPr>
          <w:rFonts w:eastAsia="Calibri"/>
          <w:spacing w:val="2"/>
        </w:rPr>
        <w:t>Eğitimi</w:t>
      </w:r>
      <w:r>
        <w:rPr>
          <w:rFonts w:eastAsia="Calibri"/>
          <w:spacing w:val="3"/>
        </w:rPr>
        <w:t xml:space="preserve"> Sertifika</w:t>
      </w:r>
      <w:r w:rsidRPr="0076165A">
        <w:rPr>
          <w:rFonts w:eastAsia="Calibri"/>
        </w:rPr>
        <w:t xml:space="preserve"> P</w:t>
      </w:r>
      <w:r w:rsidRPr="0076165A">
        <w:rPr>
          <w:rFonts w:eastAsia="Calibri"/>
          <w:spacing w:val="-1"/>
        </w:rPr>
        <w:t>r</w:t>
      </w:r>
      <w:r w:rsidRPr="0076165A">
        <w:rPr>
          <w:rFonts w:eastAsia="Calibri"/>
          <w:spacing w:val="-2"/>
        </w:rPr>
        <w:t>o</w:t>
      </w:r>
      <w:r>
        <w:rPr>
          <w:rFonts w:eastAsia="Calibri"/>
        </w:rPr>
        <w:t xml:space="preserve">gramı 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1"/>
        </w:rPr>
        <w:t>p</w:t>
      </w:r>
      <w:r w:rsidRPr="0076165A">
        <w:rPr>
          <w:rFonts w:eastAsia="Calibri"/>
        </w:rPr>
        <w:t>samı</w:t>
      </w:r>
      <w:r w:rsidRPr="0076165A">
        <w:rPr>
          <w:rFonts w:eastAsia="Calibri"/>
          <w:spacing w:val="-1"/>
        </w:rPr>
        <w:t>n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a 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</w:rPr>
        <w:t>e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rar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</w:rPr>
        <w:t>almak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is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</w:rPr>
        <w:t>i</w:t>
      </w:r>
      <w:r w:rsidRPr="0076165A">
        <w:rPr>
          <w:rFonts w:eastAsia="Calibri"/>
          <w:spacing w:val="-1"/>
        </w:rPr>
        <w:t>y</w:t>
      </w:r>
      <w:r w:rsidRPr="0076165A">
        <w:rPr>
          <w:rFonts w:eastAsia="Calibri"/>
        </w:rPr>
        <w:t>or</w:t>
      </w:r>
      <w:r w:rsidRPr="0076165A">
        <w:rPr>
          <w:rFonts w:eastAsia="Calibri"/>
          <w:spacing w:val="-1"/>
        </w:rPr>
        <w:t>u</w:t>
      </w:r>
      <w:r w:rsidRPr="0076165A">
        <w:rPr>
          <w:rFonts w:eastAsia="Calibri"/>
        </w:rPr>
        <w:t>m.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</w:rPr>
        <w:t>İlg</w:t>
      </w:r>
      <w:r w:rsidRPr="0076165A">
        <w:rPr>
          <w:rFonts w:eastAsia="Calibri"/>
          <w:spacing w:val="-1"/>
        </w:rPr>
        <w:t>i</w:t>
      </w:r>
      <w:r w:rsidRPr="0076165A">
        <w:rPr>
          <w:rFonts w:eastAsia="Calibri"/>
        </w:rPr>
        <w:t>li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>ersl</w:t>
      </w:r>
      <w:r w:rsidRPr="0076165A">
        <w:rPr>
          <w:rFonts w:eastAsia="Calibri"/>
          <w:spacing w:val="1"/>
        </w:rPr>
        <w:t>e</w:t>
      </w:r>
      <w:r w:rsidRPr="0076165A">
        <w:rPr>
          <w:rFonts w:eastAsia="Calibri"/>
        </w:rPr>
        <w:t>rim</w:t>
      </w:r>
      <w:r w:rsidRPr="0076165A">
        <w:rPr>
          <w:rFonts w:eastAsia="Calibri"/>
          <w:spacing w:val="-2"/>
        </w:rPr>
        <w:t>i</w:t>
      </w:r>
      <w:r w:rsidRPr="0076165A">
        <w:rPr>
          <w:rFonts w:eastAsia="Calibri"/>
        </w:rPr>
        <w:t>n</w:t>
      </w:r>
      <w:r w:rsidRPr="0076165A">
        <w:rPr>
          <w:rFonts w:eastAsia="Calibri"/>
          <w:spacing w:val="4"/>
        </w:rPr>
        <w:t xml:space="preserve"> 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re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i </w:t>
      </w:r>
      <w:r w:rsidRPr="0076165A">
        <w:rPr>
          <w:rFonts w:eastAsia="Calibri"/>
          <w:spacing w:val="1"/>
        </w:rPr>
        <w:t>tut</w:t>
      </w:r>
      <w:r w:rsidRPr="0076165A">
        <w:rPr>
          <w:rFonts w:eastAsia="Calibri"/>
          <w:spacing w:val="-2"/>
        </w:rPr>
        <w:t>a</w:t>
      </w:r>
      <w:r w:rsidRPr="0076165A">
        <w:rPr>
          <w:rFonts w:eastAsia="Calibri"/>
        </w:rPr>
        <w:t>rı</w:t>
      </w:r>
      <w:r w:rsidRPr="0076165A">
        <w:rPr>
          <w:rFonts w:eastAsia="Calibri"/>
          <w:spacing w:val="1"/>
        </w:rPr>
        <w:t>n</w:t>
      </w:r>
      <w:r w:rsidRPr="0076165A">
        <w:rPr>
          <w:rFonts w:eastAsia="Calibri"/>
        </w:rPr>
        <w:t>a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</w:rPr>
        <w:t>gö</w:t>
      </w:r>
      <w:r w:rsidRPr="0076165A">
        <w:rPr>
          <w:rFonts w:eastAsia="Calibri"/>
          <w:spacing w:val="-2"/>
        </w:rPr>
        <w:t>r</w:t>
      </w:r>
      <w:r w:rsidRPr="0076165A">
        <w:rPr>
          <w:rFonts w:eastAsia="Calibri"/>
        </w:rPr>
        <w:t>e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</w:rPr>
        <w:t>ger</w:t>
      </w:r>
      <w:r w:rsidRPr="0076165A">
        <w:rPr>
          <w:rFonts w:eastAsia="Calibri"/>
          <w:spacing w:val="1"/>
        </w:rPr>
        <w:t>e</w:t>
      </w:r>
      <w:r w:rsidRPr="0076165A">
        <w:rPr>
          <w:rFonts w:eastAsia="Calibri"/>
          <w:spacing w:val="-1"/>
        </w:rPr>
        <w:t>k</w:t>
      </w:r>
      <w:r w:rsidRPr="0076165A">
        <w:rPr>
          <w:rFonts w:eastAsia="Calibri"/>
        </w:rPr>
        <w:t>en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  <w:spacing w:val="1"/>
        </w:rPr>
        <w:t>ü</w:t>
      </w:r>
      <w:r w:rsidRPr="0076165A">
        <w:rPr>
          <w:rFonts w:eastAsia="Calibri"/>
          <w:spacing w:val="-1"/>
        </w:rPr>
        <w:t>c</w:t>
      </w:r>
      <w:r w:rsidRPr="0076165A">
        <w:rPr>
          <w:rFonts w:eastAsia="Calibri"/>
        </w:rPr>
        <w:t>re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</w:rPr>
        <w:t>i</w:t>
      </w:r>
      <w:r w:rsidRPr="0076165A">
        <w:rPr>
          <w:rFonts w:eastAsia="Calibri"/>
          <w:spacing w:val="3"/>
        </w:rPr>
        <w:t xml:space="preserve"> </w:t>
      </w:r>
      <w:r w:rsidRPr="0076165A">
        <w:rPr>
          <w:rFonts w:eastAsia="Calibri"/>
        </w:rPr>
        <w:t>yatı</w:t>
      </w:r>
      <w:r w:rsidRPr="0076165A">
        <w:rPr>
          <w:rFonts w:eastAsia="Calibri"/>
          <w:spacing w:val="-2"/>
        </w:rPr>
        <w:t>r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>ığı</w:t>
      </w:r>
      <w:r w:rsidRPr="0076165A">
        <w:rPr>
          <w:rFonts w:eastAsia="Calibri"/>
          <w:spacing w:val="-2"/>
        </w:rPr>
        <w:t>m</w:t>
      </w:r>
      <w:r w:rsidRPr="0076165A">
        <w:rPr>
          <w:rFonts w:eastAsia="Calibri"/>
        </w:rPr>
        <w:t>ı gös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</w:rPr>
        <w:t>er</w:t>
      </w:r>
      <w:r w:rsidRPr="0076165A">
        <w:rPr>
          <w:rFonts w:eastAsia="Calibri"/>
          <w:spacing w:val="-1"/>
        </w:rPr>
        <w:t>e</w:t>
      </w:r>
      <w:r w:rsidRPr="0076165A">
        <w:rPr>
          <w:rFonts w:eastAsia="Calibri"/>
        </w:rPr>
        <w:t>n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  <w:spacing w:val="-1"/>
        </w:rPr>
        <w:t>b</w:t>
      </w:r>
      <w:r w:rsidRPr="0076165A">
        <w:rPr>
          <w:rFonts w:eastAsia="Calibri"/>
        </w:rPr>
        <w:t>elge</w:t>
      </w:r>
      <w:r w:rsidRPr="0076165A">
        <w:rPr>
          <w:rFonts w:eastAsia="Calibri"/>
          <w:spacing w:val="2"/>
        </w:rPr>
        <w:t xml:space="preserve"> </w:t>
      </w:r>
      <w:r w:rsidRPr="0076165A">
        <w:rPr>
          <w:rFonts w:eastAsia="Calibri"/>
        </w:rPr>
        <w:t>ilişi</w:t>
      </w:r>
      <w:r w:rsidRPr="0076165A">
        <w:rPr>
          <w:rFonts w:eastAsia="Calibri"/>
          <w:spacing w:val="-1"/>
        </w:rPr>
        <w:t>kt</w:t>
      </w:r>
      <w:r w:rsidRPr="0076165A">
        <w:rPr>
          <w:rFonts w:eastAsia="Calibri"/>
        </w:rPr>
        <w:t>e</w:t>
      </w:r>
      <w:r w:rsidRPr="0076165A">
        <w:rPr>
          <w:rFonts w:eastAsia="Calibri"/>
          <w:spacing w:val="1"/>
        </w:rPr>
        <w:t xml:space="preserve"> </w:t>
      </w:r>
      <w:r w:rsidRPr="0076165A">
        <w:rPr>
          <w:rFonts w:eastAsia="Calibri"/>
        </w:rPr>
        <w:t>s</w:t>
      </w:r>
      <w:r w:rsidRPr="0076165A">
        <w:rPr>
          <w:rFonts w:eastAsia="Calibri"/>
          <w:spacing w:val="-1"/>
        </w:rPr>
        <w:t>u</w:t>
      </w:r>
      <w:r w:rsidRPr="0076165A">
        <w:rPr>
          <w:rFonts w:eastAsia="Calibri"/>
          <w:spacing w:val="1"/>
        </w:rPr>
        <w:t>nu</w:t>
      </w:r>
      <w:r w:rsidRPr="0076165A">
        <w:rPr>
          <w:rFonts w:eastAsia="Calibri"/>
        </w:rPr>
        <w:t>l</w:t>
      </w:r>
      <w:r w:rsidRPr="0076165A">
        <w:rPr>
          <w:rFonts w:eastAsia="Calibri"/>
          <w:spacing w:val="-2"/>
        </w:rPr>
        <w:t>m</w:t>
      </w:r>
      <w:r w:rsidRPr="0076165A">
        <w:rPr>
          <w:rFonts w:eastAsia="Calibri"/>
          <w:spacing w:val="1"/>
        </w:rPr>
        <w:t>u</w:t>
      </w:r>
      <w:r w:rsidRPr="0076165A">
        <w:rPr>
          <w:rFonts w:eastAsia="Calibri"/>
        </w:rPr>
        <w:t>ş</w:t>
      </w:r>
      <w:r w:rsidRPr="0076165A">
        <w:rPr>
          <w:rFonts w:eastAsia="Calibri"/>
          <w:spacing w:val="1"/>
        </w:rPr>
        <w:t>t</w:t>
      </w:r>
      <w:r w:rsidRPr="0076165A">
        <w:rPr>
          <w:rFonts w:eastAsia="Calibri"/>
          <w:spacing w:val="-1"/>
        </w:rPr>
        <w:t>u</w:t>
      </w:r>
      <w:r w:rsidRPr="0076165A">
        <w:rPr>
          <w:rFonts w:eastAsia="Calibri"/>
        </w:rPr>
        <w:t>r.</w:t>
      </w:r>
    </w:p>
    <w:p w:rsidR="00D9028C" w:rsidRPr="0076165A" w:rsidRDefault="00D9028C" w:rsidP="00D9028C">
      <w:pPr>
        <w:spacing w:before="1" w:line="200" w:lineRule="exact"/>
        <w:ind w:left="215" w:firstLine="709"/>
      </w:pPr>
      <w:r>
        <w:t>Gereğini arz ederim.</w:t>
      </w:r>
    </w:p>
    <w:p w:rsidR="00D9028C" w:rsidRPr="0076165A" w:rsidRDefault="00D9028C" w:rsidP="00D9028C">
      <w:pPr>
        <w:spacing w:before="2" w:line="240" w:lineRule="exact"/>
      </w:pPr>
    </w:p>
    <w:p w:rsidR="00D9028C" w:rsidRPr="0076165A" w:rsidRDefault="00D9028C" w:rsidP="00D9028C">
      <w:pPr>
        <w:ind w:left="5173"/>
        <w:rPr>
          <w:rFonts w:eastAsia="Calibri"/>
        </w:rPr>
      </w:pPr>
      <w:r w:rsidRPr="0076165A">
        <w:rPr>
          <w:rFonts w:eastAsia="Calibri"/>
        </w:rPr>
        <w:t xml:space="preserve">Tarih               </w:t>
      </w:r>
      <w:r w:rsidRPr="0076165A">
        <w:rPr>
          <w:rFonts w:eastAsia="Calibri"/>
          <w:spacing w:val="51"/>
        </w:rPr>
        <w:t xml:space="preserve"> </w:t>
      </w:r>
      <w:r w:rsidRPr="0076165A">
        <w:rPr>
          <w:rFonts w:eastAsia="Calibri"/>
        </w:rPr>
        <w:t xml:space="preserve">: </w:t>
      </w:r>
      <w:r w:rsidRPr="0076165A">
        <w:rPr>
          <w:rFonts w:eastAsia="Calibri"/>
          <w:u w:val="single" w:color="000000"/>
        </w:rPr>
        <w:t xml:space="preserve">    </w:t>
      </w:r>
      <w:r w:rsidRPr="0076165A">
        <w:rPr>
          <w:rFonts w:eastAsia="Calibri"/>
          <w:spacing w:val="-30"/>
        </w:rPr>
        <w:t xml:space="preserve"> </w:t>
      </w:r>
      <w:r w:rsidRPr="0076165A">
        <w:rPr>
          <w:rFonts w:eastAsia="Calibri"/>
          <w:spacing w:val="-1"/>
        </w:rPr>
        <w:t>/</w:t>
      </w:r>
      <w:r w:rsidR="00464547">
        <w:rPr>
          <w:rFonts w:eastAsia="Calibri"/>
          <w:spacing w:val="-1"/>
        </w:rPr>
        <w:t>09</w:t>
      </w:r>
      <w:r w:rsidRPr="0076165A">
        <w:rPr>
          <w:rFonts w:eastAsia="Calibri"/>
          <w:spacing w:val="1"/>
        </w:rPr>
        <w:t>/</w:t>
      </w:r>
      <w:r w:rsidRPr="0076165A">
        <w:rPr>
          <w:rFonts w:eastAsia="Calibri"/>
          <w:spacing w:val="-2"/>
        </w:rPr>
        <w:t>2</w:t>
      </w:r>
      <w:r w:rsidRPr="0076165A">
        <w:rPr>
          <w:rFonts w:eastAsia="Calibri"/>
        </w:rPr>
        <w:t>0</w:t>
      </w:r>
      <w:r w:rsidRPr="0076165A">
        <w:rPr>
          <w:rFonts w:eastAsia="Calibri"/>
          <w:spacing w:val="1"/>
        </w:rPr>
        <w:t>1</w:t>
      </w:r>
      <w:r w:rsidR="005406B5">
        <w:rPr>
          <w:rFonts w:eastAsia="Calibri"/>
          <w:spacing w:val="1"/>
        </w:rPr>
        <w:t>8</w:t>
      </w:r>
    </w:p>
    <w:p w:rsidR="00D9028C" w:rsidRPr="0076165A" w:rsidRDefault="00D9028C" w:rsidP="00D9028C">
      <w:pPr>
        <w:ind w:left="5173"/>
        <w:rPr>
          <w:rFonts w:eastAsia="Calibri"/>
        </w:rPr>
      </w:pPr>
      <w:r w:rsidRPr="0076165A">
        <w:rPr>
          <w:rFonts w:eastAsia="Calibri"/>
        </w:rPr>
        <w:t>A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>ı</w:t>
      </w:r>
      <w:r w:rsidRPr="0076165A">
        <w:rPr>
          <w:rFonts w:eastAsia="Calibri"/>
          <w:spacing w:val="1"/>
        </w:rPr>
        <w:t xml:space="preserve"> </w:t>
      </w:r>
      <w:proofErr w:type="gramStart"/>
      <w:r w:rsidRPr="0076165A">
        <w:rPr>
          <w:rFonts w:eastAsia="Calibri"/>
        </w:rPr>
        <w:t>S</w:t>
      </w:r>
      <w:r w:rsidRPr="0076165A">
        <w:rPr>
          <w:rFonts w:eastAsia="Calibri"/>
          <w:spacing w:val="1"/>
        </w:rPr>
        <w:t>o</w:t>
      </w:r>
      <w:r w:rsidRPr="0076165A">
        <w:rPr>
          <w:rFonts w:eastAsia="Calibri"/>
        </w:rPr>
        <w:t>y</w:t>
      </w:r>
      <w:r w:rsidRPr="0076165A">
        <w:rPr>
          <w:rFonts w:eastAsia="Calibri"/>
          <w:spacing w:val="-3"/>
        </w:rPr>
        <w:t>a</w:t>
      </w:r>
      <w:r w:rsidRPr="0076165A">
        <w:rPr>
          <w:rFonts w:eastAsia="Calibri"/>
          <w:spacing w:val="1"/>
        </w:rPr>
        <w:t>d</w:t>
      </w:r>
      <w:r w:rsidRPr="0076165A">
        <w:rPr>
          <w:rFonts w:eastAsia="Calibri"/>
        </w:rPr>
        <w:t xml:space="preserve">ı      </w:t>
      </w:r>
      <w:r w:rsidRPr="0076165A">
        <w:rPr>
          <w:rFonts w:eastAsia="Calibri"/>
          <w:spacing w:val="20"/>
        </w:rPr>
        <w:t xml:space="preserve"> </w:t>
      </w:r>
      <w:r w:rsidRPr="0076165A">
        <w:rPr>
          <w:rFonts w:eastAsia="Calibri"/>
        </w:rPr>
        <w:t>:</w:t>
      </w:r>
      <w:proofErr w:type="gramEnd"/>
    </w:p>
    <w:p w:rsidR="00D9028C" w:rsidRPr="0076165A" w:rsidRDefault="00D9028C" w:rsidP="00D9028C">
      <w:pPr>
        <w:ind w:left="5173"/>
        <w:rPr>
          <w:rFonts w:eastAsia="Calibri"/>
        </w:rPr>
      </w:pPr>
      <w:proofErr w:type="gramStart"/>
      <w:r w:rsidRPr="0076165A">
        <w:rPr>
          <w:rFonts w:eastAsia="Calibri"/>
        </w:rPr>
        <w:t>İm</w:t>
      </w:r>
      <w:r w:rsidRPr="0076165A">
        <w:rPr>
          <w:rFonts w:eastAsia="Calibri"/>
          <w:spacing w:val="1"/>
        </w:rPr>
        <w:t>z</w:t>
      </w:r>
      <w:r w:rsidRPr="0076165A">
        <w:rPr>
          <w:rFonts w:eastAsia="Calibri"/>
        </w:rPr>
        <w:t xml:space="preserve">a                </w:t>
      </w:r>
      <w:r w:rsidRPr="0076165A">
        <w:rPr>
          <w:rFonts w:eastAsia="Calibri"/>
          <w:spacing w:val="31"/>
        </w:rPr>
        <w:t xml:space="preserve"> </w:t>
      </w:r>
      <w:r w:rsidRPr="0076165A">
        <w:rPr>
          <w:rFonts w:eastAsia="Calibri"/>
        </w:rPr>
        <w:t>:</w:t>
      </w:r>
      <w:proofErr w:type="gramEnd"/>
    </w:p>
    <w:p w:rsidR="00D9028C" w:rsidRPr="0076165A" w:rsidRDefault="00D9028C" w:rsidP="00D9028C">
      <w:pPr>
        <w:spacing w:before="3" w:line="140" w:lineRule="exact"/>
        <w:rPr>
          <w:sz w:val="15"/>
          <w:szCs w:val="15"/>
        </w:rPr>
      </w:pPr>
    </w:p>
    <w:p w:rsidR="00D9028C" w:rsidRPr="0076165A" w:rsidRDefault="00D9028C" w:rsidP="00D9028C">
      <w:pPr>
        <w:spacing w:line="200" w:lineRule="exact"/>
      </w:pPr>
    </w:p>
    <w:p w:rsidR="00D9028C" w:rsidRPr="0076165A" w:rsidRDefault="00D9028C" w:rsidP="00D9028C">
      <w:pPr>
        <w:spacing w:line="200" w:lineRule="exact"/>
      </w:pPr>
    </w:p>
    <w:p w:rsidR="00D9028C" w:rsidRDefault="00D9028C" w:rsidP="00D9028C">
      <w:pPr>
        <w:tabs>
          <w:tab w:val="left" w:pos="0"/>
        </w:tabs>
        <w:spacing w:line="280" w:lineRule="exact"/>
        <w:ind w:right="5988"/>
        <w:rPr>
          <w:rFonts w:eastAsia="Calibri"/>
        </w:rPr>
      </w:pPr>
      <w:r>
        <w:rPr>
          <w:rFonts w:eastAsia="Calibri"/>
        </w:rPr>
        <w:t>Adres</w:t>
      </w:r>
      <w:r>
        <w:rPr>
          <w:rFonts w:eastAsia="Calibri"/>
        </w:rPr>
        <w:tab/>
      </w:r>
      <w:r>
        <w:rPr>
          <w:rFonts w:eastAsia="Calibri"/>
        </w:rPr>
        <w:tab/>
        <w:t>:</w:t>
      </w:r>
    </w:p>
    <w:p w:rsidR="00D9028C" w:rsidRDefault="00D9028C" w:rsidP="00D9028C">
      <w:pPr>
        <w:tabs>
          <w:tab w:val="left" w:pos="0"/>
        </w:tabs>
        <w:spacing w:line="280" w:lineRule="exact"/>
        <w:ind w:right="5988"/>
        <w:rPr>
          <w:rFonts w:eastAsia="Calibri"/>
        </w:rPr>
      </w:pPr>
    </w:p>
    <w:p w:rsidR="00D9028C" w:rsidRPr="0076165A" w:rsidRDefault="00D9028C" w:rsidP="00D9028C">
      <w:pPr>
        <w:tabs>
          <w:tab w:val="left" w:pos="0"/>
        </w:tabs>
        <w:spacing w:line="280" w:lineRule="exact"/>
        <w:ind w:right="5988"/>
        <w:rPr>
          <w:rFonts w:eastAsia="Calibri"/>
        </w:rPr>
      </w:pPr>
    </w:p>
    <w:p w:rsidR="00D9028C" w:rsidRDefault="00D9028C" w:rsidP="00D9028C">
      <w:pPr>
        <w:tabs>
          <w:tab w:val="left" w:pos="0"/>
        </w:tabs>
        <w:spacing w:before="11" w:line="280" w:lineRule="exact"/>
        <w:rPr>
          <w:rFonts w:eastAsia="Calibri"/>
        </w:rPr>
      </w:pPr>
      <w:r w:rsidRPr="0076165A">
        <w:rPr>
          <w:rFonts w:eastAsia="Calibri"/>
        </w:rPr>
        <w:t>Cep</w:t>
      </w:r>
      <w:r w:rsidRPr="0076165A">
        <w:rPr>
          <w:rFonts w:eastAsia="Calibri"/>
          <w:spacing w:val="1"/>
        </w:rPr>
        <w:t xml:space="preserve"> </w:t>
      </w:r>
      <w:r w:rsidRPr="0076165A">
        <w:rPr>
          <w:rFonts w:eastAsia="Calibri"/>
        </w:rPr>
        <w:t>Tel</w:t>
      </w:r>
      <w:r>
        <w:rPr>
          <w:rFonts w:eastAsia="Calibri"/>
        </w:rPr>
        <w:tab/>
        <w:t>:</w:t>
      </w:r>
    </w:p>
    <w:p w:rsidR="00464547" w:rsidRDefault="00464547" w:rsidP="00D9028C">
      <w:pPr>
        <w:tabs>
          <w:tab w:val="left" w:pos="0"/>
        </w:tabs>
        <w:spacing w:before="11" w:line="280" w:lineRule="exact"/>
        <w:rPr>
          <w:rFonts w:eastAsia="Calibri"/>
        </w:rPr>
      </w:pPr>
    </w:p>
    <w:p w:rsidR="00464547" w:rsidRDefault="00464547" w:rsidP="00D9028C">
      <w:pPr>
        <w:tabs>
          <w:tab w:val="left" w:pos="0"/>
        </w:tabs>
        <w:spacing w:before="11" w:line="280" w:lineRule="exact"/>
        <w:rPr>
          <w:rFonts w:eastAsia="Calibri"/>
        </w:rPr>
      </w:pPr>
    </w:p>
    <w:p w:rsidR="00464547" w:rsidRDefault="00464547" w:rsidP="00464547">
      <w:pPr>
        <w:tabs>
          <w:tab w:val="left" w:pos="0"/>
        </w:tabs>
        <w:spacing w:before="11" w:after="240" w:line="280" w:lineRule="exact"/>
        <w:rPr>
          <w:rFonts w:eastAsia="Calibri"/>
        </w:rPr>
      </w:pPr>
      <w:r>
        <w:rPr>
          <w:rFonts w:eastAsia="Calibri"/>
        </w:rPr>
        <w:t>EKLER:</w:t>
      </w:r>
    </w:p>
    <w:p w:rsidR="00464547" w:rsidRPr="0076165A" w:rsidRDefault="00464547" w:rsidP="00D9028C">
      <w:pPr>
        <w:tabs>
          <w:tab w:val="left" w:pos="0"/>
        </w:tabs>
        <w:spacing w:before="11" w:line="280" w:lineRule="exact"/>
        <w:rPr>
          <w:rFonts w:eastAsia="Calibri"/>
        </w:rPr>
      </w:pPr>
      <w:r>
        <w:rPr>
          <w:rFonts w:eastAsia="Calibri"/>
        </w:rPr>
        <w:t xml:space="preserve">Banka Dekont </w:t>
      </w:r>
      <w:r>
        <w:rPr>
          <w:rFonts w:eastAsia="Calibri"/>
        </w:rPr>
        <w:tab/>
        <w:t>(1 Adet)</w:t>
      </w:r>
    </w:p>
    <w:p w:rsidR="00D9028C" w:rsidRPr="0076165A" w:rsidRDefault="00D9028C" w:rsidP="00D9028C">
      <w:pPr>
        <w:spacing w:before="18" w:line="220" w:lineRule="exact"/>
        <w:rPr>
          <w:sz w:val="22"/>
          <w:szCs w:val="22"/>
        </w:rPr>
      </w:pPr>
    </w:p>
    <w:p w:rsidR="00D9028C" w:rsidRPr="0076165A" w:rsidRDefault="00D9028C" w:rsidP="00D9028C">
      <w:pPr>
        <w:spacing w:line="200" w:lineRule="exact"/>
      </w:pPr>
    </w:p>
    <w:tbl>
      <w:tblPr>
        <w:tblW w:w="929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4273"/>
        <w:gridCol w:w="994"/>
        <w:gridCol w:w="3368"/>
      </w:tblGrid>
      <w:tr w:rsidR="00D9028C" w:rsidRPr="0076165A" w:rsidTr="000944EF">
        <w:trPr>
          <w:trHeight w:hRule="exact" w:val="454"/>
        </w:trPr>
        <w:tc>
          <w:tcPr>
            <w:tcW w:w="4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DE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S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LER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567F9C">
            <w:pPr>
              <w:spacing w:line="260" w:lineRule="exact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K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RED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İ</w:t>
            </w:r>
            <w:r w:rsidRPr="00D9028C">
              <w:rPr>
                <w:rFonts w:eastAsia="Calibri"/>
                <w:b/>
                <w:spacing w:val="-4"/>
                <w:position w:val="1"/>
                <w:sz w:val="20"/>
                <w:szCs w:val="22"/>
              </w:rPr>
              <w:t>S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İ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856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ÖDE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N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C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 xml:space="preserve">EK </w:t>
            </w:r>
            <w:r w:rsidRPr="00D9028C">
              <w:rPr>
                <w:rFonts w:eastAsia="Calibri"/>
                <w:b/>
                <w:spacing w:val="-3"/>
                <w:position w:val="1"/>
                <w:sz w:val="20"/>
                <w:szCs w:val="22"/>
              </w:rPr>
              <w:t>Ü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C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ET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92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before="4"/>
              <w:ind w:right="30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spacing w:val="1"/>
                <w:sz w:val="20"/>
                <w:szCs w:val="22"/>
              </w:rPr>
              <w:t xml:space="preserve">I. </w:t>
            </w:r>
            <w:r w:rsidRPr="00D9028C">
              <w:rPr>
                <w:rFonts w:eastAsia="Calibri"/>
                <w:b/>
                <w:sz w:val="20"/>
                <w:szCs w:val="22"/>
              </w:rPr>
              <w:t>YARIYIL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76165A" w:rsidRDefault="00D9028C" w:rsidP="00455D2A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ğ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B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l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m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n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 xml:space="preserve">e 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G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ş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0944EF">
            <w:pPr>
              <w:spacing w:line="260" w:lineRule="exact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spacing w:val="1"/>
                <w:position w:val="1"/>
                <w:sz w:val="20"/>
                <w:szCs w:val="22"/>
              </w:rPr>
              <w:t>1</w:t>
            </w:r>
            <w:r w:rsidR="000944EF">
              <w:rPr>
                <w:rFonts w:eastAsia="Calibri"/>
                <w:spacing w:val="1"/>
                <w:position w:val="1"/>
                <w:sz w:val="20"/>
                <w:szCs w:val="22"/>
              </w:rPr>
              <w:t>60</w:t>
            </w:r>
            <w:r w:rsidRPr="00D9028C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D9028C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Öğ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İl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ke</w:t>
            </w:r>
            <w:r w:rsidRPr="00D9028C">
              <w:rPr>
                <w:rFonts w:eastAsia="Calibri"/>
                <w:b/>
                <w:spacing w:val="-3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v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 xml:space="preserve">e 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Y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ön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-3"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l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ğ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mde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Ö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l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ç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me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v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Değ</w:t>
            </w:r>
            <w:r w:rsidRPr="00D9028C">
              <w:rPr>
                <w:rFonts w:eastAsia="Calibri"/>
                <w:b/>
                <w:spacing w:val="-3"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r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l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end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ir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E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ğ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</w:t>
            </w:r>
            <w:r w:rsidRPr="00D9028C">
              <w:rPr>
                <w:rFonts w:eastAsia="Calibri"/>
                <w:b/>
                <w:spacing w:val="-2"/>
                <w:position w:val="1"/>
                <w:sz w:val="20"/>
                <w:szCs w:val="22"/>
              </w:rPr>
              <w:t xml:space="preserve"> 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Psikolojisi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S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ı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n</w:t>
            </w:r>
            <w:r w:rsidRPr="00D9028C"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ı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f Y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öne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t</w:t>
            </w:r>
            <w:r w:rsidRPr="00D9028C"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i</w:t>
            </w: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mi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1B3446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b/>
                <w:spacing w:val="1"/>
                <w:position w:val="1"/>
                <w:sz w:val="20"/>
                <w:szCs w:val="22"/>
              </w:rPr>
              <w:t>Eğitimde Eylem (Aksiyon) Araştırması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0944EF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76165A" w:rsidRDefault="000944EF" w:rsidP="000944EF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1B3446" w:rsidP="000944EF">
            <w:pPr>
              <w:spacing w:line="260" w:lineRule="exact"/>
              <w:ind w:left="102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b/>
                <w:spacing w:val="-1"/>
                <w:position w:val="1"/>
                <w:sz w:val="20"/>
                <w:szCs w:val="22"/>
              </w:rPr>
              <w:t>Eğitim Felsefesi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Pr="00D9028C" w:rsidRDefault="000944EF" w:rsidP="000944EF">
            <w:pPr>
              <w:spacing w:line="260" w:lineRule="exact"/>
              <w:ind w:left="400" w:right="398"/>
              <w:jc w:val="center"/>
              <w:rPr>
                <w:rFonts w:eastAsia="Calibri"/>
                <w:sz w:val="20"/>
                <w:szCs w:val="22"/>
              </w:rPr>
            </w:pPr>
            <w:r w:rsidRPr="00D9028C">
              <w:rPr>
                <w:rFonts w:eastAsia="Calibri"/>
                <w:b/>
                <w:position w:val="1"/>
                <w:sz w:val="20"/>
                <w:szCs w:val="22"/>
              </w:rPr>
              <w:t>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4EF" w:rsidRDefault="000944EF" w:rsidP="000944EF">
            <w:pPr>
              <w:jc w:val="center"/>
            </w:pP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>160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,00</w:t>
            </w:r>
            <w:r w:rsidRPr="000305C2">
              <w:rPr>
                <w:rFonts w:eastAsia="Calibri"/>
                <w:spacing w:val="1"/>
                <w:position w:val="1"/>
                <w:sz w:val="20"/>
                <w:szCs w:val="22"/>
              </w:rPr>
              <w:t xml:space="preserve"> </w:t>
            </w:r>
            <w:r w:rsidRPr="000305C2">
              <w:rPr>
                <w:rFonts w:eastAsia="Calibri"/>
                <w:spacing w:val="-1"/>
                <w:position w:val="1"/>
                <w:sz w:val="20"/>
                <w:szCs w:val="22"/>
              </w:rPr>
              <w:t>T</w:t>
            </w:r>
            <w:r w:rsidRPr="000305C2">
              <w:rPr>
                <w:rFonts w:eastAsia="Calibri"/>
                <w:position w:val="1"/>
                <w:sz w:val="20"/>
                <w:szCs w:val="22"/>
              </w:rPr>
              <w:t>L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914D2B" w:rsidRDefault="00D9028C" w:rsidP="00455D2A">
            <w:pPr>
              <w:jc w:val="center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D9028C">
              <w:rPr>
                <w:rFonts w:eastAsia="Calibri"/>
                <w:b/>
                <w:spacing w:val="1"/>
                <w:sz w:val="20"/>
                <w:szCs w:val="22"/>
              </w:rPr>
              <w:t>II. YARIYIL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76165A" w:rsidRDefault="00D9028C" w:rsidP="00455D2A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Özel Öğretim Yöntemleri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  <w:r w:rsidRPr="00D9028C">
              <w:rPr>
                <w:rFonts w:eastAsia="Calibri"/>
                <w:spacing w:val="1"/>
                <w:position w:val="1"/>
                <w:sz w:val="20"/>
              </w:rPr>
              <w:t>2</w:t>
            </w:r>
            <w:r w:rsidR="000944EF">
              <w:rPr>
                <w:rFonts w:eastAsia="Calibri"/>
                <w:spacing w:val="1"/>
                <w:position w:val="1"/>
                <w:sz w:val="20"/>
              </w:rPr>
              <w:t>40</w:t>
            </w:r>
            <w:r w:rsidRPr="00D9028C">
              <w:rPr>
                <w:rFonts w:eastAsia="Calibri"/>
                <w:spacing w:val="1"/>
                <w:position w:val="1"/>
                <w:sz w:val="20"/>
              </w:rPr>
              <w:t>,00 TL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76165A" w:rsidRDefault="00D9028C" w:rsidP="00455D2A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Öğretim Teknolojileri ve Materyal Tasarımı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3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0944EF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  <w:r>
              <w:rPr>
                <w:rFonts w:eastAsia="Calibri"/>
                <w:spacing w:val="1"/>
                <w:position w:val="1"/>
                <w:sz w:val="20"/>
              </w:rPr>
              <w:t>240</w:t>
            </w:r>
            <w:r w:rsidR="00D9028C" w:rsidRPr="00D9028C">
              <w:rPr>
                <w:rFonts w:eastAsia="Calibri"/>
                <w:spacing w:val="1"/>
                <w:position w:val="1"/>
                <w:sz w:val="20"/>
              </w:rPr>
              <w:t>,00 TL</w:t>
            </w:r>
          </w:p>
        </w:tc>
      </w:tr>
      <w:tr w:rsidR="00D9028C" w:rsidRPr="0076165A" w:rsidTr="000944EF">
        <w:trPr>
          <w:trHeight w:hRule="exact" w:val="45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76165A" w:rsidRDefault="00D9028C" w:rsidP="00455D2A"/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102"/>
              <w:rPr>
                <w:rFonts w:eastAsia="Calibri"/>
                <w:b/>
                <w:spacing w:val="-1"/>
                <w:position w:val="1"/>
                <w:sz w:val="20"/>
              </w:rPr>
            </w:pPr>
            <w:r w:rsidRPr="00D9028C">
              <w:rPr>
                <w:b/>
                <w:bCs/>
                <w:sz w:val="20"/>
              </w:rPr>
              <w:t>Öğretmenlik Uygulaması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455D2A">
            <w:pPr>
              <w:spacing w:line="260" w:lineRule="exact"/>
              <w:ind w:left="400" w:right="398"/>
              <w:jc w:val="center"/>
              <w:rPr>
                <w:rFonts w:eastAsia="Calibri"/>
                <w:b/>
                <w:position w:val="1"/>
                <w:sz w:val="20"/>
              </w:rPr>
            </w:pPr>
            <w:r w:rsidRPr="00D9028C">
              <w:rPr>
                <w:rFonts w:eastAsia="Calibri"/>
                <w:b/>
                <w:position w:val="1"/>
                <w:sz w:val="20"/>
              </w:rPr>
              <w:t>5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28C" w:rsidRPr="00D9028C" w:rsidRDefault="00D9028C" w:rsidP="000944EF">
            <w:pPr>
              <w:jc w:val="center"/>
              <w:rPr>
                <w:rFonts w:eastAsia="Calibri"/>
                <w:spacing w:val="1"/>
                <w:position w:val="1"/>
                <w:sz w:val="20"/>
              </w:rPr>
            </w:pPr>
            <w:r w:rsidRPr="00D9028C">
              <w:rPr>
                <w:rFonts w:eastAsia="Calibri"/>
                <w:spacing w:val="1"/>
                <w:position w:val="1"/>
                <w:sz w:val="20"/>
              </w:rPr>
              <w:t>4</w:t>
            </w:r>
            <w:r w:rsidR="000944EF">
              <w:rPr>
                <w:rFonts w:eastAsia="Calibri"/>
                <w:spacing w:val="1"/>
                <w:position w:val="1"/>
                <w:sz w:val="20"/>
              </w:rPr>
              <w:t>0</w:t>
            </w:r>
            <w:r w:rsidRPr="00D9028C">
              <w:rPr>
                <w:rFonts w:eastAsia="Calibri"/>
                <w:spacing w:val="1"/>
                <w:position w:val="1"/>
                <w:sz w:val="20"/>
              </w:rPr>
              <w:t>0,00 TL</w:t>
            </w:r>
          </w:p>
        </w:tc>
      </w:tr>
    </w:tbl>
    <w:p w:rsidR="00FE2BBD" w:rsidRDefault="00FE2BBD" w:rsidP="00464547">
      <w:pPr>
        <w:jc w:val="both"/>
      </w:pPr>
      <w:bookmarkStart w:id="0" w:name="_GoBack"/>
      <w:bookmarkEnd w:id="0"/>
    </w:p>
    <w:sectPr w:rsidR="00FE2BBD" w:rsidSect="00B67B7A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C8" w:rsidRDefault="00301EC8" w:rsidP="000B7739">
      <w:r>
        <w:separator/>
      </w:r>
    </w:p>
  </w:endnote>
  <w:endnote w:type="continuationSeparator" w:id="0">
    <w:p w:rsidR="00301EC8" w:rsidRDefault="00301EC8" w:rsidP="000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C8" w:rsidRDefault="00301EC8" w:rsidP="000B7739">
      <w:r>
        <w:separator/>
      </w:r>
    </w:p>
  </w:footnote>
  <w:footnote w:type="continuationSeparator" w:id="0">
    <w:p w:rsidR="00301EC8" w:rsidRDefault="00301EC8" w:rsidP="000B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3" w:rsidRDefault="00ED7B02" w:rsidP="00694B83">
    <w:pPr>
      <w:pStyle w:val="Stil10"/>
      <w:ind w:firstLine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B0E512" wp14:editId="0850E073">
          <wp:simplePos x="0" y="0"/>
          <wp:positionH relativeFrom="column">
            <wp:posOffset>5027295</wp:posOffset>
          </wp:positionH>
          <wp:positionV relativeFrom="paragraph">
            <wp:posOffset>24130</wp:posOffset>
          </wp:positionV>
          <wp:extent cx="687070" cy="773430"/>
          <wp:effectExtent l="0" t="0" r="0" b="762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ğiti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B83">
      <w:rPr>
        <w:noProof/>
      </w:rPr>
      <w:drawing>
        <wp:anchor distT="0" distB="0" distL="114300" distR="114300" simplePos="0" relativeHeight="251659264" behindDoc="1" locked="0" layoutInCell="1" allowOverlap="1" wp14:anchorId="4183B37B" wp14:editId="74894016">
          <wp:simplePos x="0" y="0"/>
          <wp:positionH relativeFrom="column">
            <wp:posOffset>13970</wp:posOffset>
          </wp:positionH>
          <wp:positionV relativeFrom="paragraph">
            <wp:posOffset>42545</wp:posOffset>
          </wp:positionV>
          <wp:extent cx="687600" cy="6876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yburtlogo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B83">
      <w:t>T.C.</w:t>
    </w:r>
  </w:p>
  <w:p w:rsidR="00694B83" w:rsidRDefault="00694B83" w:rsidP="00694B83">
    <w:pPr>
      <w:pStyle w:val="Stil10"/>
      <w:ind w:firstLine="0"/>
      <w:jc w:val="center"/>
    </w:pPr>
    <w:r>
      <w:t>BAYBURT ÜNİVERSİTESİ</w:t>
    </w:r>
  </w:p>
  <w:p w:rsidR="00694B83" w:rsidRDefault="00ED7B02" w:rsidP="00694B83">
    <w:pPr>
      <w:pStyle w:val="Stil10"/>
      <w:ind w:firstLine="0"/>
      <w:jc w:val="center"/>
    </w:pPr>
    <w:r>
      <w:t>Bayburt Eğitim</w:t>
    </w:r>
    <w:r w:rsidR="00694B83">
      <w:t xml:space="preserve"> Fakültesi</w:t>
    </w:r>
  </w:p>
  <w:p w:rsidR="000B7739" w:rsidRDefault="00334AF8" w:rsidP="00694B83">
    <w:pPr>
      <w:pStyle w:val="stBilgi"/>
      <w:jc w:val="center"/>
    </w:pPr>
    <w:r>
      <w:t>(Pedagojik Formasyon Birimi</w:t>
    </w:r>
    <w:r w:rsidR="00A04FAA">
      <w:t>ne</w:t>
    </w:r>
    <w:r>
      <w:t>)</w:t>
    </w:r>
  </w:p>
  <w:p w:rsidR="006566D2" w:rsidRDefault="006566D2" w:rsidP="00694B83">
    <w:pPr>
      <w:pStyle w:val="stBilgi"/>
      <w:jc w:val="center"/>
    </w:pPr>
  </w:p>
  <w:p w:rsidR="000B7739" w:rsidRDefault="000B7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2F5"/>
    <w:multiLevelType w:val="hybridMultilevel"/>
    <w:tmpl w:val="A1A6E0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4152123"/>
    <w:multiLevelType w:val="hybridMultilevel"/>
    <w:tmpl w:val="3D6CA3BA"/>
    <w:lvl w:ilvl="0" w:tplc="08E6E0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5"/>
    <w:rsid w:val="000004B8"/>
    <w:rsid w:val="000146FD"/>
    <w:rsid w:val="00015A59"/>
    <w:rsid w:val="0002346D"/>
    <w:rsid w:val="00027097"/>
    <w:rsid w:val="00027109"/>
    <w:rsid w:val="00052B23"/>
    <w:rsid w:val="0006145B"/>
    <w:rsid w:val="0007549D"/>
    <w:rsid w:val="00080F01"/>
    <w:rsid w:val="00087829"/>
    <w:rsid w:val="00093B69"/>
    <w:rsid w:val="00094318"/>
    <w:rsid w:val="000944EF"/>
    <w:rsid w:val="000A40C5"/>
    <w:rsid w:val="000B7739"/>
    <w:rsid w:val="000C5CD9"/>
    <w:rsid w:val="000D511E"/>
    <w:rsid w:val="000F44B1"/>
    <w:rsid w:val="000F6B0D"/>
    <w:rsid w:val="0010121D"/>
    <w:rsid w:val="001153FF"/>
    <w:rsid w:val="001165AB"/>
    <w:rsid w:val="00117589"/>
    <w:rsid w:val="00121497"/>
    <w:rsid w:val="00127D5F"/>
    <w:rsid w:val="0014476F"/>
    <w:rsid w:val="00146308"/>
    <w:rsid w:val="00154D53"/>
    <w:rsid w:val="00175351"/>
    <w:rsid w:val="001754B6"/>
    <w:rsid w:val="001A1622"/>
    <w:rsid w:val="001A3381"/>
    <w:rsid w:val="001A6D1D"/>
    <w:rsid w:val="001B1A81"/>
    <w:rsid w:val="001B3446"/>
    <w:rsid w:val="001B36C6"/>
    <w:rsid w:val="001C1819"/>
    <w:rsid w:val="001D13EB"/>
    <w:rsid w:val="001E0140"/>
    <w:rsid w:val="001E108D"/>
    <w:rsid w:val="001F5618"/>
    <w:rsid w:val="0020763E"/>
    <w:rsid w:val="0021631C"/>
    <w:rsid w:val="00223D7E"/>
    <w:rsid w:val="00242477"/>
    <w:rsid w:val="00243A91"/>
    <w:rsid w:val="00263484"/>
    <w:rsid w:val="00263EFA"/>
    <w:rsid w:val="00267D7B"/>
    <w:rsid w:val="00277082"/>
    <w:rsid w:val="00277CF3"/>
    <w:rsid w:val="0028114A"/>
    <w:rsid w:val="002942C2"/>
    <w:rsid w:val="002A0A39"/>
    <w:rsid w:val="002B132C"/>
    <w:rsid w:val="002B156D"/>
    <w:rsid w:val="002C2C79"/>
    <w:rsid w:val="002D3A83"/>
    <w:rsid w:val="002D4C61"/>
    <w:rsid w:val="002D7836"/>
    <w:rsid w:val="002E3487"/>
    <w:rsid w:val="002E53FC"/>
    <w:rsid w:val="002F185D"/>
    <w:rsid w:val="002F6A8C"/>
    <w:rsid w:val="002F6F90"/>
    <w:rsid w:val="00301EC8"/>
    <w:rsid w:val="00305D80"/>
    <w:rsid w:val="00321390"/>
    <w:rsid w:val="00334AF8"/>
    <w:rsid w:val="003467E0"/>
    <w:rsid w:val="00353936"/>
    <w:rsid w:val="00354A53"/>
    <w:rsid w:val="003647F2"/>
    <w:rsid w:val="00367039"/>
    <w:rsid w:val="00375EA5"/>
    <w:rsid w:val="0037712E"/>
    <w:rsid w:val="00377CE8"/>
    <w:rsid w:val="00390F52"/>
    <w:rsid w:val="003A135D"/>
    <w:rsid w:val="003A7768"/>
    <w:rsid w:val="003B0146"/>
    <w:rsid w:val="003B4EA9"/>
    <w:rsid w:val="003B67D5"/>
    <w:rsid w:val="003C2137"/>
    <w:rsid w:val="003C2847"/>
    <w:rsid w:val="003C5F32"/>
    <w:rsid w:val="003D4245"/>
    <w:rsid w:val="003E7855"/>
    <w:rsid w:val="003F1533"/>
    <w:rsid w:val="00401F08"/>
    <w:rsid w:val="0040374B"/>
    <w:rsid w:val="0042394E"/>
    <w:rsid w:val="00427ED4"/>
    <w:rsid w:val="00440CA7"/>
    <w:rsid w:val="004469D8"/>
    <w:rsid w:val="00452779"/>
    <w:rsid w:val="00453DF8"/>
    <w:rsid w:val="00464547"/>
    <w:rsid w:val="00465E5F"/>
    <w:rsid w:val="004669B7"/>
    <w:rsid w:val="0048183A"/>
    <w:rsid w:val="00486D13"/>
    <w:rsid w:val="004938D1"/>
    <w:rsid w:val="00496A5A"/>
    <w:rsid w:val="004B28FE"/>
    <w:rsid w:val="004C0BA9"/>
    <w:rsid w:val="004D7E53"/>
    <w:rsid w:val="004E0DE5"/>
    <w:rsid w:val="004F50C8"/>
    <w:rsid w:val="0050205B"/>
    <w:rsid w:val="005100D4"/>
    <w:rsid w:val="0051722E"/>
    <w:rsid w:val="005406B5"/>
    <w:rsid w:val="005514F0"/>
    <w:rsid w:val="00554A27"/>
    <w:rsid w:val="005660BB"/>
    <w:rsid w:val="00567F9C"/>
    <w:rsid w:val="00581042"/>
    <w:rsid w:val="005A5C21"/>
    <w:rsid w:val="005A63E7"/>
    <w:rsid w:val="005B5F44"/>
    <w:rsid w:val="005C0D7C"/>
    <w:rsid w:val="005D67A4"/>
    <w:rsid w:val="005D762B"/>
    <w:rsid w:val="005D7AA8"/>
    <w:rsid w:val="005E3EE6"/>
    <w:rsid w:val="005E7904"/>
    <w:rsid w:val="005F6238"/>
    <w:rsid w:val="006021BC"/>
    <w:rsid w:val="00611D01"/>
    <w:rsid w:val="0063483E"/>
    <w:rsid w:val="00647BF0"/>
    <w:rsid w:val="00650BE6"/>
    <w:rsid w:val="006515C9"/>
    <w:rsid w:val="006533AB"/>
    <w:rsid w:val="00654399"/>
    <w:rsid w:val="006566D2"/>
    <w:rsid w:val="00660D3D"/>
    <w:rsid w:val="006709A9"/>
    <w:rsid w:val="006828CC"/>
    <w:rsid w:val="00694B83"/>
    <w:rsid w:val="006A56FE"/>
    <w:rsid w:val="006C407C"/>
    <w:rsid w:val="006C4830"/>
    <w:rsid w:val="006C6D35"/>
    <w:rsid w:val="006C7371"/>
    <w:rsid w:val="006D1D02"/>
    <w:rsid w:val="006E370B"/>
    <w:rsid w:val="006F1969"/>
    <w:rsid w:val="006F4375"/>
    <w:rsid w:val="00702CAA"/>
    <w:rsid w:val="00715FC4"/>
    <w:rsid w:val="00741822"/>
    <w:rsid w:val="00750EFE"/>
    <w:rsid w:val="0075109A"/>
    <w:rsid w:val="00754911"/>
    <w:rsid w:val="00755060"/>
    <w:rsid w:val="00762C56"/>
    <w:rsid w:val="007644BB"/>
    <w:rsid w:val="0077097F"/>
    <w:rsid w:val="007800E6"/>
    <w:rsid w:val="007802B5"/>
    <w:rsid w:val="00780C0D"/>
    <w:rsid w:val="00784530"/>
    <w:rsid w:val="00787ED2"/>
    <w:rsid w:val="007915FE"/>
    <w:rsid w:val="007A0130"/>
    <w:rsid w:val="007A5A10"/>
    <w:rsid w:val="007A6E23"/>
    <w:rsid w:val="007B6C55"/>
    <w:rsid w:val="007B789E"/>
    <w:rsid w:val="007B7F59"/>
    <w:rsid w:val="007C6D32"/>
    <w:rsid w:val="007D7731"/>
    <w:rsid w:val="007F02FB"/>
    <w:rsid w:val="00804332"/>
    <w:rsid w:val="00817191"/>
    <w:rsid w:val="008217BE"/>
    <w:rsid w:val="00822038"/>
    <w:rsid w:val="00832EE0"/>
    <w:rsid w:val="00834B72"/>
    <w:rsid w:val="00847662"/>
    <w:rsid w:val="0085313B"/>
    <w:rsid w:val="008750DD"/>
    <w:rsid w:val="008847A7"/>
    <w:rsid w:val="00886C07"/>
    <w:rsid w:val="00895391"/>
    <w:rsid w:val="00896611"/>
    <w:rsid w:val="0089706D"/>
    <w:rsid w:val="008A1AB7"/>
    <w:rsid w:val="008A2548"/>
    <w:rsid w:val="008B0EEE"/>
    <w:rsid w:val="008B0F47"/>
    <w:rsid w:val="008B6A77"/>
    <w:rsid w:val="008B714A"/>
    <w:rsid w:val="008D25D9"/>
    <w:rsid w:val="008D2891"/>
    <w:rsid w:val="008E4CF2"/>
    <w:rsid w:val="008E76D3"/>
    <w:rsid w:val="008F0A7A"/>
    <w:rsid w:val="00922B50"/>
    <w:rsid w:val="00924704"/>
    <w:rsid w:val="00926A20"/>
    <w:rsid w:val="009274E9"/>
    <w:rsid w:val="00943ACB"/>
    <w:rsid w:val="00946BAB"/>
    <w:rsid w:val="00951854"/>
    <w:rsid w:val="00955D73"/>
    <w:rsid w:val="00956F10"/>
    <w:rsid w:val="009737AF"/>
    <w:rsid w:val="009842C4"/>
    <w:rsid w:val="009B4C0F"/>
    <w:rsid w:val="009B583B"/>
    <w:rsid w:val="009C08A6"/>
    <w:rsid w:val="009C2A93"/>
    <w:rsid w:val="009D5280"/>
    <w:rsid w:val="009F2D06"/>
    <w:rsid w:val="009F379C"/>
    <w:rsid w:val="00A034F9"/>
    <w:rsid w:val="00A04FAA"/>
    <w:rsid w:val="00A10EF8"/>
    <w:rsid w:val="00A21182"/>
    <w:rsid w:val="00A21CC0"/>
    <w:rsid w:val="00A22FF9"/>
    <w:rsid w:val="00A241B7"/>
    <w:rsid w:val="00A3040E"/>
    <w:rsid w:val="00A5473E"/>
    <w:rsid w:val="00A57C35"/>
    <w:rsid w:val="00A602D5"/>
    <w:rsid w:val="00A829E6"/>
    <w:rsid w:val="00A83170"/>
    <w:rsid w:val="00A8545A"/>
    <w:rsid w:val="00A9546E"/>
    <w:rsid w:val="00AA06D6"/>
    <w:rsid w:val="00AB4E68"/>
    <w:rsid w:val="00AB51BD"/>
    <w:rsid w:val="00AB6D4D"/>
    <w:rsid w:val="00AD472D"/>
    <w:rsid w:val="00AD4E2B"/>
    <w:rsid w:val="00AE42CA"/>
    <w:rsid w:val="00AE68CF"/>
    <w:rsid w:val="00AE762E"/>
    <w:rsid w:val="00AF3FB8"/>
    <w:rsid w:val="00B00BE3"/>
    <w:rsid w:val="00B14338"/>
    <w:rsid w:val="00B152DB"/>
    <w:rsid w:val="00B201CA"/>
    <w:rsid w:val="00B234E1"/>
    <w:rsid w:val="00B26870"/>
    <w:rsid w:val="00B31F24"/>
    <w:rsid w:val="00B400D0"/>
    <w:rsid w:val="00B4651D"/>
    <w:rsid w:val="00B5104C"/>
    <w:rsid w:val="00B51D31"/>
    <w:rsid w:val="00B67B7A"/>
    <w:rsid w:val="00B765AD"/>
    <w:rsid w:val="00BB01E1"/>
    <w:rsid w:val="00BB5FDE"/>
    <w:rsid w:val="00BC599B"/>
    <w:rsid w:val="00BC68FF"/>
    <w:rsid w:val="00C10AD4"/>
    <w:rsid w:val="00C210AE"/>
    <w:rsid w:val="00C319AF"/>
    <w:rsid w:val="00C40C1D"/>
    <w:rsid w:val="00C46150"/>
    <w:rsid w:val="00C61298"/>
    <w:rsid w:val="00C61F5C"/>
    <w:rsid w:val="00C66E81"/>
    <w:rsid w:val="00C76378"/>
    <w:rsid w:val="00C819C5"/>
    <w:rsid w:val="00C83D9C"/>
    <w:rsid w:val="00C87045"/>
    <w:rsid w:val="00C92DC6"/>
    <w:rsid w:val="00C9776A"/>
    <w:rsid w:val="00CA4E62"/>
    <w:rsid w:val="00CB7C71"/>
    <w:rsid w:val="00CF0667"/>
    <w:rsid w:val="00D034FA"/>
    <w:rsid w:val="00D03C3A"/>
    <w:rsid w:val="00D064BF"/>
    <w:rsid w:val="00D1115F"/>
    <w:rsid w:val="00D14FF9"/>
    <w:rsid w:val="00D1789C"/>
    <w:rsid w:val="00D32442"/>
    <w:rsid w:val="00D417D0"/>
    <w:rsid w:val="00D5031C"/>
    <w:rsid w:val="00D65848"/>
    <w:rsid w:val="00D66E9C"/>
    <w:rsid w:val="00D7560A"/>
    <w:rsid w:val="00D81F13"/>
    <w:rsid w:val="00D84B39"/>
    <w:rsid w:val="00D87F8C"/>
    <w:rsid w:val="00D9028C"/>
    <w:rsid w:val="00D90D02"/>
    <w:rsid w:val="00DA058D"/>
    <w:rsid w:val="00DA3048"/>
    <w:rsid w:val="00DA5023"/>
    <w:rsid w:val="00DA7423"/>
    <w:rsid w:val="00DD029A"/>
    <w:rsid w:val="00DE35FA"/>
    <w:rsid w:val="00DE3E50"/>
    <w:rsid w:val="00DE7059"/>
    <w:rsid w:val="00DE7AE9"/>
    <w:rsid w:val="00DF33C1"/>
    <w:rsid w:val="00DF58BF"/>
    <w:rsid w:val="00DF6C1A"/>
    <w:rsid w:val="00DF75C0"/>
    <w:rsid w:val="00E03C76"/>
    <w:rsid w:val="00E145FB"/>
    <w:rsid w:val="00E47BA0"/>
    <w:rsid w:val="00E61106"/>
    <w:rsid w:val="00E664C2"/>
    <w:rsid w:val="00E7004F"/>
    <w:rsid w:val="00E80BC6"/>
    <w:rsid w:val="00E849CA"/>
    <w:rsid w:val="00EB195A"/>
    <w:rsid w:val="00EB2D88"/>
    <w:rsid w:val="00EC181C"/>
    <w:rsid w:val="00EC4679"/>
    <w:rsid w:val="00EC52F2"/>
    <w:rsid w:val="00ED7B02"/>
    <w:rsid w:val="00EE03DE"/>
    <w:rsid w:val="00EF4165"/>
    <w:rsid w:val="00EF5CE1"/>
    <w:rsid w:val="00EF6004"/>
    <w:rsid w:val="00F2003B"/>
    <w:rsid w:val="00F20F1F"/>
    <w:rsid w:val="00F24DE6"/>
    <w:rsid w:val="00F3145B"/>
    <w:rsid w:val="00F33202"/>
    <w:rsid w:val="00F34933"/>
    <w:rsid w:val="00F34BA6"/>
    <w:rsid w:val="00F3616F"/>
    <w:rsid w:val="00F426E8"/>
    <w:rsid w:val="00F5050E"/>
    <w:rsid w:val="00F5566B"/>
    <w:rsid w:val="00F705C4"/>
    <w:rsid w:val="00F74DC4"/>
    <w:rsid w:val="00F86B52"/>
    <w:rsid w:val="00F8760C"/>
    <w:rsid w:val="00FB391C"/>
    <w:rsid w:val="00FC0B8F"/>
    <w:rsid w:val="00FC349D"/>
    <w:rsid w:val="00FD4EE8"/>
    <w:rsid w:val="00FE2BBD"/>
    <w:rsid w:val="00FE4E57"/>
    <w:rsid w:val="00FF3C5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045E6"/>
  <w15:docId w15:val="{CFD036C0-8EDF-4208-8FD7-2F2C7FD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2D4C61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D4C6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2D4C61"/>
    <w:pPr>
      <w:jc w:val="center"/>
    </w:pPr>
    <w:rPr>
      <w:b/>
      <w:bCs/>
    </w:rPr>
  </w:style>
  <w:style w:type="paragraph" w:customStyle="1" w:styleId="BMYO">
    <w:name w:val="BMYO"/>
    <w:basedOn w:val="Normal"/>
    <w:link w:val="BMYOChar"/>
    <w:qFormat/>
    <w:rsid w:val="002D4C61"/>
    <w:pPr>
      <w:spacing w:after="200" w:line="276" w:lineRule="auto"/>
    </w:pPr>
    <w:rPr>
      <w:rFonts w:eastAsiaTheme="minorHAnsi"/>
      <w:lang w:eastAsia="en-US"/>
    </w:rPr>
  </w:style>
  <w:style w:type="character" w:customStyle="1" w:styleId="BMYOChar">
    <w:name w:val="BMYO Char"/>
    <w:basedOn w:val="VarsaylanParagrafYazTipi"/>
    <w:link w:val="BMYO"/>
    <w:rsid w:val="002D4C61"/>
    <w:rPr>
      <w:rFonts w:ascii="Times New Roman" w:hAnsi="Times New Roman" w:cs="Times New Roman"/>
      <w:sz w:val="24"/>
      <w:szCs w:val="24"/>
    </w:rPr>
  </w:style>
  <w:style w:type="paragraph" w:customStyle="1" w:styleId="zel">
    <w:name w:val="Özel"/>
    <w:basedOn w:val="BMYO"/>
    <w:next w:val="BMYO"/>
    <w:link w:val="zelChar"/>
    <w:qFormat/>
    <w:rsid w:val="002D4C61"/>
  </w:style>
  <w:style w:type="character" w:customStyle="1" w:styleId="zelChar">
    <w:name w:val="Özel Char"/>
    <w:basedOn w:val="BMYOChar"/>
    <w:link w:val="zel"/>
    <w:rsid w:val="002D4C61"/>
    <w:rPr>
      <w:rFonts w:ascii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rsid w:val="00A57C3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C3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il10">
    <w:name w:val="Stil1"/>
    <w:basedOn w:val="GvdeMetni"/>
    <w:link w:val="Stil1Char"/>
    <w:qFormat/>
    <w:rsid w:val="007B6C55"/>
    <w:pPr>
      <w:spacing w:after="0"/>
      <w:ind w:firstLine="708"/>
      <w:jc w:val="both"/>
    </w:pPr>
    <w:rPr>
      <w:bCs/>
      <w:szCs w:val="20"/>
    </w:rPr>
  </w:style>
  <w:style w:type="character" w:customStyle="1" w:styleId="Stil1Char">
    <w:name w:val="Stil1 Char"/>
    <w:basedOn w:val="GvdeMetniChar"/>
    <w:link w:val="Stil10"/>
    <w:rsid w:val="007B6C55"/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7B6C55"/>
    <w:rPr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7B6C5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B6C5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22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netim">
    <w:name w:val="Yönetim"/>
    <w:basedOn w:val="Stil10"/>
    <w:link w:val="YnetimChar"/>
    <w:qFormat/>
    <w:rsid w:val="00AB51BD"/>
    <w:pPr>
      <w:tabs>
        <w:tab w:val="left" w:pos="732"/>
        <w:tab w:val="left" w:pos="1593"/>
      </w:tabs>
      <w:ind w:firstLine="709"/>
    </w:pPr>
    <w:rPr>
      <w:szCs w:val="24"/>
    </w:rPr>
  </w:style>
  <w:style w:type="character" w:customStyle="1" w:styleId="YnetimChar">
    <w:name w:val="Yönetim Char"/>
    <w:basedOn w:val="Stil1Char"/>
    <w:link w:val="Ynetim"/>
    <w:rsid w:val="00AB51BD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5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7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73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CF0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FB5-4DA3-49A2-9E77-7D51BBA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MYO_</dc:creator>
  <cp:lastModifiedBy>MUSTAFA KANSIZ</cp:lastModifiedBy>
  <cp:revision>11</cp:revision>
  <cp:lastPrinted>2016-06-28T10:09:00Z</cp:lastPrinted>
  <dcterms:created xsi:type="dcterms:W3CDTF">2016-10-23T13:11:00Z</dcterms:created>
  <dcterms:modified xsi:type="dcterms:W3CDTF">2018-09-10T14:38:00Z</dcterms:modified>
</cp:coreProperties>
</file>