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9E" w:rsidRDefault="00CD1A5D" w:rsidP="00CD1A5D">
      <w:pPr>
        <w:spacing w:after="0"/>
        <w:jc w:val="center"/>
        <w:rPr>
          <w:b/>
        </w:rPr>
      </w:pPr>
      <w:bookmarkStart w:id="0" w:name="_GoBack"/>
      <w:r w:rsidRPr="00AD69DA">
        <w:rPr>
          <w:b/>
        </w:rPr>
        <w:t xml:space="preserve">BAYBURT ÜNİVERSİTESİ </w:t>
      </w:r>
    </w:p>
    <w:p w:rsidR="00CD1A5D" w:rsidRDefault="008B3F9E" w:rsidP="00CD1A5D">
      <w:pPr>
        <w:spacing w:after="0"/>
        <w:jc w:val="center"/>
        <w:rPr>
          <w:b/>
        </w:rPr>
      </w:pPr>
      <w:r>
        <w:rPr>
          <w:b/>
        </w:rPr>
        <w:t>İNSAN TOPLUM BİLİMLERİ FAKLÜTESİ</w:t>
      </w:r>
    </w:p>
    <w:p w:rsidR="008B3F9E" w:rsidRPr="00AD69DA" w:rsidRDefault="008B3F9E" w:rsidP="00CD1A5D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</w:rPr>
        <w:t>………………………………</w:t>
      </w:r>
      <w:proofErr w:type="gramEnd"/>
      <w:r>
        <w:rPr>
          <w:b/>
        </w:rPr>
        <w:t xml:space="preserve"> BÖLÜMÜ</w:t>
      </w:r>
    </w:p>
    <w:p w:rsidR="00CD1A5D" w:rsidRDefault="00CD1A5D" w:rsidP="001A31DE">
      <w:pPr>
        <w:spacing w:after="0"/>
        <w:jc w:val="center"/>
        <w:rPr>
          <w:b/>
        </w:rPr>
      </w:pPr>
      <w:r w:rsidRPr="00AD69DA">
        <w:rPr>
          <w:b/>
        </w:rPr>
        <w:t>2019-2020 GÜZ YARIYILI ARASINAV, YARIYIL SONU VE BÜTÜNLEME SINAV PROGRAMI</w:t>
      </w:r>
    </w:p>
    <w:p w:rsidR="00D81AB9" w:rsidRPr="001A31DE" w:rsidRDefault="00D81AB9" w:rsidP="001A31DE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15588" w:type="dxa"/>
        <w:tblInd w:w="-803" w:type="dxa"/>
        <w:tblLook w:val="04A0" w:firstRow="1" w:lastRow="0" w:firstColumn="1" w:lastColumn="0" w:noHBand="0" w:noVBand="1"/>
      </w:tblPr>
      <w:tblGrid>
        <w:gridCol w:w="729"/>
        <w:gridCol w:w="1322"/>
        <w:gridCol w:w="946"/>
        <w:gridCol w:w="717"/>
        <w:gridCol w:w="831"/>
        <w:gridCol w:w="11"/>
        <w:gridCol w:w="1183"/>
        <w:gridCol w:w="1021"/>
        <w:gridCol w:w="718"/>
        <w:gridCol w:w="832"/>
        <w:gridCol w:w="1168"/>
        <w:gridCol w:w="1281"/>
        <w:gridCol w:w="700"/>
        <w:gridCol w:w="894"/>
        <w:gridCol w:w="1080"/>
        <w:gridCol w:w="2155"/>
      </w:tblGrid>
      <w:tr w:rsidR="00313366" w:rsidRPr="00AB7D48" w:rsidTr="00772180">
        <w:trPr>
          <w:trHeight w:val="267"/>
        </w:trPr>
        <w:tc>
          <w:tcPr>
            <w:tcW w:w="15588" w:type="dxa"/>
            <w:gridSpan w:val="16"/>
          </w:tcPr>
          <w:p w:rsidR="00313366" w:rsidRPr="00FE304E" w:rsidRDefault="005514E3" w:rsidP="008B0E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Bölümü/Sınıfı </w:t>
            </w:r>
          </w:p>
        </w:tc>
      </w:tr>
      <w:tr w:rsidR="00CD1A5D" w:rsidRPr="00AB7D48" w:rsidTr="00313366">
        <w:trPr>
          <w:trHeight w:val="267"/>
        </w:trPr>
        <w:tc>
          <w:tcPr>
            <w:tcW w:w="2051" w:type="dxa"/>
            <w:gridSpan w:val="2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505" w:type="dxa"/>
            <w:gridSpan w:val="4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ARASINAV</w:t>
            </w:r>
          </w:p>
        </w:tc>
        <w:tc>
          <w:tcPr>
            <w:tcW w:w="1183" w:type="dxa"/>
            <w:vMerge w:val="restart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</w:p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571" w:type="dxa"/>
            <w:gridSpan w:val="3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1168" w:type="dxa"/>
            <w:vMerge w:val="restart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</w:p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875" w:type="dxa"/>
            <w:gridSpan w:val="3"/>
          </w:tcPr>
          <w:p w:rsidR="00CD1A5D" w:rsidRPr="00313366" w:rsidRDefault="00CD1A5D" w:rsidP="00313366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080" w:type="dxa"/>
            <w:vMerge w:val="restart"/>
            <w:vAlign w:val="center"/>
          </w:tcPr>
          <w:p w:rsidR="00CD1A5D" w:rsidRDefault="00CD1A5D" w:rsidP="004D79A8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155" w:type="dxa"/>
            <w:vMerge w:val="restart"/>
            <w:vAlign w:val="center"/>
          </w:tcPr>
          <w:p w:rsidR="00CD1A5D" w:rsidRDefault="00CD1A5D" w:rsidP="00313366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4D79A8" w:rsidRPr="00AB7D48" w:rsidTr="00313366">
        <w:trPr>
          <w:trHeight w:val="314"/>
        </w:trPr>
        <w:tc>
          <w:tcPr>
            <w:tcW w:w="729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322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946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17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42" w:type="dxa"/>
            <w:gridSpan w:val="2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83" w:type="dxa"/>
            <w:vMerge/>
          </w:tcPr>
          <w:p w:rsidR="004D79A8" w:rsidRPr="007E7817" w:rsidRDefault="004D79A8" w:rsidP="004D79A8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18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32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68" w:type="dxa"/>
            <w:vMerge/>
          </w:tcPr>
          <w:p w:rsidR="004D79A8" w:rsidRPr="007E7817" w:rsidRDefault="004D79A8" w:rsidP="004D79A8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D79A8" w:rsidRPr="00AB7D48" w:rsidRDefault="004D79A8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0" w:type="dxa"/>
          </w:tcPr>
          <w:p w:rsidR="004D79A8" w:rsidRPr="00AB7D48" w:rsidRDefault="004D79A8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94" w:type="dxa"/>
          </w:tcPr>
          <w:p w:rsidR="004D79A8" w:rsidRPr="00AB7D48" w:rsidRDefault="004D79A8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080" w:type="dxa"/>
            <w:vMerge/>
          </w:tcPr>
          <w:p w:rsidR="004D79A8" w:rsidRPr="00AB7D48" w:rsidRDefault="004D79A8" w:rsidP="00767EA8"/>
        </w:tc>
        <w:tc>
          <w:tcPr>
            <w:tcW w:w="2155" w:type="dxa"/>
            <w:vMerge/>
          </w:tcPr>
          <w:p w:rsidR="004D79A8" w:rsidRPr="00AB7D48" w:rsidRDefault="004D79A8" w:rsidP="00767EA8"/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Pr="00FE304E" w:rsidRDefault="00CD1A5D" w:rsidP="00313366">
            <w:pPr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CD1A5D" w:rsidRPr="00FE304E" w:rsidRDefault="00CD1A5D" w:rsidP="00313366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CD1A5D" w:rsidRPr="00FE304E" w:rsidRDefault="00CD1A5D" w:rsidP="00313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D1A5D" w:rsidRPr="007E7817" w:rsidRDefault="00CD1A5D" w:rsidP="00313366">
            <w:pPr>
              <w:rPr>
                <w:b/>
              </w:rPr>
            </w:pPr>
          </w:p>
        </w:tc>
        <w:tc>
          <w:tcPr>
            <w:tcW w:w="2155" w:type="dxa"/>
          </w:tcPr>
          <w:p w:rsidR="00CD1A5D" w:rsidRPr="007E7817" w:rsidRDefault="00CD1A5D" w:rsidP="00313366">
            <w:pPr>
              <w:rPr>
                <w:b/>
              </w:rPr>
            </w:pPr>
          </w:p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68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296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90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</w:tr>
    </w:tbl>
    <w:p w:rsidR="00CD1A5D" w:rsidRPr="00E472BC" w:rsidRDefault="00CD1A5D" w:rsidP="00313366">
      <w:pPr>
        <w:rPr>
          <w:b/>
        </w:rPr>
      </w:pPr>
    </w:p>
    <w:tbl>
      <w:tblPr>
        <w:tblStyle w:val="TabloKlavuzu"/>
        <w:tblW w:w="15639" w:type="dxa"/>
        <w:tblInd w:w="-8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9"/>
        <w:gridCol w:w="1301"/>
        <w:gridCol w:w="992"/>
        <w:gridCol w:w="709"/>
        <w:gridCol w:w="850"/>
        <w:gridCol w:w="1134"/>
        <w:gridCol w:w="993"/>
        <w:gridCol w:w="850"/>
        <w:gridCol w:w="709"/>
        <w:gridCol w:w="1276"/>
        <w:gridCol w:w="936"/>
        <w:gridCol w:w="31"/>
        <w:gridCol w:w="993"/>
        <w:gridCol w:w="850"/>
        <w:gridCol w:w="1159"/>
        <w:gridCol w:w="2177"/>
      </w:tblGrid>
      <w:tr w:rsidR="00313366" w:rsidRPr="00AB7D48" w:rsidTr="00864957">
        <w:trPr>
          <w:trHeight w:val="195"/>
        </w:trPr>
        <w:tc>
          <w:tcPr>
            <w:tcW w:w="15639" w:type="dxa"/>
            <w:gridSpan w:val="16"/>
            <w:shd w:val="clear" w:color="auto" w:fill="FFFFFF" w:themeFill="background1"/>
          </w:tcPr>
          <w:p w:rsidR="00313366" w:rsidRDefault="00EE7E30" w:rsidP="008B0E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Bölümü/Sınıfı</w:t>
            </w:r>
          </w:p>
        </w:tc>
      </w:tr>
      <w:tr w:rsidR="004D79A8" w:rsidRPr="00AB7D48" w:rsidTr="00313366">
        <w:trPr>
          <w:trHeight w:val="195"/>
        </w:trPr>
        <w:tc>
          <w:tcPr>
            <w:tcW w:w="1980" w:type="dxa"/>
            <w:gridSpan w:val="2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ARASINAV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4D79A8" w:rsidRPr="001E0FD3" w:rsidRDefault="004D79A8" w:rsidP="0031336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810" w:type="dxa"/>
            <w:gridSpan w:val="4"/>
            <w:shd w:val="clear" w:color="auto" w:fill="FFFFFF" w:themeFill="background1"/>
          </w:tcPr>
          <w:p w:rsidR="00313366" w:rsidRPr="001E0FD3" w:rsidRDefault="004D79A8" w:rsidP="003133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  <w:vAlign w:val="center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177" w:type="dxa"/>
            <w:vMerge w:val="restart"/>
            <w:shd w:val="clear" w:color="auto" w:fill="FFFFFF" w:themeFill="background1"/>
            <w:vAlign w:val="center"/>
          </w:tcPr>
          <w:p w:rsidR="004D79A8" w:rsidRDefault="004D79A8" w:rsidP="003133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ÜYESİ</w:t>
            </w:r>
          </w:p>
        </w:tc>
      </w:tr>
      <w:tr w:rsidR="004D79A8" w:rsidRPr="00AB7D48" w:rsidTr="004D79A8">
        <w:trPr>
          <w:trHeight w:val="214"/>
        </w:trPr>
        <w:tc>
          <w:tcPr>
            <w:tcW w:w="679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301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0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709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4D79A8" w:rsidRPr="001E0FD3" w:rsidRDefault="004D79A8" w:rsidP="00313366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4D79A8" w:rsidRPr="00FE304E" w:rsidRDefault="004D79A8" w:rsidP="00313366">
            <w:pPr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  <w:shd w:val="clear" w:color="auto" w:fill="FFFFFF" w:themeFill="background1"/>
          </w:tcPr>
          <w:p w:rsidR="004D79A8" w:rsidRPr="00FE304E" w:rsidRDefault="004D79A8" w:rsidP="00313366">
            <w:pPr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59" w:type="dxa"/>
            <w:vMerge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7" w:type="dxa"/>
            <w:vMerge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Pr="00FE304E" w:rsidRDefault="004D79A8" w:rsidP="0031336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Pr="00FE304E" w:rsidRDefault="004D79A8" w:rsidP="003133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Pr="00FE304E" w:rsidRDefault="004D79A8" w:rsidP="00313366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C5163C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24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F619B0" w:rsidRDefault="00F619B0" w:rsidP="00313366"/>
    <w:p w:rsidR="005514E3" w:rsidRDefault="005514E3" w:rsidP="00313366">
      <w:r>
        <w:t>Dersin Adı, Öğretim Üyesi tek satırda olacak. Gözetmen iki satırı geçmeyecek. Ders isimleri kısaltılabilir.</w:t>
      </w:r>
    </w:p>
    <w:p w:rsidR="005514E3" w:rsidRDefault="005514E3" w:rsidP="00313366">
      <w:r>
        <w:t>Gözetmenler kodlarla yazılacak ve en altta açıklamaları verilecek.</w:t>
      </w:r>
      <w:bookmarkEnd w:id="0"/>
    </w:p>
    <w:sectPr w:rsidR="005514E3" w:rsidSect="00CD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0"/>
    <w:rsid w:val="001A31DE"/>
    <w:rsid w:val="00313366"/>
    <w:rsid w:val="004A5D10"/>
    <w:rsid w:val="004D79A8"/>
    <w:rsid w:val="005514E3"/>
    <w:rsid w:val="008B0E09"/>
    <w:rsid w:val="008B3F9E"/>
    <w:rsid w:val="00CD1A5D"/>
    <w:rsid w:val="00D81AB9"/>
    <w:rsid w:val="00EE7E30"/>
    <w:rsid w:val="00F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F1D1"/>
  <w15:chartTrackingRefBased/>
  <w15:docId w15:val="{6C0452DC-5542-4BDB-9E2D-9E6E61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cp:lastPrinted>2019-11-04T11:38:00Z</cp:lastPrinted>
  <dcterms:created xsi:type="dcterms:W3CDTF">2019-11-04T11:09:00Z</dcterms:created>
  <dcterms:modified xsi:type="dcterms:W3CDTF">2019-11-11T06:20:00Z</dcterms:modified>
</cp:coreProperties>
</file>