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18"/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836"/>
        <w:gridCol w:w="1835"/>
        <w:gridCol w:w="1836"/>
        <w:gridCol w:w="1835"/>
        <w:gridCol w:w="1836"/>
      </w:tblGrid>
      <w:tr w:rsidR="00193676" w:rsidRPr="008408E6" w14:paraId="21F02EEC" w14:textId="77777777" w:rsidTr="008408E6">
        <w:trPr>
          <w:trHeight w:val="177"/>
        </w:trPr>
        <w:tc>
          <w:tcPr>
            <w:tcW w:w="11013" w:type="dxa"/>
            <w:gridSpan w:val="6"/>
            <w:shd w:val="clear" w:color="auto" w:fill="FFFF00"/>
          </w:tcPr>
          <w:p w14:paraId="0D7A2528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1.SINIF</w:t>
            </w:r>
          </w:p>
        </w:tc>
      </w:tr>
      <w:tr w:rsidR="00193676" w:rsidRPr="008408E6" w14:paraId="3279618C" w14:textId="77777777" w:rsidTr="008408E6">
        <w:trPr>
          <w:trHeight w:val="17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44E0D7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Saat/Gün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72480F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Pazartesi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434AE2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Salı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29C7514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Çarşamba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4443D9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Perşembe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BD5E4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Cuma</w:t>
            </w:r>
          </w:p>
        </w:tc>
      </w:tr>
      <w:tr w:rsidR="00193676" w:rsidRPr="008408E6" w14:paraId="61D4E795" w14:textId="77777777" w:rsidTr="0031539F">
        <w:trPr>
          <w:trHeight w:val="1131"/>
        </w:trPr>
        <w:tc>
          <w:tcPr>
            <w:tcW w:w="1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48594F0" w14:textId="0B5E63D3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09:00-</w:t>
            </w:r>
            <w:r w:rsidR="00D73B42" w:rsidRPr="008408E6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14:paraId="53AF96C0" w14:textId="77777777" w:rsidR="00193676" w:rsidRPr="008408E6" w:rsidRDefault="00193676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Bilişim Teknolojileri </w:t>
            </w:r>
          </w:p>
          <w:p w14:paraId="59B1ED9A" w14:textId="3B6B39C4" w:rsidR="00D73B42" w:rsidRPr="008408E6" w:rsidRDefault="00D73B42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676" w:rsidRPr="008408E6">
              <w:rPr>
                <w:rFonts w:ascii="Times New Roman" w:hAnsi="Times New Roman"/>
                <w:sz w:val="20"/>
                <w:szCs w:val="20"/>
              </w:rPr>
              <w:t xml:space="preserve">Gör. </w:t>
            </w:r>
          </w:p>
          <w:p w14:paraId="5B2816F7" w14:textId="77777777" w:rsidR="00193676" w:rsidRDefault="00193676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Eda Saka</w:t>
            </w:r>
          </w:p>
          <w:p w14:paraId="12371C3E" w14:textId="6EB29167" w:rsidR="008E51A4" w:rsidRPr="008408E6" w:rsidRDefault="008858F1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E51A4">
              <w:rPr>
                <w:rFonts w:ascii="Times New Roman" w:hAnsi="Times New Roman"/>
                <w:sz w:val="20"/>
                <w:szCs w:val="20"/>
              </w:rPr>
              <w:t>Lab</w:t>
            </w:r>
            <w:bookmarkStart w:id="0" w:name="_GoBack"/>
            <w:bookmarkEnd w:id="0"/>
            <w:r w:rsidR="008E51A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CC834F" w14:textId="54C35AE2" w:rsidR="00193676" w:rsidRPr="008408E6" w:rsidRDefault="00193676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14:paraId="031FEA79" w14:textId="77777777" w:rsidR="0061566F" w:rsidRPr="008408E6" w:rsidRDefault="0061566F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Siyaset Bilimi-II</w:t>
            </w:r>
          </w:p>
          <w:p w14:paraId="0932E32F" w14:textId="35FABE6F" w:rsidR="00D73B42" w:rsidRPr="008408E6" w:rsidRDefault="004F09CE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Dr.</w:t>
            </w:r>
          </w:p>
          <w:p w14:paraId="7A72CFA3" w14:textId="69D771BA" w:rsidR="0061566F" w:rsidRPr="008408E6" w:rsidRDefault="0061566F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İsmail Dursunoğlu</w:t>
            </w:r>
          </w:p>
          <w:p w14:paraId="254A97F1" w14:textId="1BB24BD2" w:rsidR="0061566F" w:rsidRPr="008408E6" w:rsidRDefault="008858F1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D73B42" w:rsidRPr="008408E6">
              <w:rPr>
                <w:rFonts w:ascii="Times New Roman" w:hAnsi="Times New Roman"/>
                <w:sz w:val="20"/>
                <w:szCs w:val="20"/>
              </w:rPr>
              <w:t>Ö.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3B42" w:rsidRPr="008408E6">
              <w:rPr>
                <w:rFonts w:ascii="Times New Roman" w:hAnsi="Times New Roman"/>
                <w:sz w:val="20"/>
                <w:szCs w:val="20"/>
              </w:rPr>
              <w:t>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3B42" w:rsidRPr="008408E6">
              <w:rPr>
                <w:rFonts w:ascii="Times New Roman" w:hAnsi="Times New Roman"/>
                <w:sz w:val="20"/>
                <w:szCs w:val="20"/>
              </w:rPr>
              <w:t>Odası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A2C1D0" w14:textId="7DC01F5F" w:rsidR="00952335" w:rsidRPr="008408E6" w:rsidRDefault="00952335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14:paraId="37AB0BD9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Yönetim Bilimi Doç. Dr. Cem </w:t>
            </w:r>
            <w:proofErr w:type="gramStart"/>
            <w:r w:rsidRPr="008408E6">
              <w:rPr>
                <w:rFonts w:ascii="Times New Roman" w:hAnsi="Times New Roman"/>
                <w:sz w:val="20"/>
                <w:szCs w:val="20"/>
              </w:rPr>
              <w:t>Kahya</w:t>
            </w:r>
            <w:proofErr w:type="gramEnd"/>
          </w:p>
          <w:p w14:paraId="3163EF02" w14:textId="463FE8A1" w:rsidR="00F8288A" w:rsidRPr="008408E6" w:rsidRDefault="00453F13" w:rsidP="008E5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(</w:t>
            </w:r>
            <w:r w:rsidR="008E51A4">
              <w:rPr>
                <w:rFonts w:ascii="Times New Roman" w:hAnsi="Times New Roman"/>
                <w:sz w:val="20"/>
                <w:szCs w:val="20"/>
              </w:rPr>
              <w:t>103</w:t>
            </w:r>
            <w:r w:rsidR="00F8288A" w:rsidRPr="008408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93676" w:rsidRPr="008408E6" w14:paraId="19A05322" w14:textId="77777777" w:rsidTr="008408E6">
        <w:trPr>
          <w:trHeight w:val="990"/>
        </w:trPr>
        <w:tc>
          <w:tcPr>
            <w:tcW w:w="1835" w:type="dxa"/>
            <w:shd w:val="clear" w:color="auto" w:fill="F2F2F2" w:themeFill="background1" w:themeFillShade="F2"/>
          </w:tcPr>
          <w:p w14:paraId="094732C6" w14:textId="08C6ADB2" w:rsidR="00193676" w:rsidRPr="008408E6" w:rsidRDefault="00D73B42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13:00-16:00</w:t>
            </w:r>
          </w:p>
        </w:tc>
        <w:tc>
          <w:tcPr>
            <w:tcW w:w="1836" w:type="dxa"/>
            <w:shd w:val="clear" w:color="auto" w:fill="auto"/>
          </w:tcPr>
          <w:p w14:paraId="0B737C85" w14:textId="77777777" w:rsidR="00193676" w:rsidRPr="008408E6" w:rsidRDefault="00193676" w:rsidP="008E51A4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Genel Muhasebe- II</w:t>
            </w:r>
          </w:p>
          <w:p w14:paraId="687CC2B2" w14:textId="5F390575" w:rsidR="00193676" w:rsidRPr="008408E6" w:rsidRDefault="004F09CE" w:rsidP="008E51A4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Dr.</w:t>
            </w:r>
          </w:p>
          <w:p w14:paraId="15461257" w14:textId="77777777" w:rsidR="00193676" w:rsidRPr="008408E6" w:rsidRDefault="00193676" w:rsidP="008E51A4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Ali Rıza Ağ</w:t>
            </w:r>
          </w:p>
          <w:p w14:paraId="22DFA124" w14:textId="066DC368" w:rsidR="00193676" w:rsidRPr="008408E6" w:rsidRDefault="00F74DD4" w:rsidP="008E51A4">
            <w:pPr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(</w:t>
            </w:r>
            <w:r w:rsidR="00D73B42" w:rsidRPr="008408E6">
              <w:rPr>
                <w:rFonts w:ascii="Times New Roman" w:hAnsi="Times New Roman"/>
                <w:sz w:val="20"/>
                <w:szCs w:val="20"/>
              </w:rPr>
              <w:t>Amfi</w:t>
            </w:r>
            <w:r w:rsidRPr="008408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5" w:type="dxa"/>
            <w:shd w:val="clear" w:color="auto" w:fill="auto"/>
          </w:tcPr>
          <w:p w14:paraId="78359660" w14:textId="7FFF4425" w:rsidR="00193676" w:rsidRPr="008408E6" w:rsidRDefault="00193676" w:rsidP="00D826A1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Toplum Bilimi</w:t>
            </w:r>
          </w:p>
          <w:p w14:paraId="0A23B055" w14:textId="31B09B0D" w:rsidR="00D73B42" w:rsidRPr="008408E6" w:rsidRDefault="00D73B42" w:rsidP="00D826A1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676" w:rsidRPr="008408E6">
              <w:rPr>
                <w:rFonts w:ascii="Times New Roman" w:hAnsi="Times New Roman"/>
                <w:sz w:val="20"/>
                <w:szCs w:val="20"/>
              </w:rPr>
              <w:t>Gör.</w:t>
            </w:r>
          </w:p>
          <w:p w14:paraId="6C063C20" w14:textId="5FA08BA8" w:rsidR="00193676" w:rsidRPr="008408E6" w:rsidRDefault="00193676" w:rsidP="00D826A1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Savaş Keskin</w:t>
            </w:r>
          </w:p>
          <w:p w14:paraId="3AD6D8D6" w14:textId="6C261850" w:rsidR="00F74DD4" w:rsidRPr="008408E6" w:rsidRDefault="003639C4" w:rsidP="00D826A1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(</w:t>
            </w:r>
            <w:r w:rsidR="00D826A1">
              <w:rPr>
                <w:rFonts w:ascii="Times New Roman" w:hAnsi="Times New Roman"/>
                <w:sz w:val="20"/>
                <w:szCs w:val="20"/>
              </w:rPr>
              <w:t>103</w:t>
            </w:r>
            <w:r w:rsidRPr="008408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shd w:val="clear" w:color="auto" w:fill="auto"/>
          </w:tcPr>
          <w:p w14:paraId="3A9A3AF3" w14:textId="77777777" w:rsidR="0061566F" w:rsidRPr="008408E6" w:rsidRDefault="0061566F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İktisada Giriş II</w:t>
            </w:r>
          </w:p>
          <w:p w14:paraId="5B7FA57E" w14:textId="10507B32" w:rsidR="00D73B42" w:rsidRPr="008408E6" w:rsidRDefault="00D73B42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Dr.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66F" w:rsidRPr="008408E6">
              <w:rPr>
                <w:rFonts w:ascii="Times New Roman" w:hAnsi="Times New Roman"/>
                <w:sz w:val="20"/>
                <w:szCs w:val="20"/>
              </w:rPr>
              <w:t xml:space="preserve">Üyesi </w:t>
            </w:r>
          </w:p>
          <w:p w14:paraId="49D44FAC" w14:textId="16307184" w:rsidR="0061566F" w:rsidRPr="008408E6" w:rsidRDefault="0061566F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Fatih Okur</w:t>
            </w:r>
          </w:p>
          <w:p w14:paraId="1C64697A" w14:textId="11E2DFE5" w:rsidR="003639C4" w:rsidRPr="008408E6" w:rsidRDefault="0061566F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(103)</w:t>
            </w:r>
          </w:p>
        </w:tc>
        <w:tc>
          <w:tcPr>
            <w:tcW w:w="1835" w:type="dxa"/>
            <w:shd w:val="clear" w:color="auto" w:fill="auto"/>
          </w:tcPr>
          <w:p w14:paraId="532F3494" w14:textId="77777777" w:rsidR="00193676" w:rsidRPr="008408E6" w:rsidRDefault="00193676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Anayasa Hukuku</w:t>
            </w:r>
          </w:p>
          <w:p w14:paraId="468EF51D" w14:textId="4E80790C" w:rsidR="00193676" w:rsidRPr="008408E6" w:rsidRDefault="00D73B42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Arş.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676" w:rsidRPr="008408E6">
              <w:rPr>
                <w:rFonts w:ascii="Times New Roman" w:hAnsi="Times New Roman"/>
                <w:sz w:val="20"/>
                <w:szCs w:val="20"/>
              </w:rPr>
              <w:t>Gör.</w:t>
            </w:r>
          </w:p>
          <w:p w14:paraId="755E42A8" w14:textId="77777777" w:rsidR="00193676" w:rsidRPr="008408E6" w:rsidRDefault="00193676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Murat Saltuk Bilgili</w:t>
            </w:r>
          </w:p>
          <w:p w14:paraId="3C30212A" w14:textId="6FAE9362" w:rsidR="00193676" w:rsidRPr="008408E6" w:rsidRDefault="003639C4" w:rsidP="008408E6">
            <w:pPr>
              <w:spacing w:after="0" w:line="240" w:lineRule="auto"/>
              <w:ind w:left="-107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(104)</w:t>
            </w:r>
          </w:p>
        </w:tc>
        <w:tc>
          <w:tcPr>
            <w:tcW w:w="1836" w:type="dxa"/>
            <w:shd w:val="clear" w:color="auto" w:fill="auto"/>
          </w:tcPr>
          <w:p w14:paraId="321CE595" w14:textId="047EF85F" w:rsidR="00453F13" w:rsidRPr="008408E6" w:rsidRDefault="00453F13" w:rsidP="008408E6">
            <w:pPr>
              <w:spacing w:after="0" w:line="240" w:lineRule="auto"/>
              <w:ind w:left="-66" w:right="-14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193676" w:rsidRPr="008408E6" w14:paraId="7E6EDADD" w14:textId="77777777" w:rsidTr="008408E6">
        <w:trPr>
          <w:trHeight w:val="167"/>
        </w:trPr>
        <w:tc>
          <w:tcPr>
            <w:tcW w:w="11013" w:type="dxa"/>
            <w:gridSpan w:val="6"/>
            <w:shd w:val="clear" w:color="auto" w:fill="F2F2F2" w:themeFill="background1" w:themeFillShade="F2"/>
          </w:tcPr>
          <w:p w14:paraId="36A1F633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BAYUZEM </w:t>
            </w:r>
          </w:p>
        </w:tc>
      </w:tr>
      <w:tr w:rsidR="00193676" w:rsidRPr="008408E6" w14:paraId="563EE9B6" w14:textId="77777777" w:rsidTr="008E51A4">
        <w:trPr>
          <w:trHeight w:val="60"/>
        </w:trPr>
        <w:tc>
          <w:tcPr>
            <w:tcW w:w="3671" w:type="dxa"/>
            <w:gridSpan w:val="2"/>
            <w:shd w:val="clear" w:color="auto" w:fill="FFFFFF" w:themeFill="background1"/>
          </w:tcPr>
          <w:p w14:paraId="7DCF5667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 Dili-II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1632B305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Salı: 08:00-10:00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320A7533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Öğr. Gör. Aslıhan Aytaç </w:t>
            </w:r>
          </w:p>
        </w:tc>
      </w:tr>
      <w:tr w:rsidR="00193676" w:rsidRPr="008408E6" w14:paraId="51AE7AE0" w14:textId="77777777" w:rsidTr="008408E6">
        <w:trPr>
          <w:trHeight w:val="167"/>
        </w:trPr>
        <w:tc>
          <w:tcPr>
            <w:tcW w:w="3671" w:type="dxa"/>
            <w:gridSpan w:val="2"/>
            <w:shd w:val="clear" w:color="auto" w:fill="FFFFFF" w:themeFill="background1"/>
          </w:tcPr>
          <w:p w14:paraId="4698D032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Yabancı Dil-II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6F77E946" w14:textId="77777777" w:rsidR="00193676" w:rsidRPr="008408E6" w:rsidRDefault="00193676" w:rsidP="008408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Cuma: 13:00-15:00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663D1DD6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Öğr. Gör. Muhammed Atmaca</w:t>
            </w:r>
          </w:p>
        </w:tc>
      </w:tr>
      <w:tr w:rsidR="00193676" w:rsidRPr="008408E6" w14:paraId="02901A58" w14:textId="77777777" w:rsidTr="008408E6">
        <w:trPr>
          <w:trHeight w:val="50"/>
        </w:trPr>
        <w:tc>
          <w:tcPr>
            <w:tcW w:w="3671" w:type="dxa"/>
            <w:gridSpan w:val="2"/>
            <w:shd w:val="clear" w:color="auto" w:fill="FFFFFF" w:themeFill="background1"/>
          </w:tcPr>
          <w:p w14:paraId="2DACBEF0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A.İ.İ.T-II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5725D5AD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Perşembe: 08:00-10:00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61833B8A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Öğr. Gör.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Cihat Taşkesenlioğlu </w:t>
            </w:r>
          </w:p>
        </w:tc>
      </w:tr>
      <w:tr w:rsidR="00193676" w:rsidRPr="008408E6" w14:paraId="13DAAD73" w14:textId="77777777" w:rsidTr="008408E6">
        <w:trPr>
          <w:trHeight w:val="167"/>
        </w:trPr>
        <w:tc>
          <w:tcPr>
            <w:tcW w:w="3671" w:type="dxa"/>
            <w:gridSpan w:val="2"/>
            <w:shd w:val="clear" w:color="auto" w:fill="FFFFFF" w:themeFill="background1"/>
          </w:tcPr>
          <w:p w14:paraId="6D4F4316" w14:textId="22AC9762" w:rsidR="00193676" w:rsidRPr="008408E6" w:rsidRDefault="00D73B42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Dijital Okur-</w:t>
            </w:r>
            <w:r w:rsidR="00193676"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Yazarlık</w:t>
            </w: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14CD87C7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71" w:type="dxa"/>
            <w:gridSpan w:val="2"/>
            <w:shd w:val="clear" w:color="auto" w:fill="FFFFFF" w:themeFill="background1"/>
          </w:tcPr>
          <w:p w14:paraId="2BDE8D2C" w14:textId="77777777" w:rsidR="00193676" w:rsidRPr="008408E6" w:rsidRDefault="00193676" w:rsidP="00840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Dr. Öğr. Üyesi Şaduman Yıldız</w:t>
            </w:r>
          </w:p>
        </w:tc>
      </w:tr>
      <w:tr w:rsidR="00D73B42" w:rsidRPr="008408E6" w14:paraId="1750938F" w14:textId="77777777" w:rsidTr="008408E6">
        <w:trPr>
          <w:trHeight w:val="167"/>
        </w:trPr>
        <w:tc>
          <w:tcPr>
            <w:tcW w:w="11013" w:type="dxa"/>
            <w:gridSpan w:val="6"/>
            <w:shd w:val="clear" w:color="auto" w:fill="FFFF00"/>
          </w:tcPr>
          <w:p w14:paraId="350EE414" w14:textId="75B898C2" w:rsidR="00D73B42" w:rsidRPr="008408E6" w:rsidRDefault="00D73B42" w:rsidP="00840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2.SINIF </w:t>
            </w:r>
          </w:p>
        </w:tc>
      </w:tr>
      <w:tr w:rsidR="0031539F" w:rsidRPr="008408E6" w14:paraId="75191390" w14:textId="77777777" w:rsidTr="002C1E68">
        <w:trPr>
          <w:trHeight w:val="16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0C3B48" w14:textId="0B1E5155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Saat/Gün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4B34F0" w14:textId="2522E35A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Pazartesi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3AB7B9" w14:textId="4678B362" w:rsidR="0031539F" w:rsidRPr="00585175" w:rsidRDefault="0031539F" w:rsidP="0031539F">
            <w:pPr>
              <w:spacing w:after="0" w:line="240" w:lineRule="auto"/>
              <w:jc w:val="center"/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Salı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A71A8E" w14:textId="1F869F94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Çarşamba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B2BE70" w14:textId="0AA4B69A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Perşembe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40841C" w14:textId="6BFDF082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Cuma</w:t>
            </w:r>
          </w:p>
        </w:tc>
      </w:tr>
      <w:tr w:rsidR="0031539F" w:rsidRPr="008408E6" w14:paraId="10E4AF0C" w14:textId="77777777" w:rsidTr="0031539F">
        <w:trPr>
          <w:trHeight w:val="167"/>
        </w:trPr>
        <w:tc>
          <w:tcPr>
            <w:tcW w:w="1835" w:type="dxa"/>
            <w:shd w:val="clear" w:color="auto" w:fill="F2F2F2" w:themeFill="background1" w:themeFillShade="F2"/>
          </w:tcPr>
          <w:p w14:paraId="3D46DDCE" w14:textId="2EA02CE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1D75BA" w14:textId="33B7393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Kent Sosyolojisi</w:t>
            </w:r>
          </w:p>
          <w:p w14:paraId="223A3B9C" w14:textId="73419ED6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76D75BA5" w14:textId="77777777" w:rsidR="0031539F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Murat Küçükşen</w:t>
            </w:r>
          </w:p>
          <w:p w14:paraId="03789DFE" w14:textId="36991A80" w:rsidR="0031539F" w:rsidRPr="008408E6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(103)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5B2FFB" w14:textId="7AE8C356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85175"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TR’nin Top. Yap.</w:t>
            </w:r>
          </w:p>
          <w:p w14:paraId="514CA991" w14:textId="0A00C933" w:rsidR="0031539F" w:rsidRDefault="008858F1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Doç. </w:t>
            </w:r>
            <w:r w:rsidR="004F0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08C685BB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İsmail Dursunoğlu</w:t>
            </w:r>
          </w:p>
          <w:p w14:paraId="1147CEED" w14:textId="225DB541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0083EF" w14:textId="5B7E42A9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Türkiye Ekonomisi</w:t>
            </w:r>
          </w:p>
          <w:p w14:paraId="67D21A79" w14:textId="6EE63B1C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Üyesi</w:t>
            </w:r>
          </w:p>
          <w:p w14:paraId="3218F57D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Fatih Okur</w:t>
            </w:r>
          </w:p>
          <w:p w14:paraId="4551CBC6" w14:textId="4D38F266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A23B0A" w14:textId="7F30B0EF" w:rsidR="008858F1" w:rsidRPr="008408E6" w:rsidRDefault="008858F1" w:rsidP="00885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Çağ.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Yön.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Tek.</w:t>
            </w:r>
          </w:p>
          <w:p w14:paraId="45BF9A51" w14:textId="3E15AD7E" w:rsidR="008858F1" w:rsidRDefault="008858F1" w:rsidP="00885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Arş.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6290024B" w14:textId="77777777" w:rsidR="008858F1" w:rsidRDefault="008858F1" w:rsidP="008858F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Tuğçe Hisoğlu Koç</w:t>
            </w:r>
          </w:p>
          <w:p w14:paraId="33202982" w14:textId="49B4F487" w:rsidR="0031539F" w:rsidRPr="008E51A4" w:rsidRDefault="008858F1" w:rsidP="008858F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03551A" w14:textId="02A1E386" w:rsidR="0031539F" w:rsidRPr="008408E6" w:rsidRDefault="0031539F" w:rsidP="004F0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1539F" w:rsidRPr="008408E6" w14:paraId="749E175B" w14:textId="77777777" w:rsidTr="0031539F">
        <w:trPr>
          <w:trHeight w:val="783"/>
        </w:trPr>
        <w:tc>
          <w:tcPr>
            <w:tcW w:w="1835" w:type="dxa"/>
            <w:shd w:val="clear" w:color="auto" w:fill="F2F2F2" w:themeFill="background1" w:themeFillShade="F2"/>
          </w:tcPr>
          <w:p w14:paraId="4B9DA55F" w14:textId="265EF0F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13:00-16:00</w:t>
            </w:r>
          </w:p>
        </w:tc>
        <w:tc>
          <w:tcPr>
            <w:tcW w:w="1836" w:type="dxa"/>
            <w:shd w:val="clear" w:color="auto" w:fill="FFFFFF" w:themeFill="background1"/>
          </w:tcPr>
          <w:p w14:paraId="52EA878B" w14:textId="1438F46A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Medeni Hukuk</w:t>
            </w:r>
          </w:p>
          <w:p w14:paraId="0A5ECFF8" w14:textId="2F64A988" w:rsidR="0031539F" w:rsidRPr="008408E6" w:rsidRDefault="002C1E68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7EE5C35D" w14:textId="77777777" w:rsidR="0031539F" w:rsidRDefault="0031539F" w:rsidP="0031539F">
            <w:pPr>
              <w:spacing w:after="0"/>
              <w:ind w:left="-110" w:right="-11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Mehmet Kapusızoğlu</w:t>
            </w:r>
          </w:p>
          <w:p w14:paraId="79DE01E1" w14:textId="1222AD49" w:rsidR="0031539F" w:rsidRPr="008408E6" w:rsidRDefault="0031539F" w:rsidP="0031539F">
            <w:pPr>
              <w:spacing w:after="0"/>
              <w:ind w:left="-110" w:right="-11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5" w:type="dxa"/>
            <w:shd w:val="clear" w:color="auto" w:fill="FFFFFF" w:themeFill="background1"/>
          </w:tcPr>
          <w:p w14:paraId="6F30BB24" w14:textId="533197F8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SDT-II</w:t>
            </w:r>
          </w:p>
          <w:p w14:paraId="3B883530" w14:textId="43C8A0D8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1A20460A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Sinan Yazıcı</w:t>
            </w:r>
          </w:p>
          <w:p w14:paraId="54FB02CF" w14:textId="4837232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6" w:type="dxa"/>
            <w:shd w:val="clear" w:color="auto" w:fill="FFFFFF" w:themeFill="background1"/>
          </w:tcPr>
          <w:p w14:paraId="60141B5B" w14:textId="5CD8864E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Kentleşme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7E6A6C90" w14:textId="02CF618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13502BE4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Hayriye Şengün</w:t>
            </w:r>
          </w:p>
          <w:p w14:paraId="3CA79298" w14:textId="28CFEB2D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5" w:type="dxa"/>
            <w:shd w:val="clear" w:color="auto" w:fill="FFFFFF" w:themeFill="background1"/>
          </w:tcPr>
          <w:p w14:paraId="45D40A3E" w14:textId="567D25C9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Makro İktisat</w:t>
            </w:r>
          </w:p>
          <w:p w14:paraId="7299C7A2" w14:textId="24BB2AF2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Üyesi</w:t>
            </w:r>
          </w:p>
          <w:p w14:paraId="67F5299A" w14:textId="075D89C1" w:rsidR="0031539F" w:rsidRDefault="008858F1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Şaduman</w:t>
            </w:r>
            <w:r w:rsidR="003153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Yıldız</w:t>
            </w:r>
          </w:p>
          <w:p w14:paraId="03AFB16E" w14:textId="3E6CD5FF" w:rsidR="0031539F" w:rsidRPr="00D826A1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6" w:type="dxa"/>
            <w:shd w:val="clear" w:color="auto" w:fill="FFFFFF" w:themeFill="background1"/>
          </w:tcPr>
          <w:p w14:paraId="6758C02A" w14:textId="31D43956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Maliyesi</w:t>
            </w:r>
          </w:p>
          <w:p w14:paraId="52D10BAF" w14:textId="2A7A7048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024C04DD" w14:textId="77777777" w:rsidR="0031539F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Şenol Kılıçaslan</w:t>
            </w:r>
          </w:p>
          <w:p w14:paraId="06368522" w14:textId="3632325A" w:rsidR="0031539F" w:rsidRPr="008E51A4" w:rsidRDefault="0031539F" w:rsidP="003153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(Ö.Ü.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Odası)</w:t>
            </w:r>
          </w:p>
        </w:tc>
      </w:tr>
      <w:tr w:rsidR="0031539F" w:rsidRPr="008408E6" w14:paraId="79E848F6" w14:textId="77777777" w:rsidTr="008408E6">
        <w:trPr>
          <w:trHeight w:val="167"/>
        </w:trPr>
        <w:tc>
          <w:tcPr>
            <w:tcW w:w="11013" w:type="dxa"/>
            <w:gridSpan w:val="6"/>
            <w:shd w:val="clear" w:color="auto" w:fill="FFFF00"/>
          </w:tcPr>
          <w:p w14:paraId="6AEBFA25" w14:textId="5D0A0503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3.SINIF </w:t>
            </w:r>
          </w:p>
        </w:tc>
      </w:tr>
      <w:tr w:rsidR="0031539F" w:rsidRPr="008408E6" w14:paraId="2798797F" w14:textId="77777777" w:rsidTr="002C1E68">
        <w:trPr>
          <w:trHeight w:val="16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54F8F2" w14:textId="3A1BB12F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Saat/Gün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DF3BE5" w14:textId="53693C1A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Pazartesi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09CB2F" w14:textId="07339E18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Salı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C4A1D1" w14:textId="6244C0B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Çarşamba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09D4D" w14:textId="02A2A0C0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Perşembe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1F6CA9" w14:textId="33FD9EE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Cuma</w:t>
            </w:r>
          </w:p>
        </w:tc>
      </w:tr>
      <w:tr w:rsidR="0031539F" w:rsidRPr="008408E6" w14:paraId="73FA023C" w14:textId="77777777" w:rsidTr="0031539F">
        <w:trPr>
          <w:trHeight w:val="167"/>
        </w:trPr>
        <w:tc>
          <w:tcPr>
            <w:tcW w:w="1835" w:type="dxa"/>
            <w:shd w:val="clear" w:color="auto" w:fill="F2F2F2" w:themeFill="background1" w:themeFillShade="F2"/>
          </w:tcPr>
          <w:p w14:paraId="5F43F861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1836" w:type="dxa"/>
            <w:shd w:val="clear" w:color="auto" w:fill="FFFFFF" w:themeFill="background1"/>
          </w:tcPr>
          <w:p w14:paraId="4D9C9A8C" w14:textId="60F40FA6" w:rsidR="0031539F" w:rsidRPr="008408E6" w:rsidRDefault="0031539F" w:rsidP="002C1E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0E094A85" w14:textId="77777777" w:rsidR="002C1E68" w:rsidRPr="008408E6" w:rsidRDefault="002C1E68" w:rsidP="002C1E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Siyasi Tarih</w:t>
            </w:r>
          </w:p>
          <w:p w14:paraId="157C836C" w14:textId="3EC28960" w:rsidR="002C1E68" w:rsidRPr="008408E6" w:rsidRDefault="002C1E68" w:rsidP="002C1E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64CA7510" w14:textId="77777777" w:rsidR="002C1E68" w:rsidRDefault="002C1E68" w:rsidP="002C1E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Sinan Yazıcı</w:t>
            </w:r>
          </w:p>
          <w:p w14:paraId="6512D827" w14:textId="45F9D4CF" w:rsidR="0031539F" w:rsidRPr="008408E6" w:rsidRDefault="002C1E68" w:rsidP="002C1E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6" w:type="dxa"/>
            <w:shd w:val="clear" w:color="auto" w:fill="FFFFFF" w:themeFill="background1"/>
          </w:tcPr>
          <w:p w14:paraId="1EFB2D02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KY’de</w:t>
            </w:r>
            <w:proofErr w:type="spellEnd"/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Halkla İliş.</w:t>
            </w:r>
          </w:p>
          <w:p w14:paraId="24FA5B3A" w14:textId="481D0A2E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331BEAD3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Hayriye Şengün </w:t>
            </w:r>
          </w:p>
          <w:p w14:paraId="338A8E12" w14:textId="14280D4A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(103)</w:t>
            </w:r>
          </w:p>
        </w:tc>
        <w:tc>
          <w:tcPr>
            <w:tcW w:w="1835" w:type="dxa"/>
            <w:shd w:val="clear" w:color="auto" w:fill="FFFFFF" w:themeFill="background1"/>
          </w:tcPr>
          <w:p w14:paraId="657925BF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Ceza Hukuku</w:t>
            </w:r>
          </w:p>
          <w:p w14:paraId="73AA0F16" w14:textId="1D1C6C8A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sz w:val="20"/>
                <w:szCs w:val="20"/>
              </w:rPr>
              <w:t>Gör.</w:t>
            </w:r>
          </w:p>
          <w:p w14:paraId="445FB5B6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Murat Akpınar</w:t>
            </w:r>
          </w:p>
          <w:p w14:paraId="5E11C51D" w14:textId="4BA268E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(104)</w:t>
            </w:r>
          </w:p>
        </w:tc>
        <w:tc>
          <w:tcPr>
            <w:tcW w:w="1836" w:type="dxa"/>
            <w:shd w:val="clear" w:color="auto" w:fill="FFFFFF" w:themeFill="background1"/>
          </w:tcPr>
          <w:p w14:paraId="6AC3C8C4" w14:textId="5DB78623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39F" w:rsidRPr="008408E6" w14:paraId="623AAEAB" w14:textId="77777777" w:rsidTr="0031539F">
        <w:trPr>
          <w:trHeight w:val="167"/>
        </w:trPr>
        <w:tc>
          <w:tcPr>
            <w:tcW w:w="1835" w:type="dxa"/>
            <w:shd w:val="clear" w:color="auto" w:fill="F2F2F2" w:themeFill="background1" w:themeFillShade="F2"/>
          </w:tcPr>
          <w:p w14:paraId="59349B60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13:00-16:00</w:t>
            </w:r>
          </w:p>
        </w:tc>
        <w:tc>
          <w:tcPr>
            <w:tcW w:w="1836" w:type="dxa"/>
            <w:shd w:val="clear" w:color="auto" w:fill="FFFFFF" w:themeFill="background1"/>
          </w:tcPr>
          <w:p w14:paraId="52399B26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Yerel Yönetimler</w:t>
            </w:r>
          </w:p>
          <w:p w14:paraId="0701E284" w14:textId="03FE77D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410D57CB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Murat Küçükşen</w:t>
            </w:r>
          </w:p>
          <w:p w14:paraId="6E5B9008" w14:textId="71F3785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(103)</w:t>
            </w:r>
          </w:p>
        </w:tc>
        <w:tc>
          <w:tcPr>
            <w:tcW w:w="1835" w:type="dxa"/>
            <w:shd w:val="clear" w:color="auto" w:fill="FFFFFF" w:themeFill="background1"/>
          </w:tcPr>
          <w:p w14:paraId="49B177F2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38534E44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AB ve TR İliş.</w:t>
            </w:r>
          </w:p>
          <w:p w14:paraId="6EEE47E3" w14:textId="531266C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Üyesi</w:t>
            </w:r>
          </w:p>
          <w:p w14:paraId="5DCA883B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Esmeray Alacadağlı</w:t>
            </w:r>
          </w:p>
          <w:p w14:paraId="4648D0B7" w14:textId="566EB5A3" w:rsidR="0031539F" w:rsidRPr="008408E6" w:rsidRDefault="0031539F" w:rsidP="003153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</w:tc>
        <w:tc>
          <w:tcPr>
            <w:tcW w:w="1835" w:type="dxa"/>
            <w:shd w:val="clear" w:color="auto" w:fill="FFFFFF" w:themeFill="background1"/>
          </w:tcPr>
          <w:p w14:paraId="727BE30E" w14:textId="2F5A2C35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 w:themeFill="background1"/>
          </w:tcPr>
          <w:p w14:paraId="64A1C1FB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Türk Siyasal H.</w:t>
            </w:r>
          </w:p>
          <w:p w14:paraId="2C9BAF26" w14:textId="667CBE33" w:rsidR="0031539F" w:rsidRPr="008408E6" w:rsidRDefault="004F09CE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Dr.</w:t>
            </w:r>
          </w:p>
          <w:p w14:paraId="6B9B0D09" w14:textId="77777777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İsmail Dursunoğlu</w:t>
            </w:r>
          </w:p>
          <w:p w14:paraId="15C2837A" w14:textId="2FB9073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(Amfi)</w:t>
            </w:r>
          </w:p>
        </w:tc>
      </w:tr>
      <w:tr w:rsidR="0031539F" w:rsidRPr="008408E6" w14:paraId="1A0E9A78" w14:textId="77777777" w:rsidTr="008408E6">
        <w:trPr>
          <w:trHeight w:val="167"/>
        </w:trPr>
        <w:tc>
          <w:tcPr>
            <w:tcW w:w="11013" w:type="dxa"/>
            <w:gridSpan w:val="6"/>
            <w:shd w:val="clear" w:color="auto" w:fill="FFFF00"/>
          </w:tcPr>
          <w:p w14:paraId="3DC3C2A2" w14:textId="30E90E1D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 xml:space="preserve">4.SINIF </w:t>
            </w:r>
          </w:p>
        </w:tc>
      </w:tr>
      <w:tr w:rsidR="0031539F" w:rsidRPr="008408E6" w14:paraId="50728628" w14:textId="77777777" w:rsidTr="002C1E68">
        <w:trPr>
          <w:trHeight w:val="167"/>
        </w:trPr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DD0B61" w14:textId="2735B169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Saat/Gün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0A5A5C" w14:textId="51E3C490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Pazartesi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395842" w14:textId="29F8A3BA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Salı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FBB7D7" w14:textId="42ADE120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Çarşamba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C8811C" w14:textId="23A25833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Perşembe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0DC604" w14:textId="261E729F" w:rsidR="0031539F" w:rsidRPr="00BA320B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Cuma</w:t>
            </w:r>
          </w:p>
        </w:tc>
      </w:tr>
      <w:tr w:rsidR="0031539F" w:rsidRPr="008408E6" w14:paraId="39F9A007" w14:textId="77777777" w:rsidTr="0031539F">
        <w:trPr>
          <w:trHeight w:val="167"/>
        </w:trPr>
        <w:tc>
          <w:tcPr>
            <w:tcW w:w="1835" w:type="dxa"/>
            <w:shd w:val="clear" w:color="auto" w:fill="F2F2F2" w:themeFill="background1" w:themeFillShade="F2"/>
          </w:tcPr>
          <w:p w14:paraId="3D48AA5C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209EBC" w14:textId="48FC1868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KY’de</w:t>
            </w:r>
            <w:proofErr w:type="spellEnd"/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Çağdaş Yak.</w:t>
            </w:r>
          </w:p>
          <w:p w14:paraId="42765C07" w14:textId="504C5BE9" w:rsidR="0031539F" w:rsidRPr="008408E6" w:rsidRDefault="004F09CE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Arş.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716FFC3F" w14:textId="2B2B9B8F" w:rsidR="0031539F" w:rsidRDefault="008858F1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</w:t>
            </w:r>
            <w:r w:rsidR="004F09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Dr. Sinan YAZICI</w:t>
            </w:r>
          </w:p>
          <w:p w14:paraId="27BC712D" w14:textId="17C740B9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81C2D65" w14:textId="4326119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Kamu Politikaları</w:t>
            </w:r>
          </w:p>
          <w:p w14:paraId="0C063730" w14:textId="643B417E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13B51393" w14:textId="0D796DDE" w:rsidR="0031539F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Hayriye Şengün</w:t>
            </w:r>
          </w:p>
          <w:p w14:paraId="067884C4" w14:textId="7F64B010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(104)</w:t>
            </w:r>
          </w:p>
          <w:p w14:paraId="72965E26" w14:textId="595E2CD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236241" w14:textId="766F804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İnsan Kay. Yön.</w:t>
            </w:r>
          </w:p>
          <w:p w14:paraId="607D2995" w14:textId="04441EB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Üyesi</w:t>
            </w:r>
          </w:p>
          <w:p w14:paraId="38085A90" w14:textId="77777777" w:rsidR="0031539F" w:rsidRDefault="0031539F" w:rsidP="0031539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Esmeray Alacadağlı</w:t>
            </w:r>
          </w:p>
          <w:p w14:paraId="4FA590A7" w14:textId="74AE17B5" w:rsidR="0031539F" w:rsidRPr="008408E6" w:rsidRDefault="0031539F" w:rsidP="003153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23A1A1" w14:textId="1696F312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F7B735" w14:textId="26C37A16" w:rsidR="0031539F" w:rsidRPr="00BA320B" w:rsidRDefault="004F09CE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Siyasal Davranış</w:t>
            </w:r>
          </w:p>
          <w:p w14:paraId="353C328A" w14:textId="5FF2A6BC" w:rsidR="0031539F" w:rsidRPr="00BA320B" w:rsidRDefault="004F09CE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B407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616B9A25" w14:textId="77777777" w:rsidR="0031539F" w:rsidRPr="00BA320B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3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İsmail Dursunoğlu</w:t>
            </w:r>
          </w:p>
          <w:p w14:paraId="3CFC669E" w14:textId="2A6753BC" w:rsidR="0031539F" w:rsidRPr="008408E6" w:rsidRDefault="0031539F" w:rsidP="003153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</w:t>
            </w:r>
            <w:r w:rsidRPr="00BA32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31539F" w:rsidRPr="008408E6" w14:paraId="2646016D" w14:textId="77777777" w:rsidTr="0031539F">
        <w:trPr>
          <w:trHeight w:val="750"/>
        </w:trPr>
        <w:tc>
          <w:tcPr>
            <w:tcW w:w="1835" w:type="dxa"/>
            <w:shd w:val="clear" w:color="auto" w:fill="F2F2F2" w:themeFill="background1" w:themeFillShade="F2"/>
          </w:tcPr>
          <w:p w14:paraId="387D0436" w14:textId="7777777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13:00-16:00</w:t>
            </w:r>
          </w:p>
        </w:tc>
        <w:tc>
          <w:tcPr>
            <w:tcW w:w="1836" w:type="dxa"/>
            <w:shd w:val="clear" w:color="auto" w:fill="FFFFFF" w:themeFill="background1"/>
          </w:tcPr>
          <w:p w14:paraId="18BBD5A3" w14:textId="101755D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0F0BB2C7" w14:textId="31A1A1D8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Küreselleşme ve E.</w:t>
            </w:r>
          </w:p>
          <w:p w14:paraId="4ED624D4" w14:textId="5BBC5CA6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</w:t>
            </w:r>
          </w:p>
          <w:p w14:paraId="26CA3379" w14:textId="77777777" w:rsidR="0031539F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Turgut Bayramoğlu</w:t>
            </w:r>
          </w:p>
          <w:p w14:paraId="78FF8D00" w14:textId="17CC2378" w:rsidR="0031539F" w:rsidRPr="008408E6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(Amfi)</w:t>
            </w:r>
          </w:p>
        </w:tc>
        <w:tc>
          <w:tcPr>
            <w:tcW w:w="1836" w:type="dxa"/>
            <w:shd w:val="clear" w:color="auto" w:fill="FFFFFF" w:themeFill="background1"/>
          </w:tcPr>
          <w:p w14:paraId="73663A9E" w14:textId="51FF7A0C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14:paraId="13307EBF" w14:textId="049C20DD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Uluslararası İliş.</w:t>
            </w:r>
          </w:p>
          <w:p w14:paraId="467B180A" w14:textId="1C7BFD97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Öğr.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7CAA9153" w14:textId="1A129346" w:rsidR="0031539F" w:rsidRDefault="0031539F" w:rsidP="0031539F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Ahmet Bayar</w:t>
            </w:r>
          </w:p>
          <w:p w14:paraId="33E3B9AF" w14:textId="2896585F" w:rsidR="0031539F" w:rsidRPr="008E51A4" w:rsidRDefault="0031539F" w:rsidP="0031539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(103)</w:t>
            </w:r>
          </w:p>
        </w:tc>
        <w:tc>
          <w:tcPr>
            <w:tcW w:w="1836" w:type="dxa"/>
            <w:shd w:val="clear" w:color="auto" w:fill="FFFFFF" w:themeFill="background1"/>
          </w:tcPr>
          <w:p w14:paraId="071AF91A" w14:textId="7CD0472D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Siy. Partiler ve S.S.</w:t>
            </w:r>
          </w:p>
          <w:p w14:paraId="30D2FFB0" w14:textId="445BAFAB" w:rsidR="0031539F" w:rsidRPr="008408E6" w:rsidRDefault="0031539F" w:rsidP="003153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Arş.</w:t>
            </w:r>
            <w:r w:rsidR="008858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Gör.</w:t>
            </w:r>
          </w:p>
          <w:p w14:paraId="6C587C2C" w14:textId="0C6F14C2" w:rsidR="0031539F" w:rsidRDefault="0031539F" w:rsidP="0031539F">
            <w:pPr>
              <w:spacing w:after="0"/>
              <w:ind w:left="-77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8E6">
              <w:rPr>
                <w:rFonts w:ascii="Times New Roman" w:hAnsi="Times New Roman"/>
                <w:sz w:val="20"/>
                <w:szCs w:val="20"/>
              </w:rPr>
              <w:t>Elif K.</w:t>
            </w:r>
            <w:r w:rsidR="00885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8E6">
              <w:rPr>
                <w:rFonts w:ascii="Times New Roman" w:hAnsi="Times New Roman"/>
                <w:sz w:val="20"/>
                <w:szCs w:val="20"/>
              </w:rPr>
              <w:t>Türkoğlu</w:t>
            </w:r>
          </w:p>
          <w:p w14:paraId="425732D6" w14:textId="341F4196" w:rsidR="0031539F" w:rsidRPr="008408E6" w:rsidRDefault="0031539F" w:rsidP="0031539F">
            <w:pPr>
              <w:spacing w:after="0"/>
              <w:ind w:left="-77" w:right="-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(104)</w:t>
            </w:r>
          </w:p>
        </w:tc>
      </w:tr>
    </w:tbl>
    <w:p w14:paraId="0A1BFF3B" w14:textId="0397D136" w:rsidR="00D73B42" w:rsidRPr="008408E6" w:rsidRDefault="008408E6" w:rsidP="00D43BB8">
      <w:pPr>
        <w:jc w:val="center"/>
        <w:rPr>
          <w:rFonts w:ascii="Times New Roman" w:hAnsi="Times New Roman"/>
          <w:b/>
          <w:sz w:val="20"/>
          <w:szCs w:val="20"/>
        </w:rPr>
      </w:pPr>
      <w:r w:rsidRPr="008408E6">
        <w:rPr>
          <w:rFonts w:ascii="Times New Roman" w:hAnsi="Times New Roman"/>
          <w:b/>
          <w:sz w:val="20"/>
          <w:szCs w:val="20"/>
        </w:rPr>
        <w:t>SİYASET BİLİMİ VE KAMU YÖNETİMİ BÖLÜMÜ</w:t>
      </w:r>
    </w:p>
    <w:p w14:paraId="0654DD5F" w14:textId="138C2C9A" w:rsidR="008408E6" w:rsidRPr="008408E6" w:rsidRDefault="008408E6" w:rsidP="008408E6">
      <w:pPr>
        <w:jc w:val="center"/>
        <w:rPr>
          <w:rFonts w:ascii="Times New Roman" w:hAnsi="Times New Roman"/>
          <w:b/>
          <w:sz w:val="20"/>
          <w:szCs w:val="20"/>
        </w:rPr>
      </w:pPr>
      <w:r w:rsidRPr="008408E6">
        <w:rPr>
          <w:rFonts w:ascii="Times New Roman" w:hAnsi="Times New Roman"/>
          <w:b/>
          <w:sz w:val="20"/>
          <w:szCs w:val="20"/>
        </w:rPr>
        <w:t>2021-2022 BAHAR YARIYILI DERS PROGRAMI</w:t>
      </w:r>
    </w:p>
    <w:p w14:paraId="46A28575" w14:textId="76DF3E17" w:rsidR="00D826A1" w:rsidRPr="00D826A1" w:rsidRDefault="002C1E68" w:rsidP="00D826A1">
      <w:pPr>
        <w:tabs>
          <w:tab w:val="left" w:pos="709"/>
        </w:tabs>
        <w:ind w:left="-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D826A1" w:rsidRPr="00D826A1">
        <w:rPr>
          <w:rFonts w:ascii="Times New Roman" w:hAnsi="Times New Roman"/>
          <w:sz w:val="20"/>
          <w:szCs w:val="20"/>
        </w:rPr>
        <w:t>Parantez içerisi derslerin uzaktan eğitim kodlarını oluşturmaktadır.</w:t>
      </w:r>
    </w:p>
    <w:p w14:paraId="63E6C240" w14:textId="52ECE612" w:rsidR="00D826A1" w:rsidRPr="00D826A1" w:rsidRDefault="00D826A1" w:rsidP="00D826A1">
      <w:pPr>
        <w:tabs>
          <w:tab w:val="left" w:pos="709"/>
        </w:tabs>
        <w:ind w:left="-993"/>
        <w:jc w:val="both"/>
        <w:rPr>
          <w:rFonts w:ascii="Times New Roman" w:hAnsi="Times New Roman"/>
          <w:sz w:val="20"/>
          <w:szCs w:val="20"/>
        </w:rPr>
      </w:pPr>
      <w:r w:rsidRPr="00D826A1">
        <w:rPr>
          <w:rFonts w:ascii="Times New Roman" w:hAnsi="Times New Roman"/>
          <w:sz w:val="20"/>
          <w:szCs w:val="20"/>
        </w:rPr>
        <w:t>*</w:t>
      </w:r>
      <w:r w:rsidR="004F09CE">
        <w:rPr>
          <w:rFonts w:ascii="Times New Roman" w:hAnsi="Times New Roman"/>
          <w:sz w:val="20"/>
          <w:szCs w:val="20"/>
        </w:rPr>
        <w:t>Demokrasi ve İnsan Hakları</w:t>
      </w:r>
      <w:r w:rsidRPr="00D826A1">
        <w:rPr>
          <w:rFonts w:ascii="Times New Roman" w:hAnsi="Times New Roman"/>
          <w:sz w:val="20"/>
          <w:szCs w:val="20"/>
        </w:rPr>
        <w:t xml:space="preserve">, Yönetim Bilimi II ve Siyasi Partiler, Kamuoyu ve Baskı Grupları dersini alan öğrencilerin, ilgili dersin hocası ile görüşmesi gerekmektedir. </w:t>
      </w:r>
    </w:p>
    <w:p w14:paraId="2B67218B" w14:textId="5ED73741" w:rsidR="00193676" w:rsidRPr="00D73B42" w:rsidRDefault="00193676" w:rsidP="00D826A1">
      <w:pPr>
        <w:spacing w:after="0"/>
        <w:ind w:right="-851"/>
        <w:rPr>
          <w:rFonts w:ascii="Times New Roman" w:hAnsi="Times New Roman"/>
          <w:b/>
          <w:sz w:val="20"/>
          <w:szCs w:val="20"/>
        </w:rPr>
      </w:pPr>
      <w:r w:rsidRPr="00D73B4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826A1">
        <w:rPr>
          <w:rFonts w:ascii="Times New Roman" w:hAnsi="Times New Roman"/>
          <w:b/>
          <w:sz w:val="20"/>
          <w:szCs w:val="20"/>
        </w:rPr>
        <w:tab/>
      </w:r>
      <w:r w:rsidR="00D826A1">
        <w:rPr>
          <w:rFonts w:ascii="Times New Roman" w:hAnsi="Times New Roman"/>
          <w:b/>
          <w:sz w:val="20"/>
          <w:szCs w:val="20"/>
        </w:rPr>
        <w:tab/>
        <w:t xml:space="preserve">               </w:t>
      </w:r>
      <w:r w:rsidRPr="00D73B42">
        <w:rPr>
          <w:rFonts w:ascii="Times New Roman" w:hAnsi="Times New Roman"/>
          <w:b/>
          <w:sz w:val="20"/>
          <w:szCs w:val="20"/>
        </w:rPr>
        <w:t xml:space="preserve"> Bölüm Başkanı </w:t>
      </w:r>
    </w:p>
    <w:p w14:paraId="2E7E8A98" w14:textId="763C1406" w:rsidR="00193676" w:rsidRPr="00D73B42" w:rsidRDefault="00193676" w:rsidP="00D826A1">
      <w:pPr>
        <w:spacing w:after="0"/>
        <w:ind w:right="-851"/>
        <w:rPr>
          <w:rFonts w:ascii="Times New Roman" w:hAnsi="Times New Roman"/>
          <w:sz w:val="20"/>
          <w:szCs w:val="20"/>
        </w:rPr>
      </w:pPr>
      <w:r w:rsidRPr="00D73B42">
        <w:rPr>
          <w:rFonts w:ascii="Times New Roman" w:hAnsi="Times New Roman"/>
          <w:sz w:val="20"/>
          <w:szCs w:val="20"/>
        </w:rPr>
        <w:t xml:space="preserve">    </w:t>
      </w:r>
      <w:r w:rsidRPr="00D73B42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D826A1">
        <w:rPr>
          <w:rFonts w:ascii="Times New Roman" w:hAnsi="Times New Roman"/>
          <w:sz w:val="20"/>
          <w:szCs w:val="20"/>
        </w:rPr>
        <w:t xml:space="preserve">                    </w:t>
      </w:r>
      <w:r w:rsidRPr="00D73B42">
        <w:rPr>
          <w:rFonts w:ascii="Times New Roman" w:hAnsi="Times New Roman"/>
          <w:sz w:val="20"/>
          <w:szCs w:val="20"/>
        </w:rPr>
        <w:t>Doç. Dr. Hayriye ŞENGÜN</w:t>
      </w:r>
    </w:p>
    <w:p w14:paraId="4797AC6E" w14:textId="5272D5E4" w:rsidR="00193676" w:rsidRPr="00D73B42" w:rsidRDefault="00193676" w:rsidP="00D826A1">
      <w:pPr>
        <w:spacing w:after="0"/>
        <w:ind w:right="-851"/>
        <w:rPr>
          <w:rFonts w:ascii="Times New Roman" w:hAnsi="Times New Roman"/>
          <w:sz w:val="20"/>
          <w:szCs w:val="20"/>
        </w:rPr>
      </w:pPr>
      <w:r w:rsidRPr="00D73B4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D826A1">
        <w:rPr>
          <w:rFonts w:ascii="Times New Roman" w:hAnsi="Times New Roman"/>
          <w:sz w:val="20"/>
          <w:szCs w:val="20"/>
        </w:rPr>
        <w:t xml:space="preserve">                   </w:t>
      </w:r>
      <w:r w:rsidRPr="00D73B42">
        <w:rPr>
          <w:rFonts w:ascii="Times New Roman" w:hAnsi="Times New Roman"/>
          <w:sz w:val="20"/>
          <w:szCs w:val="20"/>
        </w:rPr>
        <w:t xml:space="preserve"> Siyaset Bilimi ve Kamu Yönetimi </w:t>
      </w:r>
    </w:p>
    <w:sectPr w:rsidR="00193676" w:rsidRPr="00D73B42" w:rsidSect="00D43BB8">
      <w:headerReference w:type="default" r:id="rId6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0D025" w14:textId="77777777" w:rsidR="00B1785F" w:rsidRDefault="00B1785F" w:rsidP="00193676">
      <w:pPr>
        <w:spacing w:after="0" w:line="240" w:lineRule="auto"/>
      </w:pPr>
      <w:r>
        <w:separator/>
      </w:r>
    </w:p>
  </w:endnote>
  <w:endnote w:type="continuationSeparator" w:id="0">
    <w:p w14:paraId="0B707882" w14:textId="77777777" w:rsidR="00B1785F" w:rsidRDefault="00B1785F" w:rsidP="0019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0DCC" w14:textId="77777777" w:rsidR="00B1785F" w:rsidRDefault="00B1785F" w:rsidP="00193676">
      <w:pPr>
        <w:spacing w:after="0" w:line="240" w:lineRule="auto"/>
      </w:pPr>
      <w:r>
        <w:separator/>
      </w:r>
    </w:p>
  </w:footnote>
  <w:footnote w:type="continuationSeparator" w:id="0">
    <w:p w14:paraId="07DFCD5E" w14:textId="77777777" w:rsidR="00B1785F" w:rsidRDefault="00B1785F" w:rsidP="0019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0DB3" w14:textId="77777777" w:rsidR="002C1E68" w:rsidRPr="00193676" w:rsidRDefault="002C1E68" w:rsidP="00193676">
    <w:pPr>
      <w:pStyle w:val="stBilgi"/>
      <w:rPr>
        <w:b/>
      </w:rPr>
    </w:pPr>
  </w:p>
  <w:p w14:paraId="3BC7EE0F" w14:textId="77777777" w:rsidR="002C1E68" w:rsidRDefault="002C1E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76"/>
    <w:rsid w:val="000168C4"/>
    <w:rsid w:val="00131F0F"/>
    <w:rsid w:val="00193676"/>
    <w:rsid w:val="002014EB"/>
    <w:rsid w:val="00241149"/>
    <w:rsid w:val="002510D5"/>
    <w:rsid w:val="002C1E68"/>
    <w:rsid w:val="00314C50"/>
    <w:rsid w:val="0031539F"/>
    <w:rsid w:val="003639C4"/>
    <w:rsid w:val="003C1BAA"/>
    <w:rsid w:val="00433723"/>
    <w:rsid w:val="00453F13"/>
    <w:rsid w:val="004F09CE"/>
    <w:rsid w:val="00560851"/>
    <w:rsid w:val="0056570F"/>
    <w:rsid w:val="00581254"/>
    <w:rsid w:val="0061566F"/>
    <w:rsid w:val="00647578"/>
    <w:rsid w:val="006509BE"/>
    <w:rsid w:val="008408E6"/>
    <w:rsid w:val="008858F1"/>
    <w:rsid w:val="008B623D"/>
    <w:rsid w:val="008C0357"/>
    <w:rsid w:val="008E51A4"/>
    <w:rsid w:val="00950760"/>
    <w:rsid w:val="00952335"/>
    <w:rsid w:val="00960602"/>
    <w:rsid w:val="009C2684"/>
    <w:rsid w:val="00A211BA"/>
    <w:rsid w:val="00A25A1D"/>
    <w:rsid w:val="00A35B27"/>
    <w:rsid w:val="00B1785F"/>
    <w:rsid w:val="00B40760"/>
    <w:rsid w:val="00B77098"/>
    <w:rsid w:val="00B81071"/>
    <w:rsid w:val="00BA320B"/>
    <w:rsid w:val="00C634BD"/>
    <w:rsid w:val="00D43BB8"/>
    <w:rsid w:val="00D73B42"/>
    <w:rsid w:val="00D826A1"/>
    <w:rsid w:val="00DF672A"/>
    <w:rsid w:val="00E24BA3"/>
    <w:rsid w:val="00EA00CE"/>
    <w:rsid w:val="00F7060D"/>
    <w:rsid w:val="00F74DD4"/>
    <w:rsid w:val="00F8288A"/>
    <w:rsid w:val="00F853BA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57143"/>
  <w15:chartTrackingRefBased/>
  <w15:docId w15:val="{610592CD-108E-42F3-B7F1-32FF2D0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7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67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9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676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Selami ORUÇ</cp:lastModifiedBy>
  <cp:revision>5</cp:revision>
  <cp:lastPrinted>2022-02-17T06:59:00Z</cp:lastPrinted>
  <dcterms:created xsi:type="dcterms:W3CDTF">2022-02-07T13:52:00Z</dcterms:created>
  <dcterms:modified xsi:type="dcterms:W3CDTF">2022-02-17T07:00:00Z</dcterms:modified>
</cp:coreProperties>
</file>