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31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2126"/>
        <w:gridCol w:w="2222"/>
        <w:gridCol w:w="1180"/>
        <w:gridCol w:w="993"/>
        <w:gridCol w:w="850"/>
        <w:gridCol w:w="1284"/>
      </w:tblGrid>
      <w:tr w:rsidR="00E11A2A" w14:paraId="2D4CA548" w14:textId="77777777" w:rsidTr="00E11A2A">
        <w:trPr>
          <w:trHeight w:hRule="exact" w:val="429"/>
        </w:trPr>
        <w:tc>
          <w:tcPr>
            <w:tcW w:w="9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BF46C" w14:textId="375CFAF7" w:rsidR="00E11A2A" w:rsidRDefault="00E11A2A" w:rsidP="00233995">
            <w:pPr>
              <w:pStyle w:val="TableParagraph"/>
              <w:ind w:left="2493" w:right="1689" w:hanging="7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SOSYAL BİLGİLER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EĞİTİMİ ANA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İLİM DALI TEZLİ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YÜKSEK LİSANS PROGRAMI 2022-2023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GÜZ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YARIYILI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HAFTALIK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PROGRAMI</w:t>
            </w:r>
          </w:p>
        </w:tc>
      </w:tr>
      <w:tr w:rsidR="00E11A2A" w14:paraId="3C733D1A" w14:textId="77777777" w:rsidTr="00E11A2A">
        <w:trPr>
          <w:trHeight w:hRule="exact" w:val="216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6D9105" w14:textId="77777777" w:rsidR="00E11A2A" w:rsidRDefault="00E11A2A" w:rsidP="00233995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3661732A" w14:textId="77777777" w:rsidR="00E11A2A" w:rsidRDefault="00E11A2A" w:rsidP="00233995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S.N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8BDFF5" w14:textId="77777777" w:rsidR="00E11A2A" w:rsidRDefault="00E11A2A" w:rsidP="0023399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381BA1B5" w14:textId="77777777" w:rsidR="00E11A2A" w:rsidRDefault="00E11A2A" w:rsidP="00233995">
            <w:pPr>
              <w:pStyle w:val="TableParagraph"/>
              <w:spacing w:line="270" w:lineRule="auto"/>
              <w:ind w:left="163" w:hanging="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175F38" w14:textId="77777777" w:rsidR="00E11A2A" w:rsidRDefault="00E11A2A" w:rsidP="00233995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76AC9F3D" w14:textId="77777777" w:rsidR="00E11A2A" w:rsidRDefault="00E11A2A" w:rsidP="00233995">
            <w:pPr>
              <w:pStyle w:val="TableParagraph"/>
              <w:ind w:left="5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DERSİN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ADI</w:t>
            </w: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65D454" w14:textId="77777777" w:rsidR="00E11A2A" w:rsidRDefault="00E11A2A" w:rsidP="00233995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788F8D61" w14:textId="77777777" w:rsidR="00E11A2A" w:rsidRDefault="00E11A2A" w:rsidP="00233995">
            <w:pPr>
              <w:pStyle w:val="TableParagraph"/>
              <w:ind w:lef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DERSİ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VERECEK</w:t>
            </w:r>
          </w:p>
          <w:p w14:paraId="362FAD89" w14:textId="77777777" w:rsidR="00E11A2A" w:rsidRDefault="00E11A2A" w:rsidP="00233995">
            <w:pPr>
              <w:pStyle w:val="TableParagraph"/>
              <w:ind w:lef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ÖĞRETİM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ÜYESİ</w:t>
            </w:r>
          </w:p>
        </w:tc>
        <w:tc>
          <w:tcPr>
            <w:tcW w:w="4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3ECE" w14:textId="77777777" w:rsidR="00E11A2A" w:rsidRDefault="00E11A2A" w:rsidP="00233995">
            <w:pPr>
              <w:pStyle w:val="TableParagraph"/>
              <w:spacing w:line="190" w:lineRule="exact"/>
              <w:ind w:left="8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DERSİN</w:t>
            </w:r>
          </w:p>
        </w:tc>
      </w:tr>
      <w:tr w:rsidR="00E11A2A" w14:paraId="2F282413" w14:textId="77777777" w:rsidTr="00AF73B7">
        <w:trPr>
          <w:trHeight w:hRule="exact" w:val="497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BE73D" w14:textId="77777777" w:rsidR="00E11A2A" w:rsidRDefault="00E11A2A" w:rsidP="00233995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2CC00" w14:textId="77777777" w:rsidR="00E11A2A" w:rsidRDefault="00E11A2A" w:rsidP="00233995"/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908B9" w14:textId="77777777" w:rsidR="00E11A2A" w:rsidRDefault="00E11A2A" w:rsidP="00233995"/>
        </w:tc>
        <w:tc>
          <w:tcPr>
            <w:tcW w:w="2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6A43" w14:textId="77777777" w:rsidR="00E11A2A" w:rsidRDefault="00E11A2A" w:rsidP="00233995"/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6A01" w14:textId="77777777" w:rsidR="00E11A2A" w:rsidRDefault="00E11A2A" w:rsidP="00233995">
            <w:pPr>
              <w:pStyle w:val="TableParagraph"/>
              <w:spacing w:before="11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GÜN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45DC9" w14:textId="77777777" w:rsidR="00E11A2A" w:rsidRDefault="00E11A2A" w:rsidP="00233995">
            <w:pPr>
              <w:pStyle w:val="TableParagraph"/>
              <w:spacing w:before="23" w:line="265" w:lineRule="auto"/>
              <w:ind w:left="182" w:hanging="1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BAŞLAMA SAATİ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D56A" w14:textId="77777777" w:rsidR="00E11A2A" w:rsidRDefault="00E11A2A" w:rsidP="00233995">
            <w:pPr>
              <w:pStyle w:val="TableParagraph"/>
              <w:spacing w:before="11"/>
              <w:ind w:left="155" w:right="129" w:firstLine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 xml:space="preserve">BİTİŞ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SAATİ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24D6" w14:textId="77777777" w:rsidR="00E11A2A" w:rsidRDefault="00E11A2A" w:rsidP="00233995">
            <w:pPr>
              <w:pStyle w:val="TableParagraph"/>
              <w:spacing w:before="11"/>
              <w:ind w:left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DERSLİK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NO</w:t>
            </w:r>
          </w:p>
        </w:tc>
      </w:tr>
      <w:tr w:rsidR="006E4EED" w14:paraId="07745FD2" w14:textId="77777777" w:rsidTr="00AF73B7">
        <w:trPr>
          <w:trHeight w:hRule="exact" w:val="72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A9F8" w14:textId="77777777" w:rsidR="006E4EED" w:rsidRDefault="006E4EED" w:rsidP="006E4EED">
            <w:pPr>
              <w:pStyle w:val="TableParagraph"/>
              <w:spacing w:before="30"/>
              <w:ind w:left="1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16A5B" w14:textId="5EBF80FA" w:rsidR="006E4EED" w:rsidRPr="00AB7D06" w:rsidRDefault="00D64293" w:rsidP="00D64293">
            <w:pPr>
              <w:rPr>
                <w:sz w:val="16"/>
                <w:szCs w:val="16"/>
              </w:rPr>
            </w:pPr>
            <w:r w:rsidRPr="00AB7D06">
              <w:rPr>
                <w:rFonts w:ascii="Tahoma" w:hAnsi="Tahoma" w:cs="Tahoma"/>
                <w:color w:val="020202"/>
                <w:sz w:val="16"/>
                <w:szCs w:val="16"/>
                <w:shd w:val="clear" w:color="auto" w:fill="FFFFFF"/>
              </w:rPr>
              <w:t>SBEUZM.1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A080A" w14:textId="05FA5EB1" w:rsidR="006E4EED" w:rsidRPr="00312976" w:rsidRDefault="006E4EED" w:rsidP="006E4EED">
            <w:pPr>
              <w:pStyle w:val="TableParagraph"/>
              <w:spacing w:before="14"/>
              <w:rPr>
                <w:rFonts w:eastAsia="Times New Roman" w:cstheme="minorHAnsi"/>
                <w:sz w:val="20"/>
                <w:szCs w:val="20"/>
              </w:rPr>
            </w:pPr>
            <w:r w:rsidRPr="00312976">
              <w:rPr>
                <w:rFonts w:eastAsia="Times New Roman" w:cstheme="minorHAnsi"/>
                <w:sz w:val="20"/>
                <w:szCs w:val="20"/>
              </w:rPr>
              <w:t>Uzmanlık</w:t>
            </w:r>
            <w:r w:rsidRPr="00312976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312976">
              <w:rPr>
                <w:rFonts w:eastAsia="Times New Roman" w:cstheme="minorHAnsi"/>
                <w:sz w:val="20"/>
                <w:szCs w:val="20"/>
              </w:rPr>
              <w:t>Alan</w:t>
            </w:r>
            <w:r w:rsidRPr="00312976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312976">
              <w:rPr>
                <w:rFonts w:eastAsia="Times New Roman" w:cstheme="minorHAnsi"/>
                <w:sz w:val="20"/>
                <w:szCs w:val="20"/>
              </w:rPr>
              <w:t>Dersi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33F74" w14:textId="6EFD8245" w:rsidR="006E4EED" w:rsidRPr="00312976" w:rsidRDefault="006E4EED" w:rsidP="00312976">
            <w:pPr>
              <w:pStyle w:val="TableParagraph"/>
              <w:spacing w:before="18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Doç. Dr. Yavuz DEĞİRMENCİ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5F41F" w14:textId="77777777" w:rsidR="006E4EED" w:rsidRPr="00312976" w:rsidRDefault="006E4EED" w:rsidP="00312976">
            <w:pPr>
              <w:pStyle w:val="TableParagraph"/>
              <w:spacing w:before="6" w:line="120" w:lineRule="exact"/>
              <w:rPr>
                <w:rFonts w:cstheme="minorHAnsi"/>
                <w:sz w:val="12"/>
                <w:szCs w:val="12"/>
              </w:rPr>
            </w:pPr>
          </w:p>
          <w:p w14:paraId="00131ED6" w14:textId="77777777" w:rsidR="006E4EED" w:rsidRPr="00312976" w:rsidRDefault="006E4EED" w:rsidP="00312976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Pazart</w:t>
            </w:r>
            <w:r w:rsidRPr="00312976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312976">
              <w:rPr>
                <w:rFonts w:eastAsia="Times New Roman" w:cstheme="minorHAnsi"/>
                <w:sz w:val="18"/>
                <w:szCs w:val="18"/>
              </w:rPr>
              <w:t>si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24A43" w14:textId="77777777" w:rsidR="006E4EED" w:rsidRPr="00312976" w:rsidRDefault="006E4EED" w:rsidP="00312976">
            <w:pPr>
              <w:pStyle w:val="TableParagraph"/>
              <w:spacing w:before="6" w:line="120" w:lineRule="exact"/>
              <w:rPr>
                <w:rFonts w:cstheme="minorHAnsi"/>
                <w:sz w:val="12"/>
                <w:szCs w:val="12"/>
              </w:rPr>
            </w:pPr>
          </w:p>
          <w:p w14:paraId="5FE7C02F" w14:textId="77777777" w:rsidR="006E4EED" w:rsidRPr="00312976" w:rsidRDefault="006E4EED" w:rsidP="00312976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08:00</w:t>
            </w:r>
          </w:p>
          <w:p w14:paraId="2A7DBA86" w14:textId="58C4AEBA" w:rsidR="006E4EED" w:rsidRPr="00312976" w:rsidRDefault="006E4EED" w:rsidP="00312976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16:00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005BE" w14:textId="77777777" w:rsidR="006E4EED" w:rsidRPr="00312976" w:rsidRDefault="006E4EED" w:rsidP="00312976">
            <w:pPr>
              <w:pStyle w:val="TableParagraph"/>
              <w:spacing w:before="6" w:line="120" w:lineRule="exact"/>
              <w:rPr>
                <w:rFonts w:cstheme="minorHAnsi"/>
                <w:sz w:val="12"/>
                <w:szCs w:val="12"/>
              </w:rPr>
            </w:pPr>
          </w:p>
          <w:p w14:paraId="4098FA47" w14:textId="4998CC9B" w:rsidR="006E4EED" w:rsidRPr="00312976" w:rsidRDefault="006E4EED" w:rsidP="00312976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09:50</w:t>
            </w:r>
          </w:p>
          <w:p w14:paraId="4B946118" w14:textId="47C64EBC" w:rsidR="006E4EED" w:rsidRPr="00312976" w:rsidRDefault="006E4EED" w:rsidP="00312976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19:50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3724B" w14:textId="01F3E01F" w:rsidR="006E4EED" w:rsidRPr="00312976" w:rsidRDefault="00813907" w:rsidP="00312976">
            <w:pPr>
              <w:pStyle w:val="TableParagraph"/>
              <w:ind w:left="40"/>
              <w:rPr>
                <w:rFonts w:eastAsia="Times New Roman" w:cstheme="minorHAnsi"/>
                <w:sz w:val="16"/>
                <w:szCs w:val="16"/>
              </w:rPr>
            </w:pPr>
            <w:r w:rsidRPr="00312976">
              <w:rPr>
                <w:rFonts w:eastAsia="Times New Roman" w:cstheme="minorHAnsi"/>
                <w:sz w:val="16"/>
                <w:szCs w:val="16"/>
              </w:rPr>
              <w:t>Ofis</w:t>
            </w:r>
          </w:p>
        </w:tc>
      </w:tr>
      <w:tr w:rsidR="00813907" w14:paraId="672948BC" w14:textId="77777777" w:rsidTr="00AF73B7">
        <w:trPr>
          <w:trHeight w:hRule="exact" w:val="47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CB416" w14:textId="77777777" w:rsidR="00813907" w:rsidRDefault="00813907" w:rsidP="00813907">
            <w:pPr>
              <w:pStyle w:val="TableParagraph"/>
              <w:spacing w:before="23"/>
              <w:ind w:lef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57DB2" w14:textId="77777777" w:rsidR="00813907" w:rsidRPr="00AB7D06" w:rsidRDefault="00813907" w:rsidP="00D6429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3D701" w14:textId="23458AFA" w:rsidR="00813907" w:rsidRPr="00312976" w:rsidRDefault="00813907" w:rsidP="00813907">
            <w:pPr>
              <w:pStyle w:val="TableParagraph"/>
              <w:spacing w:before="14"/>
              <w:rPr>
                <w:rFonts w:eastAsia="Times New Roman" w:cstheme="minorHAnsi"/>
                <w:sz w:val="20"/>
                <w:szCs w:val="20"/>
              </w:rPr>
            </w:pPr>
            <w:r w:rsidRPr="00312976">
              <w:rPr>
                <w:rFonts w:eastAsia="Times New Roman" w:cstheme="minorHAnsi"/>
                <w:sz w:val="20"/>
                <w:szCs w:val="20"/>
              </w:rPr>
              <w:t>Danişmanlik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C03D3" w14:textId="788D1545" w:rsidR="00813907" w:rsidRPr="00312976" w:rsidRDefault="00813907" w:rsidP="00312976">
            <w:pPr>
              <w:pStyle w:val="TableParagraph"/>
              <w:spacing w:before="18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Doç. Dr. Yavuz DEĞİRMENCİ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B93EA" w14:textId="77777777" w:rsidR="00813907" w:rsidRPr="00312976" w:rsidRDefault="00813907" w:rsidP="00312976">
            <w:pPr>
              <w:pStyle w:val="TableParagraph"/>
              <w:spacing w:before="6" w:line="120" w:lineRule="exact"/>
              <w:rPr>
                <w:rFonts w:cstheme="minorHAnsi"/>
                <w:sz w:val="12"/>
                <w:szCs w:val="12"/>
              </w:rPr>
            </w:pPr>
          </w:p>
          <w:p w14:paraId="2F863ED1" w14:textId="77777777" w:rsidR="00813907" w:rsidRPr="00312976" w:rsidRDefault="00813907" w:rsidP="00312976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Pazart</w:t>
            </w:r>
            <w:r w:rsidRPr="00312976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312976">
              <w:rPr>
                <w:rFonts w:eastAsia="Times New Roman" w:cstheme="minorHAnsi"/>
                <w:sz w:val="18"/>
                <w:szCs w:val="18"/>
              </w:rPr>
              <w:t>si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1F506" w14:textId="63E07B16" w:rsidR="00813907" w:rsidRPr="00312976" w:rsidRDefault="00813907" w:rsidP="00312976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5C022" w14:textId="39A782A0" w:rsidR="00813907" w:rsidRPr="00312976" w:rsidRDefault="00813907" w:rsidP="00312976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15:50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7AF34" w14:textId="742F6B3B" w:rsidR="00813907" w:rsidRPr="00312976" w:rsidRDefault="00813907" w:rsidP="00312976">
            <w:pPr>
              <w:pStyle w:val="TableParagraph"/>
              <w:rPr>
                <w:rFonts w:eastAsia="Times New Roman" w:cstheme="minorHAnsi"/>
                <w:sz w:val="16"/>
                <w:szCs w:val="16"/>
              </w:rPr>
            </w:pPr>
            <w:r w:rsidRPr="00312976">
              <w:rPr>
                <w:rFonts w:eastAsia="Times New Roman" w:cstheme="minorHAnsi"/>
                <w:sz w:val="16"/>
                <w:szCs w:val="16"/>
              </w:rPr>
              <w:t>Ofis</w:t>
            </w:r>
          </w:p>
        </w:tc>
      </w:tr>
      <w:tr w:rsidR="00813907" w14:paraId="40D8C5AD" w14:textId="77777777" w:rsidTr="00AF73B7">
        <w:trPr>
          <w:trHeight w:hRule="exact" w:val="6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5540" w14:textId="77777777" w:rsidR="00813907" w:rsidRDefault="00813907" w:rsidP="00813907">
            <w:pPr>
              <w:pStyle w:val="TableParagraph"/>
              <w:spacing w:before="23"/>
              <w:ind w:lef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B42E1" w14:textId="01C72967" w:rsidR="00813907" w:rsidRPr="00AB7D06" w:rsidRDefault="00D33332" w:rsidP="00D64293">
            <w:pPr>
              <w:rPr>
                <w:sz w:val="16"/>
                <w:szCs w:val="16"/>
              </w:rPr>
            </w:pPr>
            <w:r w:rsidRPr="00AB7D06">
              <w:rPr>
                <w:rFonts w:ascii="Roboto" w:hAnsi="Roboto"/>
                <w:color w:val="020202"/>
                <w:sz w:val="16"/>
                <w:szCs w:val="16"/>
              </w:rPr>
              <w:t>SBE107.1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B067C" w14:textId="1C507350" w:rsidR="00813907" w:rsidRPr="00312976" w:rsidRDefault="00813907" w:rsidP="00813907">
            <w:pPr>
              <w:widowControl/>
              <w:rPr>
                <w:rFonts w:cstheme="minorHAnsi"/>
                <w:sz w:val="20"/>
                <w:szCs w:val="20"/>
                <w:lang w:val="tr-TR"/>
              </w:rPr>
            </w:pPr>
            <w:r w:rsidRPr="00312976">
              <w:rPr>
                <w:rFonts w:cstheme="minorHAnsi"/>
                <w:sz w:val="20"/>
                <w:szCs w:val="20"/>
              </w:rPr>
              <w:t>Sosyal Bilgilerde Doğal Afetler ve Çevre Sorunları</w:t>
            </w:r>
          </w:p>
          <w:p w14:paraId="2BE60421" w14:textId="045EC7CA" w:rsidR="00813907" w:rsidRPr="00312976" w:rsidRDefault="00813907" w:rsidP="00813907">
            <w:pPr>
              <w:pStyle w:val="TableParagrap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ECC91" w14:textId="5775FDD0" w:rsidR="00813907" w:rsidRPr="00312976" w:rsidRDefault="00813907" w:rsidP="00312976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Doç. Dr. Yavuz DEĞİRMENCİ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F5D23" w14:textId="4B70CBEE" w:rsidR="00813907" w:rsidRPr="00312976" w:rsidRDefault="00813907" w:rsidP="00312976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Perşembe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193EE" w14:textId="0AC0D0ED" w:rsidR="00813907" w:rsidRPr="00312976" w:rsidRDefault="00813907" w:rsidP="00312976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43706" w14:textId="0D748D69" w:rsidR="00813907" w:rsidRPr="00312976" w:rsidRDefault="00813907" w:rsidP="00312976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15:50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F8187" w14:textId="5A31BF2D" w:rsidR="00813907" w:rsidRPr="00312976" w:rsidRDefault="00813907" w:rsidP="00312976">
            <w:pPr>
              <w:pStyle w:val="TableParagraph"/>
              <w:ind w:left="40"/>
              <w:rPr>
                <w:rFonts w:eastAsia="Times New Roman" w:cstheme="minorHAnsi"/>
                <w:sz w:val="16"/>
                <w:szCs w:val="16"/>
              </w:rPr>
            </w:pPr>
            <w:r w:rsidRPr="00312976">
              <w:rPr>
                <w:rFonts w:eastAsia="Times New Roman" w:cstheme="minorHAnsi"/>
                <w:sz w:val="16"/>
                <w:szCs w:val="16"/>
              </w:rPr>
              <w:t>Ofis</w:t>
            </w:r>
          </w:p>
        </w:tc>
      </w:tr>
      <w:tr w:rsidR="00813907" w14:paraId="080B301C" w14:textId="77777777" w:rsidTr="00AF73B7">
        <w:trPr>
          <w:trHeight w:hRule="exact" w:val="63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4913" w14:textId="77777777" w:rsidR="00813907" w:rsidRDefault="00813907" w:rsidP="00813907">
            <w:pPr>
              <w:pStyle w:val="TableParagraph"/>
              <w:spacing w:before="30"/>
              <w:ind w:left="1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445D4" w14:textId="1864D5D6" w:rsidR="00813907" w:rsidRPr="00AB7D06" w:rsidRDefault="00D33332" w:rsidP="00D64293">
            <w:pPr>
              <w:rPr>
                <w:sz w:val="16"/>
                <w:szCs w:val="16"/>
              </w:rPr>
            </w:pPr>
            <w:r w:rsidRPr="00AB7D06">
              <w:rPr>
                <w:rFonts w:ascii="Roboto" w:hAnsi="Roboto"/>
                <w:color w:val="020202"/>
                <w:sz w:val="16"/>
                <w:szCs w:val="16"/>
              </w:rPr>
              <w:t>SBE111.1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7AD61" w14:textId="6D975DB3" w:rsidR="00813907" w:rsidRPr="00312976" w:rsidRDefault="008968F8" w:rsidP="00813907">
            <w:pPr>
              <w:pStyle w:val="TableParagraph"/>
              <w:rPr>
                <w:rFonts w:eastAsia="Times New Roman" w:cstheme="minorHAnsi"/>
                <w:sz w:val="20"/>
                <w:szCs w:val="20"/>
              </w:rPr>
            </w:pPr>
            <w:hyperlink r:id="rId4" w:history="1">
              <w:r w:rsidR="00813907" w:rsidRPr="00312976">
                <w:rPr>
                  <w:rStyle w:val="Kpr"/>
                  <w:rFonts w:cstheme="minorHAnsi"/>
                  <w:color w:val="auto"/>
                  <w:sz w:val="20"/>
                  <w:szCs w:val="20"/>
                  <w:u w:val="none"/>
                </w:rPr>
                <w:t>Sosyal Bilgiler Eğitiminde Beceri Eğitimi</w:t>
              </w:r>
            </w:hyperlink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3A882" w14:textId="6496F73E" w:rsidR="00813907" w:rsidRPr="00312976" w:rsidRDefault="00813907" w:rsidP="00312976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Doç. Dr. Yavuz DEĞİRMENCİ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CB0F0" w14:textId="021CB9C5" w:rsidR="00813907" w:rsidRPr="00312976" w:rsidRDefault="00813907" w:rsidP="00312976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 xml:space="preserve">Çarşamba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588E3" w14:textId="221BCADF" w:rsidR="00813907" w:rsidRPr="00312976" w:rsidRDefault="00813907" w:rsidP="00312976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5C5CF" w14:textId="4B61C04C" w:rsidR="00813907" w:rsidRPr="00312976" w:rsidRDefault="00813907" w:rsidP="00312976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15:50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8066C" w14:textId="41800E38" w:rsidR="00813907" w:rsidRPr="00312976" w:rsidRDefault="00813907" w:rsidP="00312976">
            <w:pPr>
              <w:pStyle w:val="TableParagraph"/>
              <w:rPr>
                <w:rFonts w:eastAsia="Times New Roman" w:cstheme="minorHAnsi"/>
                <w:sz w:val="16"/>
                <w:szCs w:val="16"/>
              </w:rPr>
            </w:pPr>
            <w:r w:rsidRPr="00312976">
              <w:rPr>
                <w:rFonts w:eastAsia="Times New Roman" w:cstheme="minorHAnsi"/>
                <w:sz w:val="16"/>
                <w:szCs w:val="16"/>
              </w:rPr>
              <w:t>Ofis</w:t>
            </w:r>
          </w:p>
        </w:tc>
      </w:tr>
      <w:tr w:rsidR="00D33332" w14:paraId="430ABB50" w14:textId="77777777" w:rsidTr="00AF73B7">
        <w:trPr>
          <w:trHeight w:hRule="exact" w:val="6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519A" w14:textId="77777777" w:rsidR="00D33332" w:rsidRDefault="00D33332" w:rsidP="00D33332">
            <w:pPr>
              <w:pStyle w:val="TableParagraph"/>
              <w:spacing w:before="23"/>
              <w:ind w:lef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459F6" w14:textId="242EDDF9" w:rsidR="00D33332" w:rsidRPr="00AB7D06" w:rsidRDefault="00D33332" w:rsidP="00D64293">
            <w:pPr>
              <w:rPr>
                <w:sz w:val="16"/>
                <w:szCs w:val="16"/>
              </w:rPr>
            </w:pPr>
            <w:r w:rsidRPr="00AB7D06">
              <w:rPr>
                <w:rFonts w:ascii="Tahoma" w:hAnsi="Tahoma" w:cs="Tahoma"/>
                <w:color w:val="020202"/>
                <w:sz w:val="16"/>
                <w:szCs w:val="16"/>
                <w:shd w:val="clear" w:color="auto" w:fill="FFFFFF"/>
              </w:rPr>
              <w:t>SBESD.1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041D" w14:textId="5AD0CFF9" w:rsidR="00D33332" w:rsidRDefault="00D33332" w:rsidP="00ED312E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Seminer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3974D" w14:textId="512FA1D1" w:rsidR="00D33332" w:rsidRDefault="00D33332" w:rsidP="00D3333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Doç. Dr. Yavuz DEĞİRMENCİ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8CAC5" w14:textId="2B5FB8E0" w:rsidR="00D33332" w:rsidRDefault="00D33332" w:rsidP="00D3333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 xml:space="preserve">Çarşamba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B9722" w14:textId="0BF5537F" w:rsidR="00D33332" w:rsidRDefault="00D33332" w:rsidP="00D3333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98784" w14:textId="39339C61" w:rsidR="00D33332" w:rsidRDefault="00D33332" w:rsidP="00D3333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74DA7" w14:textId="6BBCAB91" w:rsidR="00D33332" w:rsidRDefault="00D33332" w:rsidP="00D33332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2976">
              <w:rPr>
                <w:rFonts w:eastAsia="Times New Roman" w:cstheme="minorHAnsi"/>
                <w:sz w:val="16"/>
                <w:szCs w:val="16"/>
              </w:rPr>
              <w:t>Ofis</w:t>
            </w:r>
          </w:p>
        </w:tc>
      </w:tr>
      <w:tr w:rsidR="00AF73B7" w14:paraId="78FC8D8E" w14:textId="77777777" w:rsidTr="005F2675">
        <w:trPr>
          <w:trHeight w:hRule="exact" w:val="70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0B605" w14:textId="77777777" w:rsidR="00AF73B7" w:rsidRDefault="00AF73B7" w:rsidP="00AF73B7">
            <w:pPr>
              <w:pStyle w:val="TableParagraph"/>
              <w:spacing w:before="30"/>
              <w:ind w:left="1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39C02" w14:textId="77777777" w:rsidR="00AF73B7" w:rsidRDefault="00AF73B7" w:rsidP="00AF73B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4C96D" w14:textId="375A701E" w:rsidR="00AF73B7" w:rsidRPr="00D16D37" w:rsidRDefault="00AF73B7" w:rsidP="005F2675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Danişmanlik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37710" w14:textId="4FA51BE8" w:rsidR="00AF73B7" w:rsidRPr="00D16D37" w:rsidRDefault="00AF73B7" w:rsidP="00AF73B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Dr. Öğr. Üyesi Zeynep TAŞYÜREK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FD90C" w14:textId="77777777" w:rsidR="00AF73B7" w:rsidRPr="00D16D37" w:rsidRDefault="00AF73B7" w:rsidP="00AF73B7">
            <w:pPr>
              <w:pStyle w:val="TableParagraph"/>
              <w:spacing w:before="6" w:line="120" w:lineRule="exact"/>
              <w:rPr>
                <w:rFonts w:cstheme="minorHAnsi"/>
                <w:sz w:val="18"/>
                <w:szCs w:val="18"/>
              </w:rPr>
            </w:pPr>
          </w:p>
          <w:p w14:paraId="5F7B67C5" w14:textId="751653DC" w:rsidR="00AF73B7" w:rsidRPr="00D16D37" w:rsidRDefault="00AF73B7" w:rsidP="00AF73B7">
            <w:pPr>
              <w:pStyle w:val="TableParagraph"/>
              <w:spacing w:before="23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Çarşamba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DE88D" w14:textId="2115C665" w:rsidR="00AF73B7" w:rsidRPr="00D16D37" w:rsidRDefault="00AF73B7" w:rsidP="00AF73B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8A10E" w14:textId="6190055F" w:rsidR="00AF73B7" w:rsidRPr="00D16D37" w:rsidRDefault="00AF73B7" w:rsidP="00AF73B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15:50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F8BA1" w14:textId="24FC96B6" w:rsidR="00AF73B7" w:rsidRPr="00D16D37" w:rsidRDefault="00AF73B7" w:rsidP="00AF73B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Ofis</w:t>
            </w:r>
          </w:p>
        </w:tc>
      </w:tr>
      <w:tr w:rsidR="00AF73B7" w14:paraId="03F202E9" w14:textId="77777777" w:rsidTr="005F2675">
        <w:trPr>
          <w:trHeight w:hRule="exact" w:val="63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7A59" w14:textId="77777777" w:rsidR="00AF73B7" w:rsidRDefault="00AF73B7" w:rsidP="00AF73B7">
            <w:pPr>
              <w:pStyle w:val="TableParagraph"/>
              <w:spacing w:before="23"/>
              <w:ind w:lef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56241" w14:textId="7A88AD17" w:rsidR="00AF73B7" w:rsidRDefault="00C66277" w:rsidP="00AF73B7">
            <w:r w:rsidRPr="00AB7D06">
              <w:rPr>
                <w:rFonts w:ascii="Tahoma" w:hAnsi="Tahoma" w:cs="Tahoma"/>
                <w:color w:val="020202"/>
                <w:sz w:val="16"/>
                <w:szCs w:val="16"/>
                <w:shd w:val="clear" w:color="auto" w:fill="FFFFFF"/>
              </w:rPr>
              <w:t>SBESD.1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71AC0" w14:textId="092E7F64" w:rsidR="00AF73B7" w:rsidRPr="00D16D37" w:rsidRDefault="00AF73B7" w:rsidP="005F2675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Seminer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A0800" w14:textId="57D9C671" w:rsidR="00AF73B7" w:rsidRPr="00D16D37" w:rsidRDefault="00AF73B7" w:rsidP="00AF73B7">
            <w:pPr>
              <w:pStyle w:val="TableParagraph"/>
              <w:spacing w:before="13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Dr. Öğr. Üyesi Zeynep TAŞYÜREK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1B014" w14:textId="5ACCE6A8" w:rsidR="00AF73B7" w:rsidRPr="00D16D37" w:rsidRDefault="00AF73B7" w:rsidP="00AF73B7">
            <w:pPr>
              <w:pStyle w:val="TableParagraph"/>
              <w:ind w:right="304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Salı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79C9D" w14:textId="480F7AFE" w:rsidR="00AF73B7" w:rsidRPr="00D16D37" w:rsidRDefault="00AF73B7" w:rsidP="00AF73B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B9902" w14:textId="14063BE2" w:rsidR="00AF73B7" w:rsidRPr="00D16D37" w:rsidRDefault="00AF73B7" w:rsidP="00AF73B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13:50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616B5" w14:textId="4E340E4A" w:rsidR="00AF73B7" w:rsidRPr="00D16D37" w:rsidRDefault="00AF73B7" w:rsidP="00AF73B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Ofis</w:t>
            </w:r>
          </w:p>
        </w:tc>
      </w:tr>
      <w:tr w:rsidR="00C66277" w14:paraId="75E31867" w14:textId="77777777" w:rsidTr="005F2675">
        <w:trPr>
          <w:trHeight w:val="308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66605C" w14:textId="77777777" w:rsidR="00C66277" w:rsidRDefault="00C66277" w:rsidP="00C66277">
            <w:pPr>
              <w:pStyle w:val="TableParagraph"/>
              <w:spacing w:before="30"/>
              <w:ind w:left="1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8BA0B5" w14:textId="26C7C22C" w:rsidR="00C66277" w:rsidRDefault="00C66277" w:rsidP="00C66277">
            <w:r w:rsidRPr="00AB7D06">
              <w:rPr>
                <w:rFonts w:ascii="Tahoma" w:hAnsi="Tahoma" w:cs="Tahoma"/>
                <w:color w:val="020202"/>
                <w:sz w:val="16"/>
                <w:szCs w:val="16"/>
                <w:shd w:val="clear" w:color="auto" w:fill="FFFFFF"/>
              </w:rPr>
              <w:t>SBEUZM.1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A12030" w14:textId="5CADC3BF" w:rsidR="00C66277" w:rsidRPr="00D16D37" w:rsidRDefault="00C66277" w:rsidP="005F2675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Uzmanlık</w:t>
            </w:r>
            <w:r w:rsidRPr="00D16D37">
              <w:rPr>
                <w:rFonts w:eastAsia="Times New Roman" w:cstheme="minorHAnsi"/>
                <w:spacing w:val="-3"/>
                <w:sz w:val="18"/>
                <w:szCs w:val="18"/>
              </w:rPr>
              <w:t xml:space="preserve"> </w:t>
            </w:r>
            <w:r w:rsidRPr="00D16D37">
              <w:rPr>
                <w:rFonts w:eastAsia="Times New Roman" w:cstheme="minorHAnsi"/>
                <w:sz w:val="18"/>
                <w:szCs w:val="18"/>
              </w:rPr>
              <w:t>Alan</w:t>
            </w:r>
            <w:r w:rsidRPr="00D16D37">
              <w:rPr>
                <w:rFonts w:eastAsia="Times New Roman" w:cstheme="minorHAnsi"/>
                <w:spacing w:val="-3"/>
                <w:sz w:val="18"/>
                <w:szCs w:val="18"/>
              </w:rPr>
              <w:t xml:space="preserve"> </w:t>
            </w:r>
            <w:r w:rsidRPr="00D16D37">
              <w:rPr>
                <w:rFonts w:eastAsia="Times New Roman" w:cstheme="minorHAnsi"/>
                <w:sz w:val="18"/>
                <w:szCs w:val="18"/>
              </w:rPr>
              <w:t>Dersi</w:t>
            </w: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5CA283" w14:textId="113B56D3" w:rsidR="00C66277" w:rsidRPr="00D16D37" w:rsidRDefault="00C66277" w:rsidP="00C66277">
            <w:pPr>
              <w:pStyle w:val="TableParagraph"/>
              <w:ind w:right="312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Dr. Öğr. Üyesi Zeynep TAŞYÜREK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01A66" w14:textId="2C7E875D" w:rsidR="00C66277" w:rsidRPr="00D16D37" w:rsidRDefault="00C66277" w:rsidP="00C6627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cstheme="minorHAnsi"/>
                <w:sz w:val="18"/>
                <w:szCs w:val="18"/>
              </w:rPr>
              <w:t>Salı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1950B" w14:textId="0D1BC2CB" w:rsidR="00C66277" w:rsidRPr="00D16D37" w:rsidRDefault="00C66277" w:rsidP="00C6627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08:00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FA69A" w14:textId="7D0CAE93" w:rsidR="00C66277" w:rsidRPr="00D16D37" w:rsidRDefault="00C66277" w:rsidP="00C6627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cstheme="minorHAnsi"/>
                <w:sz w:val="18"/>
                <w:szCs w:val="18"/>
              </w:rPr>
              <w:t>11:50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42CB0" w14:textId="43433EF7" w:rsidR="00C66277" w:rsidRPr="00D16D37" w:rsidRDefault="00C66277" w:rsidP="00C6627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Ofis</w:t>
            </w:r>
          </w:p>
        </w:tc>
      </w:tr>
      <w:tr w:rsidR="00C66277" w14:paraId="392D0C27" w14:textId="77777777" w:rsidTr="007C3AE3">
        <w:trPr>
          <w:trHeight w:hRule="exact" w:val="307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C9274" w14:textId="77777777" w:rsidR="00C66277" w:rsidRDefault="00C66277" w:rsidP="00C66277">
            <w:pPr>
              <w:pStyle w:val="TableParagraph"/>
              <w:spacing w:before="30"/>
              <w:ind w:left="129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B471B" w14:textId="77777777" w:rsidR="00C66277" w:rsidRDefault="00C66277" w:rsidP="00C66277"/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39DEA" w14:textId="77777777" w:rsidR="00C66277" w:rsidRPr="00D16D37" w:rsidRDefault="00C66277" w:rsidP="00C66277">
            <w:pPr>
              <w:pStyle w:val="TableParagraph"/>
              <w:ind w:left="24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E0250" w14:textId="77777777" w:rsidR="00C66277" w:rsidRPr="00D16D37" w:rsidRDefault="00C66277" w:rsidP="00C66277">
            <w:pPr>
              <w:pStyle w:val="TableParagraph"/>
              <w:ind w:right="312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CD4C3" w14:textId="6A922C85" w:rsidR="00C66277" w:rsidRPr="00D16D37" w:rsidRDefault="00C66277" w:rsidP="00C6627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AE081" w14:textId="04C2D28C" w:rsidR="00C66277" w:rsidRPr="00D16D37" w:rsidRDefault="00C66277" w:rsidP="00C6627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3A063" w14:textId="4113EB5F" w:rsidR="00C66277" w:rsidRPr="00D16D37" w:rsidRDefault="00C66277" w:rsidP="00C6627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cstheme="minorHAnsi"/>
                <w:sz w:val="18"/>
                <w:szCs w:val="18"/>
              </w:rPr>
              <w:t>14:50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B648B" w14:textId="05D35DE1" w:rsidR="00C66277" w:rsidRPr="00D16D37" w:rsidRDefault="00C66277" w:rsidP="00C6627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D16D37">
              <w:rPr>
                <w:rFonts w:eastAsia="Times New Roman" w:cstheme="minorHAnsi"/>
                <w:sz w:val="18"/>
                <w:szCs w:val="18"/>
              </w:rPr>
              <w:t>Ofis</w:t>
            </w:r>
          </w:p>
        </w:tc>
      </w:tr>
      <w:tr w:rsidR="004612C7" w14:paraId="4758FE54" w14:textId="77777777" w:rsidTr="004612C7">
        <w:trPr>
          <w:trHeight w:hRule="exact" w:val="72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17AA" w14:textId="77777777" w:rsidR="004612C7" w:rsidRDefault="004612C7" w:rsidP="004612C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48C21" w14:textId="60AFD41C" w:rsidR="004612C7" w:rsidRDefault="004612C7" w:rsidP="004612C7">
            <w:r w:rsidRPr="00AB7D06">
              <w:rPr>
                <w:rFonts w:ascii="Tahoma" w:hAnsi="Tahoma" w:cs="Tahoma"/>
                <w:color w:val="020202"/>
                <w:sz w:val="16"/>
                <w:szCs w:val="16"/>
                <w:shd w:val="clear" w:color="auto" w:fill="FFFFFF"/>
              </w:rPr>
              <w:t>SBEUZM.1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0B0BE" w14:textId="3193B2F7" w:rsidR="004612C7" w:rsidRDefault="004612C7" w:rsidP="004612C7">
            <w:r w:rsidRPr="00312976">
              <w:rPr>
                <w:rFonts w:eastAsia="Times New Roman" w:cstheme="minorHAnsi"/>
                <w:sz w:val="20"/>
                <w:szCs w:val="20"/>
              </w:rPr>
              <w:t>Uzmanlık</w:t>
            </w:r>
            <w:r w:rsidRPr="00312976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312976">
              <w:rPr>
                <w:rFonts w:eastAsia="Times New Roman" w:cstheme="minorHAnsi"/>
                <w:sz w:val="20"/>
                <w:szCs w:val="20"/>
              </w:rPr>
              <w:t>Alan</w:t>
            </w:r>
            <w:r w:rsidRPr="00312976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312976">
              <w:rPr>
                <w:rFonts w:eastAsia="Times New Roman" w:cstheme="minorHAnsi"/>
                <w:sz w:val="20"/>
                <w:szCs w:val="20"/>
              </w:rPr>
              <w:t>Dersi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9524C" w14:textId="0A457A9C" w:rsidR="004612C7" w:rsidRDefault="004612C7" w:rsidP="004612C7">
            <w:r>
              <w:rPr>
                <w:rFonts w:eastAsia="Times New Roman" w:cstheme="minorHAnsi"/>
                <w:sz w:val="18"/>
                <w:szCs w:val="18"/>
              </w:rPr>
              <w:t>Dr. Öğrt. Üyesi Memet KUZEY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D7416" w14:textId="77777777" w:rsidR="004612C7" w:rsidRPr="00312976" w:rsidRDefault="004612C7" w:rsidP="004612C7">
            <w:pPr>
              <w:pStyle w:val="TableParagraph"/>
              <w:spacing w:before="6" w:line="120" w:lineRule="exact"/>
              <w:rPr>
                <w:rFonts w:cstheme="minorHAnsi"/>
                <w:sz w:val="12"/>
                <w:szCs w:val="12"/>
              </w:rPr>
            </w:pPr>
          </w:p>
          <w:p w14:paraId="1A770F52" w14:textId="35DB396C" w:rsidR="004612C7" w:rsidRDefault="004612C7" w:rsidP="004612C7">
            <w:r>
              <w:rPr>
                <w:rFonts w:eastAsia="Times New Roman" w:cstheme="minorHAnsi"/>
                <w:sz w:val="18"/>
                <w:szCs w:val="18"/>
              </w:rPr>
              <w:t>Cuma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2E867" w14:textId="77777777" w:rsidR="004612C7" w:rsidRPr="00312976" w:rsidRDefault="004612C7" w:rsidP="004612C7">
            <w:pPr>
              <w:pStyle w:val="TableParagraph"/>
              <w:spacing w:before="6" w:line="120" w:lineRule="exact"/>
              <w:rPr>
                <w:rFonts w:cstheme="minorHAnsi"/>
                <w:sz w:val="12"/>
                <w:szCs w:val="12"/>
              </w:rPr>
            </w:pPr>
          </w:p>
          <w:p w14:paraId="2FEA8EDC" w14:textId="77777777" w:rsidR="004612C7" w:rsidRPr="00312976" w:rsidRDefault="004612C7" w:rsidP="004612C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08:00</w:t>
            </w:r>
          </w:p>
          <w:p w14:paraId="64936ADE" w14:textId="547766C9" w:rsidR="004612C7" w:rsidRDefault="004612C7" w:rsidP="004612C7">
            <w:r>
              <w:rPr>
                <w:rFonts w:eastAsia="Times New Roman" w:cstheme="minorHAnsi"/>
                <w:sz w:val="18"/>
                <w:szCs w:val="18"/>
              </w:rPr>
              <w:t>13</w:t>
            </w:r>
            <w:r w:rsidRPr="00312976">
              <w:rPr>
                <w:rFonts w:eastAsia="Times New Roman" w:cstheme="minorHAnsi"/>
                <w:sz w:val="18"/>
                <w:szCs w:val="18"/>
              </w:rPr>
              <w:t>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F1732" w14:textId="77777777" w:rsidR="004612C7" w:rsidRPr="00312976" w:rsidRDefault="004612C7" w:rsidP="004612C7">
            <w:pPr>
              <w:pStyle w:val="TableParagraph"/>
              <w:spacing w:before="6" w:line="120" w:lineRule="exact"/>
              <w:rPr>
                <w:rFonts w:cstheme="minorHAnsi"/>
                <w:sz w:val="12"/>
                <w:szCs w:val="12"/>
              </w:rPr>
            </w:pPr>
          </w:p>
          <w:p w14:paraId="6F199B66" w14:textId="77777777" w:rsidR="004612C7" w:rsidRPr="00312976" w:rsidRDefault="004612C7" w:rsidP="004612C7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11</w:t>
            </w:r>
            <w:r w:rsidRPr="00312976">
              <w:rPr>
                <w:rFonts w:eastAsia="Times New Roman" w:cstheme="minorHAnsi"/>
                <w:sz w:val="18"/>
                <w:szCs w:val="18"/>
              </w:rPr>
              <w:t>:50</w:t>
            </w:r>
          </w:p>
          <w:p w14:paraId="0677BBB1" w14:textId="446B87C6" w:rsidR="004612C7" w:rsidRDefault="004612C7" w:rsidP="004612C7">
            <w:r>
              <w:rPr>
                <w:rFonts w:eastAsia="Times New Roman" w:cstheme="minorHAnsi"/>
                <w:sz w:val="18"/>
                <w:szCs w:val="18"/>
              </w:rPr>
              <w:t>14</w:t>
            </w:r>
            <w:r w:rsidRPr="00312976">
              <w:rPr>
                <w:rFonts w:eastAsia="Times New Roman" w:cstheme="minorHAnsi"/>
                <w:sz w:val="18"/>
                <w:szCs w:val="18"/>
              </w:rPr>
              <w:t>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81E23" w14:textId="451958EC" w:rsidR="004612C7" w:rsidRDefault="004612C7" w:rsidP="004612C7">
            <w:r w:rsidRPr="00312976">
              <w:rPr>
                <w:rFonts w:eastAsia="Times New Roman" w:cstheme="minorHAnsi"/>
                <w:sz w:val="16"/>
                <w:szCs w:val="16"/>
              </w:rPr>
              <w:t>Ofis</w:t>
            </w:r>
          </w:p>
        </w:tc>
      </w:tr>
      <w:tr w:rsidR="004612C7" w14:paraId="12685D3C" w14:textId="77777777" w:rsidTr="00A16321">
        <w:trPr>
          <w:trHeight w:hRule="exact" w:val="3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20674" w14:textId="77777777" w:rsidR="004612C7" w:rsidRDefault="004612C7" w:rsidP="004612C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E7B4A" w14:textId="77777777" w:rsidR="004612C7" w:rsidRDefault="004612C7" w:rsidP="004612C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C95FB" w14:textId="78752D06" w:rsidR="004612C7" w:rsidRDefault="004612C7" w:rsidP="004612C7">
            <w:r w:rsidRPr="00312976">
              <w:rPr>
                <w:rFonts w:eastAsia="Times New Roman" w:cstheme="minorHAnsi"/>
                <w:sz w:val="20"/>
                <w:szCs w:val="20"/>
              </w:rPr>
              <w:t>Danişmanlik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29EB2" w14:textId="424D3079" w:rsidR="004612C7" w:rsidRDefault="004612C7" w:rsidP="004612C7">
            <w:r w:rsidRPr="000846D5">
              <w:rPr>
                <w:rFonts w:eastAsia="Times New Roman" w:cstheme="minorHAnsi"/>
                <w:sz w:val="18"/>
                <w:szCs w:val="18"/>
              </w:rPr>
              <w:t>Dr. Öğrt. Üyesi Memet KUZEY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95E03" w14:textId="77777777" w:rsidR="004612C7" w:rsidRPr="00312976" w:rsidRDefault="004612C7" w:rsidP="004612C7">
            <w:pPr>
              <w:pStyle w:val="TableParagraph"/>
              <w:spacing w:before="6" w:line="120" w:lineRule="exact"/>
              <w:rPr>
                <w:rFonts w:cstheme="minorHAnsi"/>
                <w:sz w:val="12"/>
                <w:szCs w:val="12"/>
              </w:rPr>
            </w:pPr>
          </w:p>
          <w:p w14:paraId="26EEC458" w14:textId="67A85A93" w:rsidR="004612C7" w:rsidRDefault="004612C7" w:rsidP="004612C7">
            <w:r>
              <w:rPr>
                <w:rFonts w:eastAsia="Times New Roman" w:cstheme="minorHAnsi"/>
                <w:sz w:val="18"/>
                <w:szCs w:val="18"/>
              </w:rPr>
              <w:t>Cuma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F27DB" w14:textId="40A7B02A" w:rsidR="004612C7" w:rsidRDefault="004612C7" w:rsidP="004612C7">
            <w:r>
              <w:rPr>
                <w:rFonts w:eastAsia="Times New Roman" w:cstheme="minorHAnsi"/>
                <w:sz w:val="18"/>
                <w:szCs w:val="18"/>
              </w:rPr>
              <w:t>15</w:t>
            </w:r>
            <w:r w:rsidRPr="00312976">
              <w:rPr>
                <w:rFonts w:eastAsia="Times New Roman" w:cstheme="minorHAnsi"/>
                <w:sz w:val="18"/>
                <w:szCs w:val="18"/>
              </w:rPr>
              <w:t>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8C5C3" w14:textId="7C1E1146" w:rsidR="004612C7" w:rsidRDefault="004612C7" w:rsidP="004612C7">
            <w:r>
              <w:rPr>
                <w:rFonts w:eastAsia="Times New Roman" w:cstheme="minorHAnsi"/>
                <w:sz w:val="18"/>
                <w:szCs w:val="18"/>
              </w:rPr>
              <w:t>16</w:t>
            </w:r>
            <w:r w:rsidRPr="00312976">
              <w:rPr>
                <w:rFonts w:eastAsia="Times New Roman" w:cstheme="minorHAnsi"/>
                <w:sz w:val="18"/>
                <w:szCs w:val="18"/>
              </w:rPr>
              <w:t>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7B570" w14:textId="2889985A" w:rsidR="004612C7" w:rsidRDefault="004612C7" w:rsidP="004612C7">
            <w:r w:rsidRPr="00312976">
              <w:rPr>
                <w:rFonts w:eastAsia="Times New Roman" w:cstheme="minorHAnsi"/>
                <w:sz w:val="16"/>
                <w:szCs w:val="16"/>
              </w:rPr>
              <w:t>Ofis</w:t>
            </w:r>
          </w:p>
        </w:tc>
      </w:tr>
      <w:tr w:rsidR="004612C7" w14:paraId="22BF8319" w14:textId="77777777" w:rsidTr="00A16321">
        <w:trPr>
          <w:trHeight w:hRule="exact" w:val="3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CFDA8" w14:textId="77777777" w:rsidR="004612C7" w:rsidRDefault="004612C7" w:rsidP="004612C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C0DB1" w14:textId="7629444E" w:rsidR="004612C7" w:rsidRDefault="004612C7" w:rsidP="004612C7">
            <w:r>
              <w:rPr>
                <w:rFonts w:ascii="Roboto" w:hAnsi="Roboto"/>
                <w:color w:val="020202"/>
                <w:sz w:val="16"/>
                <w:szCs w:val="16"/>
              </w:rPr>
              <w:t>SBE105</w:t>
            </w:r>
            <w:r w:rsidRPr="00AB7D06">
              <w:rPr>
                <w:rFonts w:ascii="Roboto" w:hAnsi="Roboto"/>
                <w:color w:val="020202"/>
                <w:sz w:val="16"/>
                <w:szCs w:val="16"/>
              </w:rPr>
              <w:t>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67A27" w14:textId="77777777" w:rsidR="004612C7" w:rsidRPr="0047454F" w:rsidRDefault="004612C7" w:rsidP="004612C7">
            <w:pPr>
              <w:widowControl/>
              <w:rPr>
                <w:rFonts w:cstheme="minorHAnsi"/>
                <w:sz w:val="20"/>
                <w:szCs w:val="20"/>
              </w:rPr>
            </w:pPr>
            <w:r w:rsidRPr="0047454F">
              <w:rPr>
                <w:rFonts w:cstheme="minorHAnsi"/>
                <w:sz w:val="20"/>
                <w:szCs w:val="20"/>
              </w:rPr>
              <w:t xml:space="preserve">Sosyal Bilgilerde Kavram Öğretimi ve Kavram </w:t>
            </w:r>
            <w:r>
              <w:rPr>
                <w:rFonts w:cstheme="minorHAnsi"/>
                <w:sz w:val="20"/>
                <w:szCs w:val="20"/>
              </w:rPr>
              <w:t>Yanılgıları</w:t>
            </w:r>
          </w:p>
          <w:p w14:paraId="66E61C36" w14:textId="77777777" w:rsidR="004612C7" w:rsidRDefault="004612C7" w:rsidP="004612C7"/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2673" w14:textId="2AA9129F" w:rsidR="004612C7" w:rsidRDefault="004612C7" w:rsidP="004612C7">
            <w:r w:rsidRPr="0047454F">
              <w:rPr>
                <w:rFonts w:eastAsia="Times New Roman" w:cstheme="minorHAnsi"/>
                <w:sz w:val="18"/>
                <w:szCs w:val="18"/>
                <w:lang w:val="de-DE"/>
              </w:rPr>
              <w:t>Dr. Öğrt. Üyesi Memet KUZEY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0D3A9" w14:textId="333C192E" w:rsidR="004612C7" w:rsidRDefault="004612C7" w:rsidP="004612C7">
            <w:r w:rsidRPr="00312976">
              <w:rPr>
                <w:rFonts w:eastAsia="Times New Roman" w:cstheme="minorHAnsi"/>
                <w:sz w:val="18"/>
                <w:szCs w:val="18"/>
              </w:rPr>
              <w:t>Perşembe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4B19F" w14:textId="239ED520" w:rsidR="004612C7" w:rsidRDefault="004612C7" w:rsidP="004612C7">
            <w:r>
              <w:rPr>
                <w:rFonts w:eastAsia="Times New Roman" w:cstheme="minorHAnsi"/>
                <w:sz w:val="18"/>
                <w:szCs w:val="18"/>
              </w:rPr>
              <w:t>14</w:t>
            </w:r>
            <w:r w:rsidRPr="00312976">
              <w:rPr>
                <w:rFonts w:eastAsia="Times New Roman" w:cstheme="minorHAnsi"/>
                <w:sz w:val="18"/>
                <w:szCs w:val="18"/>
              </w:rPr>
              <w:t>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ECF37" w14:textId="1F62F72E" w:rsidR="004612C7" w:rsidRDefault="004612C7" w:rsidP="004612C7">
            <w:r w:rsidRPr="00312976">
              <w:rPr>
                <w:rFonts w:eastAsia="Times New Roman" w:cstheme="minorHAnsi"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sz w:val="18"/>
                <w:szCs w:val="18"/>
              </w:rPr>
              <w:t>6</w:t>
            </w:r>
            <w:r w:rsidRPr="00312976">
              <w:rPr>
                <w:rFonts w:eastAsia="Times New Roman" w:cstheme="minorHAnsi"/>
                <w:sz w:val="18"/>
                <w:szCs w:val="18"/>
              </w:rPr>
              <w:t>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0627F" w14:textId="32B16F49" w:rsidR="004612C7" w:rsidRDefault="004612C7" w:rsidP="004612C7">
            <w:r w:rsidRPr="00312976">
              <w:rPr>
                <w:rFonts w:eastAsia="Times New Roman" w:cstheme="minorHAnsi"/>
                <w:sz w:val="16"/>
                <w:szCs w:val="16"/>
              </w:rPr>
              <w:t>Ofis</w:t>
            </w:r>
          </w:p>
        </w:tc>
      </w:tr>
      <w:tr w:rsidR="004612C7" w14:paraId="634B7DCE" w14:textId="77777777" w:rsidTr="00A16321">
        <w:trPr>
          <w:trHeight w:hRule="exact" w:val="3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F4AB5" w14:textId="77777777" w:rsidR="004612C7" w:rsidRDefault="004612C7" w:rsidP="004612C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1EA48" w14:textId="06D39DF0" w:rsidR="004612C7" w:rsidRDefault="004612C7" w:rsidP="004612C7">
            <w:r w:rsidRPr="00AB7D06">
              <w:rPr>
                <w:rFonts w:ascii="Tahoma" w:hAnsi="Tahoma" w:cs="Tahoma"/>
                <w:color w:val="020202"/>
                <w:sz w:val="16"/>
                <w:szCs w:val="16"/>
                <w:shd w:val="clear" w:color="auto" w:fill="FFFFFF"/>
              </w:rPr>
              <w:t>SBESD.1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58E8C" w14:textId="463F4D3B" w:rsidR="004612C7" w:rsidRDefault="00E63CFF" w:rsidP="004612C7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Seminer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A41C9" w14:textId="176E6A90" w:rsidR="004612C7" w:rsidRDefault="004612C7" w:rsidP="004612C7">
            <w:r w:rsidRPr="000846D5">
              <w:rPr>
                <w:rFonts w:eastAsia="Times New Roman" w:cstheme="minorHAnsi"/>
                <w:sz w:val="18"/>
                <w:szCs w:val="18"/>
              </w:rPr>
              <w:t>Dr. Öğrt. Üyesi Memet KUZEY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AAD50" w14:textId="01FAD794" w:rsidR="004612C7" w:rsidRDefault="004612C7" w:rsidP="004612C7">
            <w:r>
              <w:rPr>
                <w:rFonts w:eastAsia="Times New Roman" w:cstheme="minorHAnsi"/>
                <w:sz w:val="18"/>
                <w:szCs w:val="18"/>
              </w:rPr>
              <w:t>Perşembe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7A21E" w14:textId="0F2D0443" w:rsidR="004612C7" w:rsidRDefault="004612C7" w:rsidP="004612C7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31A64" w14:textId="4D093A5C" w:rsidR="004612C7" w:rsidRDefault="004612C7" w:rsidP="004612C7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8185D" w14:textId="7610B8DB" w:rsidR="004612C7" w:rsidRDefault="004612C7" w:rsidP="004612C7">
            <w:r w:rsidRPr="00312976">
              <w:rPr>
                <w:rFonts w:eastAsia="Times New Roman" w:cstheme="minorHAnsi"/>
                <w:sz w:val="16"/>
                <w:szCs w:val="16"/>
              </w:rPr>
              <w:t>Ofis</w:t>
            </w:r>
          </w:p>
        </w:tc>
      </w:tr>
      <w:tr w:rsidR="005718D0" w14:paraId="0170E1C4" w14:textId="77777777" w:rsidTr="005718D0">
        <w:trPr>
          <w:trHeight w:hRule="exact" w:val="7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E160" w14:textId="77777777" w:rsidR="005718D0" w:rsidRDefault="005718D0" w:rsidP="005718D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E204D" w14:textId="2EDA1B3C" w:rsidR="005718D0" w:rsidRDefault="005718D0" w:rsidP="005718D0">
            <w:r w:rsidRPr="00AB7D06">
              <w:rPr>
                <w:rFonts w:ascii="Tahoma" w:hAnsi="Tahoma" w:cs="Tahoma"/>
                <w:color w:val="020202"/>
                <w:sz w:val="16"/>
                <w:szCs w:val="16"/>
                <w:shd w:val="clear" w:color="auto" w:fill="FFFFFF"/>
              </w:rPr>
              <w:t>SBEUZM.1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A108D" w14:textId="0053A00C" w:rsidR="005718D0" w:rsidRDefault="005718D0" w:rsidP="005718D0">
            <w:r w:rsidRPr="00312976">
              <w:rPr>
                <w:rFonts w:eastAsia="Times New Roman" w:cstheme="minorHAnsi"/>
                <w:sz w:val="20"/>
                <w:szCs w:val="20"/>
              </w:rPr>
              <w:t>Uzmanlık</w:t>
            </w:r>
            <w:r w:rsidRPr="00312976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312976">
              <w:rPr>
                <w:rFonts w:eastAsia="Times New Roman" w:cstheme="minorHAnsi"/>
                <w:sz w:val="20"/>
                <w:szCs w:val="20"/>
              </w:rPr>
              <w:t>Alan</w:t>
            </w:r>
            <w:r w:rsidRPr="00312976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312976">
              <w:rPr>
                <w:rFonts w:eastAsia="Times New Roman" w:cstheme="minorHAnsi"/>
                <w:sz w:val="20"/>
                <w:szCs w:val="20"/>
              </w:rPr>
              <w:t>Dersi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9BE40" w14:textId="232F9845" w:rsidR="005718D0" w:rsidRDefault="005718D0" w:rsidP="005718D0">
            <w:r w:rsidRPr="00312976">
              <w:rPr>
                <w:rFonts w:eastAsia="Times New Roman" w:cstheme="minorHAnsi"/>
                <w:sz w:val="18"/>
                <w:szCs w:val="18"/>
              </w:rPr>
              <w:t xml:space="preserve">Dr. </w:t>
            </w:r>
            <w:r>
              <w:rPr>
                <w:rFonts w:eastAsia="Times New Roman" w:cstheme="minorHAnsi"/>
                <w:sz w:val="18"/>
                <w:szCs w:val="18"/>
              </w:rPr>
              <w:t>Öğr.Üyesi Sevda YILMAZ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15379" w14:textId="77777777" w:rsidR="005718D0" w:rsidRPr="00312976" w:rsidRDefault="005718D0" w:rsidP="005718D0">
            <w:pPr>
              <w:pStyle w:val="TableParagraph"/>
              <w:spacing w:before="6" w:line="120" w:lineRule="exact"/>
              <w:rPr>
                <w:rFonts w:cstheme="minorHAnsi"/>
                <w:sz w:val="12"/>
                <w:szCs w:val="12"/>
              </w:rPr>
            </w:pPr>
          </w:p>
          <w:p w14:paraId="51246C99" w14:textId="0C1C5154" w:rsidR="005718D0" w:rsidRDefault="005718D0" w:rsidP="005718D0">
            <w:r>
              <w:rPr>
                <w:rFonts w:eastAsia="Times New Roman" w:cstheme="minorHAnsi"/>
                <w:sz w:val="18"/>
                <w:szCs w:val="18"/>
              </w:rPr>
              <w:t>Perşembe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8CD79" w14:textId="77777777" w:rsidR="005718D0" w:rsidRPr="00312976" w:rsidRDefault="005718D0" w:rsidP="005718D0">
            <w:pPr>
              <w:pStyle w:val="TableParagraph"/>
              <w:spacing w:before="6" w:line="120" w:lineRule="exact"/>
              <w:rPr>
                <w:rFonts w:cstheme="minorHAnsi"/>
                <w:sz w:val="12"/>
                <w:szCs w:val="12"/>
              </w:rPr>
            </w:pPr>
          </w:p>
          <w:p w14:paraId="109F5927" w14:textId="77777777" w:rsidR="005718D0" w:rsidRPr="00312976" w:rsidRDefault="005718D0" w:rsidP="005718D0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 w:rsidRPr="00312976">
              <w:rPr>
                <w:rFonts w:eastAsia="Times New Roman" w:cstheme="minorHAnsi"/>
                <w:sz w:val="18"/>
                <w:szCs w:val="18"/>
              </w:rPr>
              <w:t>08:00</w:t>
            </w:r>
          </w:p>
          <w:p w14:paraId="7D671121" w14:textId="4C2BD781" w:rsidR="005718D0" w:rsidRDefault="005718D0" w:rsidP="005718D0">
            <w:r>
              <w:rPr>
                <w:rFonts w:eastAsia="Times New Roman" w:cstheme="minorHAnsi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73B64" w14:textId="77777777" w:rsidR="005718D0" w:rsidRPr="00312976" w:rsidRDefault="005718D0" w:rsidP="005718D0">
            <w:pPr>
              <w:pStyle w:val="TableParagraph"/>
              <w:spacing w:before="6" w:line="120" w:lineRule="exact"/>
              <w:rPr>
                <w:rFonts w:cstheme="minorHAnsi"/>
                <w:sz w:val="12"/>
                <w:szCs w:val="12"/>
              </w:rPr>
            </w:pPr>
          </w:p>
          <w:p w14:paraId="4FAE48C3" w14:textId="77777777" w:rsidR="005718D0" w:rsidRPr="00312976" w:rsidRDefault="005718D0" w:rsidP="005718D0">
            <w:pPr>
              <w:pStyle w:val="TableParagrap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11</w:t>
            </w:r>
            <w:r w:rsidRPr="00312976">
              <w:rPr>
                <w:rFonts w:eastAsia="Times New Roman" w:cstheme="minorHAnsi"/>
                <w:sz w:val="18"/>
                <w:szCs w:val="18"/>
              </w:rPr>
              <w:t>:50</w:t>
            </w:r>
          </w:p>
          <w:p w14:paraId="7609203D" w14:textId="6C2A4E15" w:rsidR="005718D0" w:rsidRDefault="005718D0" w:rsidP="005718D0">
            <w:r>
              <w:rPr>
                <w:rFonts w:eastAsia="Times New Roman" w:cstheme="minorHAnsi"/>
                <w:sz w:val="18"/>
                <w:szCs w:val="18"/>
              </w:rPr>
              <w:t>14</w:t>
            </w:r>
            <w:r w:rsidRPr="00312976">
              <w:rPr>
                <w:rFonts w:eastAsia="Times New Roman" w:cstheme="minorHAnsi"/>
                <w:sz w:val="18"/>
                <w:szCs w:val="18"/>
              </w:rPr>
              <w:t>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6AABC" w14:textId="2E027564" w:rsidR="005718D0" w:rsidRDefault="005718D0" w:rsidP="005718D0">
            <w:r w:rsidRPr="00312976">
              <w:rPr>
                <w:rFonts w:eastAsia="Times New Roman" w:cstheme="minorHAnsi"/>
                <w:sz w:val="16"/>
                <w:szCs w:val="16"/>
              </w:rPr>
              <w:t>Ofis</w:t>
            </w:r>
          </w:p>
        </w:tc>
      </w:tr>
      <w:tr w:rsidR="005718D0" w14:paraId="0B812B9B" w14:textId="77777777" w:rsidTr="00AF73B7">
        <w:trPr>
          <w:trHeight w:hRule="exact" w:val="3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9BD4" w14:textId="77777777" w:rsidR="005718D0" w:rsidRDefault="005718D0" w:rsidP="005718D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8F580" w14:textId="77777777" w:rsidR="005718D0" w:rsidRDefault="005718D0" w:rsidP="005718D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EEF0A" w14:textId="2F5E3740" w:rsidR="005718D0" w:rsidRDefault="005718D0" w:rsidP="005718D0">
            <w:r w:rsidRPr="00312976">
              <w:rPr>
                <w:rFonts w:eastAsia="Times New Roman" w:cstheme="minorHAnsi"/>
                <w:sz w:val="20"/>
                <w:szCs w:val="20"/>
              </w:rPr>
              <w:t>Danişmanlik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52DAC" w14:textId="4C7A5563" w:rsidR="005718D0" w:rsidRDefault="005718D0" w:rsidP="005718D0">
            <w:r w:rsidRPr="00A915B9">
              <w:rPr>
                <w:rFonts w:eastAsia="Times New Roman" w:cstheme="minorHAnsi"/>
                <w:sz w:val="18"/>
                <w:szCs w:val="18"/>
              </w:rPr>
              <w:t>Dr. Öğr.Üyesi Sevda YILMAZ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A8737" w14:textId="77777777" w:rsidR="005718D0" w:rsidRPr="001B2EF2" w:rsidRDefault="005718D0" w:rsidP="005718D0">
            <w:pPr>
              <w:pStyle w:val="TableParagraph"/>
              <w:spacing w:before="6" w:line="120" w:lineRule="exact"/>
              <w:rPr>
                <w:rFonts w:cstheme="minorHAnsi"/>
                <w:sz w:val="18"/>
                <w:szCs w:val="18"/>
              </w:rPr>
            </w:pPr>
          </w:p>
          <w:p w14:paraId="67C5ED8F" w14:textId="5692110F" w:rsidR="005718D0" w:rsidRPr="001B2EF2" w:rsidRDefault="005718D0" w:rsidP="005718D0">
            <w:pPr>
              <w:rPr>
                <w:sz w:val="18"/>
                <w:szCs w:val="18"/>
              </w:rPr>
            </w:pPr>
            <w:r w:rsidRPr="001B2EF2">
              <w:rPr>
                <w:rFonts w:eastAsia="Times New Roman" w:cstheme="minorHAnsi"/>
                <w:sz w:val="18"/>
                <w:szCs w:val="18"/>
              </w:rPr>
              <w:t xml:space="preserve">Cuma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76B21" w14:textId="3CA5629D" w:rsidR="005718D0" w:rsidRPr="001B2EF2" w:rsidRDefault="005718D0" w:rsidP="005718D0">
            <w:pPr>
              <w:rPr>
                <w:sz w:val="18"/>
                <w:szCs w:val="18"/>
              </w:rPr>
            </w:pPr>
            <w:r w:rsidRPr="001B2EF2">
              <w:rPr>
                <w:rFonts w:eastAsia="Times New Roman" w:cstheme="minorHAnsi"/>
                <w:sz w:val="18"/>
                <w:szCs w:val="18"/>
              </w:rPr>
              <w:t>08:00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5A534" w14:textId="2FC4E5AC" w:rsidR="005718D0" w:rsidRPr="001B2EF2" w:rsidRDefault="005718D0" w:rsidP="005718D0">
            <w:pPr>
              <w:rPr>
                <w:sz w:val="18"/>
                <w:szCs w:val="18"/>
              </w:rPr>
            </w:pPr>
            <w:r w:rsidRPr="001B2EF2">
              <w:rPr>
                <w:rFonts w:eastAsia="Times New Roman" w:cstheme="minorHAnsi"/>
                <w:sz w:val="18"/>
                <w:szCs w:val="18"/>
              </w:rPr>
              <w:t>10:50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FC263" w14:textId="2FABB9A6" w:rsidR="005718D0" w:rsidRPr="001B2EF2" w:rsidRDefault="005718D0" w:rsidP="005718D0">
            <w:pPr>
              <w:rPr>
                <w:sz w:val="18"/>
                <w:szCs w:val="18"/>
              </w:rPr>
            </w:pPr>
            <w:r w:rsidRPr="001B2EF2">
              <w:rPr>
                <w:rFonts w:eastAsia="Times New Roman" w:cstheme="minorHAnsi"/>
                <w:sz w:val="18"/>
                <w:szCs w:val="18"/>
              </w:rPr>
              <w:t>Ofis</w:t>
            </w:r>
          </w:p>
        </w:tc>
      </w:tr>
      <w:tr w:rsidR="005718D0" w14:paraId="7A09DB4E" w14:textId="77777777" w:rsidTr="00AF73B7">
        <w:trPr>
          <w:trHeight w:hRule="exact" w:val="3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F9D3" w14:textId="77777777" w:rsidR="005718D0" w:rsidRDefault="005718D0" w:rsidP="005718D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BFF66" w14:textId="69FDD7B0" w:rsidR="005718D0" w:rsidRDefault="005718D0" w:rsidP="005718D0">
            <w:r w:rsidRPr="00260DC4">
              <w:rPr>
                <w:sz w:val="16"/>
                <w:szCs w:val="16"/>
              </w:rPr>
              <w:t>SBESD.1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1CD8A" w14:textId="4A487898" w:rsidR="005718D0" w:rsidRDefault="005718D0" w:rsidP="005718D0">
            <w:r>
              <w:rPr>
                <w:rFonts w:eastAsia="Times New Roman" w:cstheme="minorHAnsi"/>
                <w:sz w:val="20"/>
                <w:szCs w:val="20"/>
              </w:rPr>
              <w:t xml:space="preserve">Seminer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6E6AD" w14:textId="59472A25" w:rsidR="005718D0" w:rsidRDefault="005718D0" w:rsidP="005718D0">
            <w:r w:rsidRPr="00A915B9">
              <w:rPr>
                <w:rFonts w:eastAsia="Times New Roman" w:cstheme="minorHAnsi"/>
                <w:sz w:val="18"/>
                <w:szCs w:val="18"/>
              </w:rPr>
              <w:t>Dr. Öğr.Üyesi Sevda YILMAZ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C2F87" w14:textId="1A28BFDC" w:rsidR="005718D0" w:rsidRPr="001B2EF2" w:rsidRDefault="005718D0" w:rsidP="005718D0">
            <w:pPr>
              <w:rPr>
                <w:sz w:val="18"/>
                <w:szCs w:val="18"/>
              </w:rPr>
            </w:pPr>
            <w:r w:rsidRPr="001B2EF2">
              <w:rPr>
                <w:rFonts w:eastAsia="Times New Roman" w:cstheme="minorHAnsi"/>
                <w:sz w:val="18"/>
                <w:szCs w:val="18"/>
              </w:rPr>
              <w:t>Çarşamba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7F5C0" w14:textId="28551C69" w:rsidR="005718D0" w:rsidRPr="001B2EF2" w:rsidRDefault="005718D0" w:rsidP="005718D0">
            <w:pPr>
              <w:rPr>
                <w:sz w:val="18"/>
                <w:szCs w:val="18"/>
              </w:rPr>
            </w:pPr>
            <w:r w:rsidRPr="001B2EF2">
              <w:rPr>
                <w:rFonts w:eastAsia="Times New Roman" w:cstheme="minorHAnsi"/>
                <w:sz w:val="18"/>
                <w:szCs w:val="18"/>
              </w:rPr>
              <w:t>08:00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BD14A" w14:textId="642FB88A" w:rsidR="005718D0" w:rsidRPr="001B2EF2" w:rsidRDefault="005718D0" w:rsidP="005718D0">
            <w:pPr>
              <w:rPr>
                <w:sz w:val="18"/>
                <w:szCs w:val="18"/>
              </w:rPr>
            </w:pPr>
            <w:r w:rsidRPr="001B2EF2">
              <w:rPr>
                <w:rFonts w:eastAsia="Times New Roman" w:cstheme="minorHAnsi"/>
                <w:sz w:val="18"/>
                <w:szCs w:val="18"/>
              </w:rPr>
              <w:t>08:50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8FE8A" w14:textId="15C78284" w:rsidR="005718D0" w:rsidRPr="001B2EF2" w:rsidRDefault="005718D0" w:rsidP="005718D0">
            <w:pPr>
              <w:rPr>
                <w:sz w:val="18"/>
                <w:szCs w:val="18"/>
              </w:rPr>
            </w:pPr>
            <w:r w:rsidRPr="001B2EF2">
              <w:rPr>
                <w:rFonts w:eastAsia="Times New Roman" w:cstheme="minorHAnsi"/>
                <w:sz w:val="18"/>
                <w:szCs w:val="18"/>
              </w:rPr>
              <w:t>Ofis</w:t>
            </w:r>
          </w:p>
        </w:tc>
      </w:tr>
      <w:tr w:rsidR="009052A9" w14:paraId="2944E791" w14:textId="77777777" w:rsidTr="00AF73B7">
        <w:trPr>
          <w:trHeight w:hRule="exact" w:val="3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AEBF5" w14:textId="77777777" w:rsidR="009052A9" w:rsidRDefault="009052A9" w:rsidP="009052A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AE3EE" w14:textId="2D184D43" w:rsidR="009052A9" w:rsidRDefault="009052A9" w:rsidP="009052A9">
            <w:r w:rsidRPr="00AB7D06">
              <w:rPr>
                <w:rFonts w:ascii="Tahoma" w:hAnsi="Tahoma" w:cs="Tahoma"/>
                <w:color w:val="020202"/>
                <w:sz w:val="16"/>
                <w:szCs w:val="16"/>
                <w:shd w:val="clear" w:color="auto" w:fill="FFFFFF"/>
              </w:rPr>
              <w:t>SBEUZM.1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6F7B4" w14:textId="1858D05E" w:rsidR="009052A9" w:rsidRDefault="009052A9" w:rsidP="009052A9">
            <w:r w:rsidRPr="00312976">
              <w:rPr>
                <w:rFonts w:eastAsia="Times New Roman" w:cstheme="minorHAnsi"/>
                <w:sz w:val="20"/>
                <w:szCs w:val="20"/>
              </w:rPr>
              <w:t>Uzmanlık</w:t>
            </w:r>
            <w:r w:rsidRPr="00312976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312976">
              <w:rPr>
                <w:rFonts w:eastAsia="Times New Roman" w:cstheme="minorHAnsi"/>
                <w:sz w:val="20"/>
                <w:szCs w:val="20"/>
              </w:rPr>
              <w:t>Alan</w:t>
            </w:r>
            <w:r w:rsidRPr="00312976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312976">
              <w:rPr>
                <w:rFonts w:eastAsia="Times New Roman" w:cstheme="minorHAnsi"/>
                <w:sz w:val="20"/>
                <w:szCs w:val="20"/>
              </w:rPr>
              <w:t>Dersi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990DA" w14:textId="1EF9338D" w:rsidR="009052A9" w:rsidRDefault="0026388C" w:rsidP="009052A9">
            <w:r w:rsidRPr="0026388C">
              <w:rPr>
                <w:sz w:val="18"/>
                <w:szCs w:val="18"/>
              </w:rPr>
              <w:t>Prof. Dr. Rafet Metin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6DA95" w14:textId="068FDC52" w:rsidR="009052A9" w:rsidRPr="001B2EF2" w:rsidRDefault="00862E98" w:rsidP="009052A9">
            <w:pPr>
              <w:rPr>
                <w:sz w:val="18"/>
                <w:szCs w:val="18"/>
              </w:rPr>
            </w:pPr>
            <w:r w:rsidRPr="001B2EF2">
              <w:rPr>
                <w:sz w:val="18"/>
                <w:szCs w:val="18"/>
              </w:rPr>
              <w:t>Pazartesi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C425F" w14:textId="7206DE24" w:rsidR="009052A9" w:rsidRPr="001B2EF2" w:rsidRDefault="00862E98" w:rsidP="009052A9">
            <w:pPr>
              <w:rPr>
                <w:sz w:val="18"/>
                <w:szCs w:val="18"/>
              </w:rPr>
            </w:pPr>
            <w:r w:rsidRPr="001B2EF2">
              <w:rPr>
                <w:sz w:val="18"/>
                <w:szCs w:val="18"/>
              </w:rPr>
              <w:t>08:00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B11DA" w14:textId="63B1A49E" w:rsidR="009052A9" w:rsidRPr="001B2EF2" w:rsidRDefault="00862E98" w:rsidP="009052A9">
            <w:pPr>
              <w:rPr>
                <w:sz w:val="18"/>
                <w:szCs w:val="18"/>
              </w:rPr>
            </w:pPr>
            <w:r w:rsidRPr="001B2EF2">
              <w:rPr>
                <w:sz w:val="18"/>
                <w:szCs w:val="18"/>
              </w:rPr>
              <w:t>13:50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A73F" w14:textId="0E92E874" w:rsidR="009052A9" w:rsidRPr="001B2EF2" w:rsidRDefault="00862E98" w:rsidP="009052A9">
            <w:pPr>
              <w:rPr>
                <w:sz w:val="18"/>
                <w:szCs w:val="18"/>
              </w:rPr>
            </w:pPr>
            <w:r w:rsidRPr="001B2EF2">
              <w:rPr>
                <w:sz w:val="18"/>
                <w:szCs w:val="18"/>
              </w:rPr>
              <w:t>Ofis</w:t>
            </w:r>
          </w:p>
        </w:tc>
      </w:tr>
      <w:tr w:rsidR="0026388C" w14:paraId="4AE7F76D" w14:textId="77777777" w:rsidTr="00950FAB">
        <w:trPr>
          <w:trHeight w:hRule="exact" w:val="3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A9E2" w14:textId="77777777" w:rsidR="0026388C" w:rsidRDefault="0026388C" w:rsidP="0026388C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54BC6" w14:textId="77777777" w:rsidR="0026388C" w:rsidRDefault="0026388C" w:rsidP="0026388C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8C178" w14:textId="512E70B0" w:rsidR="0026388C" w:rsidRDefault="0026388C" w:rsidP="0026388C">
            <w:r w:rsidRPr="00312976">
              <w:rPr>
                <w:rFonts w:eastAsia="Times New Roman" w:cstheme="minorHAnsi"/>
                <w:sz w:val="20"/>
                <w:szCs w:val="20"/>
              </w:rPr>
              <w:t>Danişmanlik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10ED" w14:textId="45B30C20" w:rsidR="0026388C" w:rsidRDefault="0026388C" w:rsidP="0026388C">
            <w:r w:rsidRPr="00E17EE3">
              <w:rPr>
                <w:sz w:val="18"/>
                <w:szCs w:val="18"/>
              </w:rPr>
              <w:t>Prof. Dr. Rafet Metin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D4983" w14:textId="0D0C761B" w:rsidR="0026388C" w:rsidRPr="001B2EF2" w:rsidRDefault="00862E98" w:rsidP="0026388C">
            <w:pPr>
              <w:rPr>
                <w:sz w:val="18"/>
                <w:szCs w:val="18"/>
              </w:rPr>
            </w:pPr>
            <w:r w:rsidRPr="001B2EF2">
              <w:rPr>
                <w:sz w:val="18"/>
                <w:szCs w:val="18"/>
              </w:rPr>
              <w:t>Salı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9F245" w14:textId="1D43C985" w:rsidR="0026388C" w:rsidRPr="001B2EF2" w:rsidRDefault="00862E98" w:rsidP="0026388C">
            <w:pPr>
              <w:rPr>
                <w:sz w:val="18"/>
                <w:szCs w:val="18"/>
              </w:rPr>
            </w:pPr>
            <w:r w:rsidRPr="001B2EF2">
              <w:rPr>
                <w:sz w:val="18"/>
                <w:szCs w:val="18"/>
              </w:rPr>
              <w:t>08:00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00614" w14:textId="49768924" w:rsidR="0026388C" w:rsidRPr="001B2EF2" w:rsidRDefault="00862E98" w:rsidP="0026388C">
            <w:pPr>
              <w:rPr>
                <w:sz w:val="18"/>
                <w:szCs w:val="18"/>
              </w:rPr>
            </w:pPr>
            <w:r w:rsidRPr="001B2EF2">
              <w:rPr>
                <w:sz w:val="18"/>
                <w:szCs w:val="18"/>
              </w:rPr>
              <w:t>08:50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5EBE8" w14:textId="58830863" w:rsidR="0026388C" w:rsidRPr="001B2EF2" w:rsidRDefault="00862E98" w:rsidP="0026388C">
            <w:pPr>
              <w:rPr>
                <w:sz w:val="18"/>
                <w:szCs w:val="18"/>
              </w:rPr>
            </w:pPr>
            <w:r w:rsidRPr="001B2EF2">
              <w:rPr>
                <w:sz w:val="18"/>
                <w:szCs w:val="18"/>
              </w:rPr>
              <w:t>Ofis</w:t>
            </w:r>
          </w:p>
        </w:tc>
      </w:tr>
      <w:tr w:rsidR="0026388C" w14:paraId="635E2905" w14:textId="77777777" w:rsidTr="00950FAB">
        <w:trPr>
          <w:trHeight w:hRule="exact" w:val="3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0A92" w14:textId="77777777" w:rsidR="0026388C" w:rsidRDefault="0026388C" w:rsidP="0026388C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46D4A" w14:textId="30C1E881" w:rsidR="0026388C" w:rsidRDefault="0026388C" w:rsidP="0026388C">
            <w:r w:rsidRPr="00260DC4">
              <w:rPr>
                <w:sz w:val="16"/>
                <w:szCs w:val="16"/>
              </w:rPr>
              <w:t>SBESD.1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17916" w14:textId="1A0168D8" w:rsidR="0026388C" w:rsidRDefault="0026388C" w:rsidP="0026388C">
            <w:r>
              <w:rPr>
                <w:rFonts w:eastAsia="Times New Roman" w:cstheme="minorHAnsi"/>
                <w:sz w:val="20"/>
                <w:szCs w:val="20"/>
              </w:rPr>
              <w:t xml:space="preserve">Seminer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2C98" w14:textId="00E4FC86" w:rsidR="0026388C" w:rsidRDefault="0026388C" w:rsidP="0026388C">
            <w:r w:rsidRPr="00E17EE3">
              <w:rPr>
                <w:sz w:val="18"/>
                <w:szCs w:val="18"/>
              </w:rPr>
              <w:t>Prof. Dr. Rafet Metin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E7067" w14:textId="2816B528" w:rsidR="0026388C" w:rsidRPr="001B2EF2" w:rsidRDefault="00E63D05" w:rsidP="0026388C">
            <w:pPr>
              <w:rPr>
                <w:sz w:val="18"/>
                <w:szCs w:val="18"/>
              </w:rPr>
            </w:pPr>
            <w:r w:rsidRPr="001B2EF2">
              <w:rPr>
                <w:sz w:val="18"/>
                <w:szCs w:val="18"/>
              </w:rPr>
              <w:t>Salı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AE734" w14:textId="4ACAC1B1" w:rsidR="0026388C" w:rsidRPr="001B2EF2" w:rsidRDefault="00E63D05" w:rsidP="0026388C">
            <w:pPr>
              <w:rPr>
                <w:sz w:val="18"/>
                <w:szCs w:val="18"/>
              </w:rPr>
            </w:pPr>
            <w:r w:rsidRPr="001B2EF2">
              <w:rPr>
                <w:sz w:val="18"/>
                <w:szCs w:val="18"/>
              </w:rPr>
              <w:t>09:00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69D2" w14:textId="18506B7D" w:rsidR="0026388C" w:rsidRPr="001B2EF2" w:rsidRDefault="00E63D05" w:rsidP="0026388C">
            <w:pPr>
              <w:rPr>
                <w:sz w:val="18"/>
                <w:szCs w:val="18"/>
              </w:rPr>
            </w:pPr>
            <w:r w:rsidRPr="001B2EF2">
              <w:rPr>
                <w:sz w:val="18"/>
                <w:szCs w:val="18"/>
              </w:rPr>
              <w:t>09:50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C4C0C" w14:textId="3F78CB03" w:rsidR="0026388C" w:rsidRPr="001B2EF2" w:rsidRDefault="00E2798F" w:rsidP="0026388C">
            <w:pPr>
              <w:rPr>
                <w:sz w:val="18"/>
                <w:szCs w:val="18"/>
              </w:rPr>
            </w:pPr>
            <w:r w:rsidRPr="001B2EF2">
              <w:rPr>
                <w:sz w:val="18"/>
                <w:szCs w:val="18"/>
              </w:rPr>
              <w:t>Ofis</w:t>
            </w:r>
          </w:p>
        </w:tc>
      </w:tr>
      <w:tr w:rsidR="0026388C" w14:paraId="62016214" w14:textId="77777777" w:rsidTr="00164C82">
        <w:trPr>
          <w:trHeight w:hRule="exact" w:val="69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0D99A" w14:textId="77777777" w:rsidR="0026388C" w:rsidRDefault="0026388C" w:rsidP="0026388C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8C2C8" w14:textId="77777777" w:rsidR="0026388C" w:rsidRDefault="0026388C" w:rsidP="0026388C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56AB0" w14:textId="1544540F" w:rsidR="0026388C" w:rsidRPr="00164C82" w:rsidRDefault="00164C82" w:rsidP="0026388C">
            <w:pPr>
              <w:rPr>
                <w:sz w:val="18"/>
                <w:szCs w:val="18"/>
              </w:rPr>
            </w:pPr>
            <w:r w:rsidRPr="00164C82">
              <w:rPr>
                <w:rFonts w:ascii="Times New Roman" w:hAnsi="Times New Roman" w:cs="Times New Roman"/>
                <w:sz w:val="18"/>
                <w:szCs w:val="18"/>
              </w:rPr>
              <w:t>Sosyal Bilgiler Öğretiminde Tarihsel Kanıt, Yerel ve Sözlü Tarih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AE1B0" w14:textId="6BB84C6F" w:rsidR="0026388C" w:rsidRDefault="0026388C" w:rsidP="0026388C">
            <w:r w:rsidRPr="00E17EE3">
              <w:rPr>
                <w:sz w:val="18"/>
                <w:szCs w:val="18"/>
              </w:rPr>
              <w:t>Prof. Dr. Rafet Metin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11199" w14:textId="43E5186F" w:rsidR="0026388C" w:rsidRPr="00F83F9A" w:rsidRDefault="008968F8" w:rsidP="00263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D13BF" w14:textId="5979F1C0" w:rsidR="0026388C" w:rsidRPr="00F83F9A" w:rsidRDefault="009E1234" w:rsidP="0026388C">
            <w:pPr>
              <w:rPr>
                <w:sz w:val="18"/>
                <w:szCs w:val="18"/>
              </w:rPr>
            </w:pPr>
            <w:r w:rsidRPr="00F83F9A">
              <w:rPr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B2ED8" w14:textId="5A6B6A83" w:rsidR="0026388C" w:rsidRPr="00F83F9A" w:rsidRDefault="009E1234" w:rsidP="0026388C">
            <w:pPr>
              <w:rPr>
                <w:sz w:val="18"/>
                <w:szCs w:val="18"/>
              </w:rPr>
            </w:pPr>
            <w:r w:rsidRPr="00F83F9A">
              <w:rPr>
                <w:sz w:val="18"/>
                <w:szCs w:val="18"/>
              </w:rPr>
              <w:t>16:00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117F8" w14:textId="358A5596" w:rsidR="0026388C" w:rsidRPr="00F83F9A" w:rsidRDefault="00F83F9A" w:rsidP="0026388C">
            <w:pPr>
              <w:rPr>
                <w:sz w:val="18"/>
                <w:szCs w:val="18"/>
              </w:rPr>
            </w:pPr>
            <w:r w:rsidRPr="00F83F9A">
              <w:rPr>
                <w:sz w:val="18"/>
                <w:szCs w:val="18"/>
              </w:rPr>
              <w:t>O</w:t>
            </w:r>
            <w:r w:rsidR="009E1234" w:rsidRPr="00F83F9A">
              <w:rPr>
                <w:sz w:val="18"/>
                <w:szCs w:val="18"/>
              </w:rPr>
              <w:t>fis</w:t>
            </w:r>
          </w:p>
        </w:tc>
      </w:tr>
    </w:tbl>
    <w:p w14:paraId="2A81FF49" w14:textId="77777777" w:rsidR="00AF3551" w:rsidRDefault="00AF3551"/>
    <w:sectPr w:rsidR="00AF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34"/>
    <w:rsid w:val="000777A7"/>
    <w:rsid w:val="00164C82"/>
    <w:rsid w:val="001B2EF2"/>
    <w:rsid w:val="002141D1"/>
    <w:rsid w:val="0026388C"/>
    <w:rsid w:val="002A1534"/>
    <w:rsid w:val="00312976"/>
    <w:rsid w:val="004058C3"/>
    <w:rsid w:val="004560D4"/>
    <w:rsid w:val="004612C7"/>
    <w:rsid w:val="004F5302"/>
    <w:rsid w:val="0051120B"/>
    <w:rsid w:val="005718D0"/>
    <w:rsid w:val="005A2541"/>
    <w:rsid w:val="005F2675"/>
    <w:rsid w:val="00627F08"/>
    <w:rsid w:val="006E4EED"/>
    <w:rsid w:val="00813907"/>
    <w:rsid w:val="00862E98"/>
    <w:rsid w:val="008968F8"/>
    <w:rsid w:val="009052A9"/>
    <w:rsid w:val="009E1234"/>
    <w:rsid w:val="00A33C6A"/>
    <w:rsid w:val="00AB7D06"/>
    <w:rsid w:val="00AF3551"/>
    <w:rsid w:val="00AF73B7"/>
    <w:rsid w:val="00BD6819"/>
    <w:rsid w:val="00C66277"/>
    <w:rsid w:val="00D16D37"/>
    <w:rsid w:val="00D33332"/>
    <w:rsid w:val="00D64293"/>
    <w:rsid w:val="00E00468"/>
    <w:rsid w:val="00E11A2A"/>
    <w:rsid w:val="00E22E53"/>
    <w:rsid w:val="00E2798F"/>
    <w:rsid w:val="00E63CFF"/>
    <w:rsid w:val="00E63D05"/>
    <w:rsid w:val="00ED312E"/>
    <w:rsid w:val="00EF23B4"/>
    <w:rsid w:val="00F8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C9EC"/>
  <w15:chartTrackingRefBased/>
  <w15:docId w15:val="{297F89ED-3413-4555-B065-B16F4CAE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A2A"/>
    <w:pPr>
      <w:widowControl w:val="0"/>
      <w:spacing w:after="0"/>
      <w:jc w:val="left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A2A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1A2A"/>
  </w:style>
  <w:style w:type="character" w:styleId="Kpr">
    <w:name w:val="Hyperlink"/>
    <w:basedOn w:val="VarsaylanParagrafYazTipi"/>
    <w:uiPriority w:val="99"/>
    <w:semiHidden/>
    <w:unhideWhenUsed/>
    <w:rsid w:val="00E11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_doPostBack('rptDersler$ctl16$lbtnDersAdi',''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37</cp:revision>
  <dcterms:created xsi:type="dcterms:W3CDTF">2022-09-19T07:01:00Z</dcterms:created>
  <dcterms:modified xsi:type="dcterms:W3CDTF">2022-09-19T12:05:00Z</dcterms:modified>
</cp:coreProperties>
</file>